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4F9D" w14:textId="77777777" w:rsidR="00181F47" w:rsidRDefault="00181F47">
      <w:pPr>
        <w:rPr>
          <w:rFonts w:hint="eastAsia"/>
        </w:rPr>
      </w:pPr>
      <w:r>
        <w:rPr>
          <w:rFonts w:hint="eastAsia"/>
        </w:rPr>
        <w:t>元的拼音怎么写啊怎么组词</w:t>
      </w:r>
    </w:p>
    <w:p w14:paraId="4C5E2D22" w14:textId="77777777" w:rsidR="00181F47" w:rsidRDefault="00181F47">
      <w:pPr>
        <w:rPr>
          <w:rFonts w:hint="eastAsia"/>
        </w:rPr>
      </w:pPr>
    </w:p>
    <w:p w14:paraId="2CF1457C" w14:textId="77777777" w:rsidR="00181F47" w:rsidRDefault="00181F47">
      <w:pPr>
        <w:rPr>
          <w:rFonts w:hint="eastAsia"/>
        </w:rPr>
      </w:pPr>
      <w:r>
        <w:rPr>
          <w:rFonts w:hint="eastAsia"/>
        </w:rPr>
        <w:t>“元”的拼音是 yuán，属于汉语中的一个常用字。它在普通话中读作第二声，音调平稳而上扬，发音时要注意舌头的位置和气息的控制。</w:t>
      </w:r>
    </w:p>
    <w:p w14:paraId="7F79F0BE" w14:textId="77777777" w:rsidR="00181F47" w:rsidRDefault="00181F47">
      <w:pPr>
        <w:rPr>
          <w:rFonts w:hint="eastAsia"/>
        </w:rPr>
      </w:pPr>
    </w:p>
    <w:p w14:paraId="4F125BEB" w14:textId="77777777" w:rsidR="00181F47" w:rsidRDefault="00181F47">
      <w:pPr>
        <w:rPr>
          <w:rFonts w:hint="eastAsia"/>
        </w:rPr>
      </w:pPr>
    </w:p>
    <w:p w14:paraId="27501648" w14:textId="77777777" w:rsidR="00181F47" w:rsidRDefault="00181F47">
      <w:pPr>
        <w:rPr>
          <w:rFonts w:hint="eastAsia"/>
        </w:rPr>
      </w:pPr>
      <w:r>
        <w:rPr>
          <w:rFonts w:hint="eastAsia"/>
        </w:rPr>
        <w:t>基本含义</w:t>
      </w:r>
    </w:p>
    <w:p w14:paraId="587D1A76" w14:textId="77777777" w:rsidR="00181F47" w:rsidRDefault="00181F47">
      <w:pPr>
        <w:rPr>
          <w:rFonts w:hint="eastAsia"/>
        </w:rPr>
      </w:pPr>
    </w:p>
    <w:p w14:paraId="3AA6DA3F" w14:textId="77777777" w:rsidR="00181F47" w:rsidRDefault="00181F47">
      <w:pPr>
        <w:rPr>
          <w:rFonts w:hint="eastAsia"/>
        </w:rPr>
      </w:pPr>
      <w:r>
        <w:rPr>
          <w:rFonts w:hint="eastAsia"/>
        </w:rPr>
        <w:t>“元”是一个多义字，在不同的语境中有多种解释。最常见的意思是指“开始、第一”，比如“元旦”表示一年的第一天；也可以指“根本、本质”，如“原理”、“元素”。“元”还是中国的货币单位，例如“一元”、“十元”。</w:t>
      </w:r>
    </w:p>
    <w:p w14:paraId="1F84C789" w14:textId="77777777" w:rsidR="00181F47" w:rsidRDefault="00181F47">
      <w:pPr>
        <w:rPr>
          <w:rFonts w:hint="eastAsia"/>
        </w:rPr>
      </w:pPr>
    </w:p>
    <w:p w14:paraId="24BF88EE" w14:textId="77777777" w:rsidR="00181F47" w:rsidRDefault="00181F47">
      <w:pPr>
        <w:rPr>
          <w:rFonts w:hint="eastAsia"/>
        </w:rPr>
      </w:pPr>
    </w:p>
    <w:p w14:paraId="67178ECB" w14:textId="77777777" w:rsidR="00181F47" w:rsidRDefault="00181F47">
      <w:pPr>
        <w:rPr>
          <w:rFonts w:hint="eastAsia"/>
        </w:rPr>
      </w:pPr>
      <w:r>
        <w:rPr>
          <w:rFonts w:hint="eastAsia"/>
        </w:rPr>
        <w:t>常见组词</w:t>
      </w:r>
    </w:p>
    <w:p w14:paraId="2EACECCF" w14:textId="77777777" w:rsidR="00181F47" w:rsidRDefault="00181F47">
      <w:pPr>
        <w:rPr>
          <w:rFonts w:hint="eastAsia"/>
        </w:rPr>
      </w:pPr>
    </w:p>
    <w:p w14:paraId="61787C09" w14:textId="77777777" w:rsidR="00181F47" w:rsidRDefault="00181F47">
      <w:pPr>
        <w:rPr>
          <w:rFonts w:hint="eastAsia"/>
        </w:rPr>
      </w:pPr>
      <w:r>
        <w:rPr>
          <w:rFonts w:hint="eastAsia"/>
        </w:rPr>
        <w:t>“元”可以和其他汉字组合成很多词语，广泛用于日常生活和书面表达中。以下是一些常见的组词：</w:t>
      </w:r>
    </w:p>
    <w:p w14:paraId="0C7D697D" w14:textId="77777777" w:rsidR="00181F47" w:rsidRDefault="00181F47">
      <w:pPr>
        <w:rPr>
          <w:rFonts w:hint="eastAsia"/>
        </w:rPr>
      </w:pPr>
    </w:p>
    <w:p w14:paraId="5F62752C" w14:textId="77777777" w:rsidR="00181F47" w:rsidRDefault="00181F47">
      <w:pPr>
        <w:rPr>
          <w:rFonts w:hint="eastAsia"/>
        </w:rPr>
      </w:pPr>
    </w:p>
    <w:p w14:paraId="384345B0" w14:textId="77777777" w:rsidR="00181F47" w:rsidRDefault="00181F47">
      <w:pPr>
        <w:rPr>
          <w:rFonts w:hint="eastAsia"/>
        </w:rPr>
      </w:pPr>
    </w:p>
    <w:p w14:paraId="25A8D925" w14:textId="77777777" w:rsidR="00181F47" w:rsidRDefault="00181F47">
      <w:pPr>
        <w:rPr>
          <w:rFonts w:hint="eastAsia"/>
        </w:rPr>
      </w:pPr>
      <w:r>
        <w:rPr>
          <w:rFonts w:hint="eastAsia"/>
        </w:rPr>
        <w:t xml:space="preserve">  元旦： 指每年的1月1日，是一年的开始。</w:t>
      </w:r>
    </w:p>
    <w:p w14:paraId="46FFADB7" w14:textId="77777777" w:rsidR="00181F47" w:rsidRDefault="00181F47">
      <w:pPr>
        <w:rPr>
          <w:rFonts w:hint="eastAsia"/>
        </w:rPr>
      </w:pPr>
      <w:r>
        <w:rPr>
          <w:rFonts w:hint="eastAsia"/>
        </w:rPr>
        <w:t xml:space="preserve">  元首： 指国家的最高领导人。</w:t>
      </w:r>
    </w:p>
    <w:p w14:paraId="07E6DAD8" w14:textId="77777777" w:rsidR="00181F47" w:rsidRDefault="00181F47">
      <w:pPr>
        <w:rPr>
          <w:rFonts w:hint="eastAsia"/>
        </w:rPr>
      </w:pPr>
      <w:r>
        <w:rPr>
          <w:rFonts w:hint="eastAsia"/>
        </w:rPr>
        <w:t xml:space="preserve">  元气： 表示人的精神状态或生命力。</w:t>
      </w:r>
    </w:p>
    <w:p w14:paraId="742CADE0" w14:textId="77777777" w:rsidR="00181F47" w:rsidRDefault="00181F47">
      <w:pPr>
        <w:rPr>
          <w:rFonts w:hint="eastAsia"/>
        </w:rPr>
      </w:pPr>
      <w:r>
        <w:rPr>
          <w:rFonts w:hint="eastAsia"/>
        </w:rPr>
        <w:t xml:space="preserve">  元素： 多用于化学或事物的基本成分。</w:t>
      </w:r>
    </w:p>
    <w:p w14:paraId="2ABC7D60" w14:textId="77777777" w:rsidR="00181F47" w:rsidRDefault="00181F47">
      <w:pPr>
        <w:rPr>
          <w:rFonts w:hint="eastAsia"/>
        </w:rPr>
      </w:pPr>
      <w:r>
        <w:rPr>
          <w:rFonts w:hint="eastAsia"/>
        </w:rPr>
        <w:t xml:space="preserve">  元朝： 中国历史上的一个朝代，由忽必烈建立。</w:t>
      </w:r>
    </w:p>
    <w:p w14:paraId="76B540BD" w14:textId="77777777" w:rsidR="00181F47" w:rsidRDefault="00181F47">
      <w:pPr>
        <w:rPr>
          <w:rFonts w:hint="eastAsia"/>
        </w:rPr>
      </w:pPr>
      <w:r>
        <w:rPr>
          <w:rFonts w:hint="eastAsia"/>
        </w:rPr>
        <w:t xml:space="preserve">  多元： 表示不止一种因素或形式。</w:t>
      </w:r>
    </w:p>
    <w:p w14:paraId="5D9BD4AC" w14:textId="77777777" w:rsidR="00181F47" w:rsidRDefault="00181F47">
      <w:pPr>
        <w:rPr>
          <w:rFonts w:hint="eastAsia"/>
        </w:rPr>
      </w:pPr>
    </w:p>
    <w:p w14:paraId="6C76A209" w14:textId="77777777" w:rsidR="00181F47" w:rsidRDefault="00181F47">
      <w:pPr>
        <w:rPr>
          <w:rFonts w:hint="eastAsia"/>
        </w:rPr>
      </w:pPr>
    </w:p>
    <w:p w14:paraId="2AB83865" w14:textId="77777777" w:rsidR="00181F47" w:rsidRDefault="00181F47">
      <w:pPr>
        <w:rPr>
          <w:rFonts w:hint="eastAsia"/>
        </w:rPr>
      </w:pPr>
      <w:r>
        <w:rPr>
          <w:rFonts w:hint="eastAsia"/>
        </w:rPr>
        <w:t>用法举例</w:t>
      </w:r>
    </w:p>
    <w:p w14:paraId="6F67DA4F" w14:textId="77777777" w:rsidR="00181F47" w:rsidRDefault="00181F47">
      <w:pPr>
        <w:rPr>
          <w:rFonts w:hint="eastAsia"/>
        </w:rPr>
      </w:pPr>
    </w:p>
    <w:p w14:paraId="6B982D21" w14:textId="77777777" w:rsidR="00181F47" w:rsidRDefault="00181F47">
      <w:pPr>
        <w:rPr>
          <w:rFonts w:hint="eastAsia"/>
        </w:rPr>
      </w:pPr>
      <w:r>
        <w:rPr>
          <w:rFonts w:hint="eastAsia"/>
        </w:rPr>
        <w:t>“元”不仅可以用在名词中，还能出现在成语、俗语和诗句中。例如：</w:t>
      </w:r>
    </w:p>
    <w:p w14:paraId="013F284B" w14:textId="77777777" w:rsidR="00181F47" w:rsidRDefault="00181F47">
      <w:pPr>
        <w:rPr>
          <w:rFonts w:hint="eastAsia"/>
        </w:rPr>
      </w:pPr>
    </w:p>
    <w:p w14:paraId="735705DA" w14:textId="77777777" w:rsidR="00181F47" w:rsidRDefault="00181F47">
      <w:pPr>
        <w:rPr>
          <w:rFonts w:hint="eastAsia"/>
        </w:rPr>
      </w:pPr>
    </w:p>
    <w:p w14:paraId="49BA7694" w14:textId="77777777" w:rsidR="00181F47" w:rsidRDefault="00181F47">
      <w:pPr>
        <w:rPr>
          <w:rFonts w:hint="eastAsia"/>
        </w:rPr>
      </w:pPr>
    </w:p>
    <w:p w14:paraId="42046A9E" w14:textId="77777777" w:rsidR="00181F47" w:rsidRDefault="00181F47">
      <w:pPr>
        <w:rPr>
          <w:rFonts w:hint="eastAsia"/>
        </w:rPr>
      </w:pPr>
      <w:r>
        <w:rPr>
          <w:rFonts w:hint="eastAsia"/>
        </w:rPr>
        <w:t xml:space="preserve">  一元复始： 形容新的一年刚刚开始，万象更新。</w:t>
      </w:r>
    </w:p>
    <w:p w14:paraId="0F974C6C" w14:textId="77777777" w:rsidR="00181F47" w:rsidRDefault="00181F47">
      <w:pPr>
        <w:rPr>
          <w:rFonts w:hint="eastAsia"/>
        </w:rPr>
      </w:pPr>
      <w:r>
        <w:rPr>
          <w:rFonts w:hint="eastAsia"/>
        </w:rPr>
        <w:t xml:space="preserve">  三元及第： 古代科举考试中连中三甲的意思，象征极高的荣誉。</w:t>
      </w:r>
    </w:p>
    <w:p w14:paraId="66887637" w14:textId="77777777" w:rsidR="00181F47" w:rsidRDefault="00181F47">
      <w:pPr>
        <w:rPr>
          <w:rFonts w:hint="eastAsia"/>
        </w:rPr>
      </w:pPr>
    </w:p>
    <w:p w14:paraId="5E2EC333" w14:textId="77777777" w:rsidR="00181F47" w:rsidRDefault="00181F47">
      <w:pPr>
        <w:rPr>
          <w:rFonts w:hint="eastAsia"/>
        </w:rPr>
      </w:pPr>
    </w:p>
    <w:p w14:paraId="750DE4DD" w14:textId="77777777" w:rsidR="00181F47" w:rsidRDefault="00181F47">
      <w:pPr>
        <w:rPr>
          <w:rFonts w:hint="eastAsia"/>
        </w:rPr>
      </w:pPr>
      <w:r>
        <w:rPr>
          <w:rFonts w:hint="eastAsia"/>
        </w:rPr>
        <w:t>最后的总结</w:t>
      </w:r>
    </w:p>
    <w:p w14:paraId="19486EE2" w14:textId="77777777" w:rsidR="00181F47" w:rsidRDefault="00181F47">
      <w:pPr>
        <w:rPr>
          <w:rFonts w:hint="eastAsia"/>
        </w:rPr>
      </w:pPr>
    </w:p>
    <w:p w14:paraId="5A2DB991" w14:textId="77777777" w:rsidR="00181F47" w:rsidRDefault="00181F47">
      <w:pPr>
        <w:rPr>
          <w:rFonts w:hint="eastAsia"/>
        </w:rPr>
      </w:pPr>
      <w:r>
        <w:rPr>
          <w:rFonts w:hint="eastAsia"/>
        </w:rPr>
        <w:t>“元”的拼音是 yuán，读音清晰明快。它既可以表示时间上的起点，也可以引申为事物的根本或单位名称。掌握它的常见组词和用法，对于提高汉语水平非常有帮助。无论是写作还是日常交流，灵活运用“元”都能让语言更加准确和丰富。</w:t>
      </w:r>
    </w:p>
    <w:p w14:paraId="3020933F" w14:textId="77777777" w:rsidR="00181F47" w:rsidRDefault="00181F47">
      <w:pPr>
        <w:rPr>
          <w:rFonts w:hint="eastAsia"/>
        </w:rPr>
      </w:pPr>
    </w:p>
    <w:p w14:paraId="41ABDD06" w14:textId="77777777" w:rsidR="00181F47" w:rsidRDefault="00181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0DBB1" w14:textId="6CBD9FE4" w:rsidR="00827348" w:rsidRDefault="00827348"/>
    <w:sectPr w:rsidR="0082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48"/>
    <w:rsid w:val="00181F47"/>
    <w:rsid w:val="0082734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4E21A-4D04-4493-BB8B-ABEECB52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