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1047" w14:textId="77777777" w:rsidR="006909D6" w:rsidRDefault="006909D6">
      <w:pPr>
        <w:rPr>
          <w:rFonts w:hint="eastAsia"/>
        </w:rPr>
      </w:pPr>
      <w:r>
        <w:rPr>
          <w:rFonts w:hint="eastAsia"/>
        </w:rPr>
        <w:t>元的拼音字母怎么写</w:t>
      </w:r>
    </w:p>
    <w:p w14:paraId="042FEB3F" w14:textId="77777777" w:rsidR="006909D6" w:rsidRDefault="006909D6">
      <w:pPr>
        <w:rPr>
          <w:rFonts w:hint="eastAsia"/>
        </w:rPr>
      </w:pPr>
      <w:r>
        <w:rPr>
          <w:rFonts w:hint="eastAsia"/>
        </w:rPr>
        <w:t>在汉语拼音系统中，“元”这个字的拼音是“yuan”。汉语拼音是一种使用拉丁字母为汉字注音的标注系统，广泛用于中国大陆以及海外华人社区中的普通话学习。了解如何正确书写一个汉字的拼音对于学习中文的人来说至关重要，因为它不仅帮助发音，也是理解汉字之间语音差异的关键。</w:t>
      </w:r>
    </w:p>
    <w:p w14:paraId="3BB60BC9" w14:textId="77777777" w:rsidR="006909D6" w:rsidRDefault="006909D6">
      <w:pPr>
        <w:rPr>
          <w:rFonts w:hint="eastAsia"/>
        </w:rPr>
      </w:pPr>
    </w:p>
    <w:p w14:paraId="548E2849" w14:textId="77777777" w:rsidR="006909D6" w:rsidRDefault="006909D6">
      <w:pPr>
        <w:rPr>
          <w:rFonts w:hint="eastAsia"/>
        </w:rPr>
      </w:pPr>
    </w:p>
    <w:p w14:paraId="2D897AEF" w14:textId="77777777" w:rsidR="006909D6" w:rsidRDefault="006909D6">
      <w:pPr>
        <w:rPr>
          <w:rFonts w:hint="eastAsia"/>
        </w:rPr>
      </w:pPr>
      <w:r>
        <w:rPr>
          <w:rFonts w:hint="eastAsia"/>
        </w:rPr>
        <w:t>拼音的基础知识</w:t>
      </w:r>
    </w:p>
    <w:p w14:paraId="3878D21A" w14:textId="77777777" w:rsidR="006909D6" w:rsidRDefault="006909D6">
      <w:pPr>
        <w:rPr>
          <w:rFonts w:hint="eastAsia"/>
        </w:rPr>
      </w:pPr>
      <w:r>
        <w:rPr>
          <w:rFonts w:hint="eastAsia"/>
        </w:rPr>
        <w:t>汉语拼音体系建立于1950年代，旨在提高国民的识字率和语言教育的质量。在这个系统中，每一个汉字都有其特定的拼音表示方法。拼音由声母、韵母和声调三部分组成。以“元”为例，“y”是声母，“uan”是韵母，而它的第一声则表明了发音时声音的升降变化。正确掌握这些基本元素，可以帮助我们准确地读出汉字，并进一步理解和学习汉语。</w:t>
      </w:r>
    </w:p>
    <w:p w14:paraId="21CD6575" w14:textId="77777777" w:rsidR="006909D6" w:rsidRDefault="006909D6">
      <w:pPr>
        <w:rPr>
          <w:rFonts w:hint="eastAsia"/>
        </w:rPr>
      </w:pPr>
    </w:p>
    <w:p w14:paraId="7B7D2293" w14:textId="77777777" w:rsidR="006909D6" w:rsidRDefault="006909D6">
      <w:pPr>
        <w:rPr>
          <w:rFonts w:hint="eastAsia"/>
        </w:rPr>
      </w:pPr>
    </w:p>
    <w:p w14:paraId="5FE8018E" w14:textId="77777777" w:rsidR="006909D6" w:rsidRDefault="006909D6">
      <w:pPr>
        <w:rPr>
          <w:rFonts w:hint="eastAsia"/>
        </w:rPr>
      </w:pPr>
      <w:r>
        <w:rPr>
          <w:rFonts w:hint="eastAsia"/>
        </w:rPr>
        <w:t>“元”的拼音详解</w:t>
      </w:r>
    </w:p>
    <w:p w14:paraId="5BF5D147" w14:textId="77777777" w:rsidR="006909D6" w:rsidRDefault="006909D6">
      <w:pPr>
        <w:rPr>
          <w:rFonts w:hint="eastAsia"/>
        </w:rPr>
      </w:pPr>
      <w:r>
        <w:rPr>
          <w:rFonts w:hint="eastAsia"/>
        </w:rPr>
        <w:t>具体到“元”这个字，“yuan”包含了完整的声母和韵母结构。这里的“y”作为一个半元音，在发音时要轻且快地过渡到后面的“uan”。而“uan”则是复合韵母，开始于快速的“u”音，紧接着转为“a”，最后以鼻音“n”结束。整个发音过程流畅连贯，需要练习才能达到自然流利的效果。“元”的拼音属于第一声，这意味着在发音时应保持音调平稳。</w:t>
      </w:r>
    </w:p>
    <w:p w14:paraId="0F5E2572" w14:textId="77777777" w:rsidR="006909D6" w:rsidRDefault="006909D6">
      <w:pPr>
        <w:rPr>
          <w:rFonts w:hint="eastAsia"/>
        </w:rPr>
      </w:pPr>
    </w:p>
    <w:p w14:paraId="10ACFD52" w14:textId="77777777" w:rsidR="006909D6" w:rsidRDefault="006909D6">
      <w:pPr>
        <w:rPr>
          <w:rFonts w:hint="eastAsia"/>
        </w:rPr>
      </w:pPr>
    </w:p>
    <w:p w14:paraId="3AA0BCF3" w14:textId="77777777" w:rsidR="006909D6" w:rsidRDefault="006909D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EDD2870" w14:textId="77777777" w:rsidR="006909D6" w:rsidRDefault="006909D6">
      <w:pPr>
        <w:rPr>
          <w:rFonts w:hint="eastAsia"/>
        </w:rPr>
      </w:pPr>
      <w:r>
        <w:rPr>
          <w:rFonts w:hint="eastAsia"/>
        </w:rPr>
        <w:t>学习汉语拼音是掌握中文的重要一步。它不仅是外国人学习中文的有效工具，也极大地促进了中国儿童的语言启蒙教育。通过拼音，学习者可以更容易地识别和记忆汉字，同时也能够更准确地表达自己的想法。因此，无论是在学校还是自学过程中，掌握拼音都是至关重要的。</w:t>
      </w:r>
    </w:p>
    <w:p w14:paraId="649914A9" w14:textId="77777777" w:rsidR="006909D6" w:rsidRDefault="006909D6">
      <w:pPr>
        <w:rPr>
          <w:rFonts w:hint="eastAsia"/>
        </w:rPr>
      </w:pPr>
    </w:p>
    <w:p w14:paraId="13EF1EEA" w14:textId="77777777" w:rsidR="006909D6" w:rsidRDefault="006909D6">
      <w:pPr>
        <w:rPr>
          <w:rFonts w:hint="eastAsia"/>
        </w:rPr>
      </w:pPr>
    </w:p>
    <w:p w14:paraId="23A1724A" w14:textId="77777777" w:rsidR="006909D6" w:rsidRDefault="006909D6">
      <w:pPr>
        <w:rPr>
          <w:rFonts w:hint="eastAsia"/>
        </w:rPr>
      </w:pPr>
      <w:r>
        <w:rPr>
          <w:rFonts w:hint="eastAsia"/>
        </w:rPr>
        <w:t>实践与应用</w:t>
      </w:r>
    </w:p>
    <w:p w14:paraId="390B4105" w14:textId="77777777" w:rsidR="006909D6" w:rsidRDefault="006909D6">
      <w:pPr>
        <w:rPr>
          <w:rFonts w:hint="eastAsia"/>
        </w:rPr>
      </w:pPr>
      <w:r>
        <w:rPr>
          <w:rFonts w:hint="eastAsia"/>
        </w:rPr>
        <w:t>为了更好地掌握像“元”这样的汉字及其拼音，可以通过多听、多说、多读、多写的办法来加强记忆。利用现代技术，如在线课程、手机应用程序等资源，也能有效提升学习效率。尝试用所学的词汇进行日常对话或写作练习，不仅可以巩固记忆，还能增加对汉语的实际运用能力。</w:t>
      </w:r>
    </w:p>
    <w:p w14:paraId="085282BB" w14:textId="77777777" w:rsidR="006909D6" w:rsidRDefault="006909D6">
      <w:pPr>
        <w:rPr>
          <w:rFonts w:hint="eastAsia"/>
        </w:rPr>
      </w:pPr>
    </w:p>
    <w:p w14:paraId="72A77144" w14:textId="77777777" w:rsidR="006909D6" w:rsidRDefault="006909D6">
      <w:pPr>
        <w:rPr>
          <w:rFonts w:hint="eastAsia"/>
        </w:rPr>
      </w:pPr>
    </w:p>
    <w:p w14:paraId="5473181E" w14:textId="77777777" w:rsidR="006909D6" w:rsidRDefault="006909D6">
      <w:pPr>
        <w:rPr>
          <w:rFonts w:hint="eastAsia"/>
        </w:rPr>
      </w:pPr>
      <w:r>
        <w:rPr>
          <w:rFonts w:hint="eastAsia"/>
        </w:rPr>
        <w:t>最后的总结</w:t>
      </w:r>
    </w:p>
    <w:p w14:paraId="4B594BB9" w14:textId="77777777" w:rsidR="006909D6" w:rsidRDefault="006909D6">
      <w:pPr>
        <w:rPr>
          <w:rFonts w:hint="eastAsia"/>
        </w:rPr>
      </w:pPr>
      <w:r>
        <w:rPr>
          <w:rFonts w:hint="eastAsia"/>
        </w:rPr>
        <w:t>“元”的拼音写作“yuan”，其中包含了汉语拼音的基本构成要素：声母、韵母以及声调。深入了解并练习这些元素，有助于任何人更加自信地学习和使用中文。不论是作为语言爱好者还是专业学者，掌握汉语拼音都是一项不可或缺的技能。</w:t>
      </w:r>
    </w:p>
    <w:p w14:paraId="07A338D9" w14:textId="77777777" w:rsidR="006909D6" w:rsidRDefault="006909D6">
      <w:pPr>
        <w:rPr>
          <w:rFonts w:hint="eastAsia"/>
        </w:rPr>
      </w:pPr>
    </w:p>
    <w:p w14:paraId="780FFB79" w14:textId="77777777" w:rsidR="006909D6" w:rsidRDefault="00690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AD8BD" w14:textId="1BC88E83" w:rsidR="00B474BD" w:rsidRDefault="00B474BD"/>
    <w:sectPr w:rsidR="00B47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BD"/>
    <w:rsid w:val="006909D6"/>
    <w:rsid w:val="00B13A47"/>
    <w:rsid w:val="00B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D69ED-B833-4FAC-B2EB-1FFB55F8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