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81D2" w14:textId="77777777" w:rsidR="00705861" w:rsidRDefault="00705861">
      <w:pPr>
        <w:rPr>
          <w:rFonts w:hint="eastAsia"/>
        </w:rPr>
      </w:pPr>
      <w:r>
        <w:rPr>
          <w:rFonts w:hint="eastAsia"/>
        </w:rPr>
        <w:t>元的拼音字母小写是什么</w:t>
      </w:r>
    </w:p>
    <w:p w14:paraId="5853A1CA" w14:textId="77777777" w:rsidR="00705861" w:rsidRDefault="00705861">
      <w:pPr>
        <w:rPr>
          <w:rFonts w:hint="eastAsia"/>
        </w:rPr>
      </w:pPr>
      <w:r>
        <w:rPr>
          <w:rFonts w:hint="eastAsia"/>
        </w:rPr>
        <w:t>在汉语拼音系统中，每一个汉字都有其独特的拼音表示方法。而“元”这个字作为中文里十分常见且重要的一个字，其拼音也具有一定的代表性。“元”的拼音是“yuan”，采用全小写形式书写时则是“yuan”。这一拼音由四个字母组成，代表了该字发音中的不同音素。了解和学习这些基本拼音知识对于掌握汉语发音至关重要。</w:t>
      </w:r>
    </w:p>
    <w:p w14:paraId="1824D9C5" w14:textId="77777777" w:rsidR="00705861" w:rsidRDefault="00705861">
      <w:pPr>
        <w:rPr>
          <w:rFonts w:hint="eastAsia"/>
        </w:rPr>
      </w:pPr>
    </w:p>
    <w:p w14:paraId="4D2137A0" w14:textId="77777777" w:rsidR="00705861" w:rsidRDefault="00705861">
      <w:pPr>
        <w:rPr>
          <w:rFonts w:hint="eastAsia"/>
        </w:rPr>
      </w:pPr>
    </w:p>
    <w:p w14:paraId="0E11FA35" w14:textId="77777777" w:rsidR="00705861" w:rsidRDefault="00705861">
      <w:pPr>
        <w:rPr>
          <w:rFonts w:hint="eastAsia"/>
        </w:rPr>
      </w:pPr>
      <w:r>
        <w:rPr>
          <w:rFonts w:hint="eastAsia"/>
        </w:rPr>
        <w:t>拼音系统的背景与重要性</w:t>
      </w:r>
    </w:p>
    <w:p w14:paraId="5CC18B6D" w14:textId="77777777" w:rsidR="00705861" w:rsidRDefault="00705861">
      <w:pPr>
        <w:rPr>
          <w:rFonts w:hint="eastAsia"/>
        </w:rPr>
      </w:pPr>
      <w:r>
        <w:rPr>
          <w:rFonts w:hint="eastAsia"/>
        </w:rPr>
        <w:t>汉语拼音是一种用拉丁字母拼写汉语普通话发音的符号系统，它于1958年在中国大陆正式公布并推广使用。汉语拼音的制定旨在帮助人们更好地学习普通话，尤其是在儿童教育和对外汉语教学领域。通过拼音的学习，学生能够准确地发出汉字的读音，进而提高语言交流的能力。汉语拼音不仅在教育领域发挥着重要作用，同时也在信息技术、图书馆分类等多个方面有着广泛的应用。</w:t>
      </w:r>
    </w:p>
    <w:p w14:paraId="3771C2E9" w14:textId="77777777" w:rsidR="00705861" w:rsidRDefault="00705861">
      <w:pPr>
        <w:rPr>
          <w:rFonts w:hint="eastAsia"/>
        </w:rPr>
      </w:pPr>
    </w:p>
    <w:p w14:paraId="540EB8E0" w14:textId="77777777" w:rsidR="00705861" w:rsidRDefault="00705861">
      <w:pPr>
        <w:rPr>
          <w:rFonts w:hint="eastAsia"/>
        </w:rPr>
      </w:pPr>
    </w:p>
    <w:p w14:paraId="04B8E0F7" w14:textId="77777777" w:rsidR="00705861" w:rsidRDefault="00705861">
      <w:pPr>
        <w:rPr>
          <w:rFonts w:hint="eastAsia"/>
        </w:rPr>
      </w:pPr>
      <w:r>
        <w:rPr>
          <w:rFonts w:hint="eastAsia"/>
        </w:rPr>
        <w:t>深入理解“元”的拼音结构</w:t>
      </w:r>
    </w:p>
    <w:p w14:paraId="7D2253D5" w14:textId="77777777" w:rsidR="00705861" w:rsidRDefault="00705861">
      <w:pPr>
        <w:rPr>
          <w:rFonts w:hint="eastAsia"/>
        </w:rPr>
      </w:pPr>
      <w:r>
        <w:rPr>
          <w:rFonts w:hint="eastAsia"/>
        </w:rPr>
        <w:t>“元”的拼音“yuan”包含了四个音素：y, u, a, n。其中，“y”是一个半元音，起到连接的作用；“u”、“a”、“n”则分别对应了不同的元音和辅音。这种组合方式体现了汉语拼音设计上的科学性和系统性。学习者通过分析每个音素的特点，可以更加精确地模仿出“元”的正确发音。了解这些细节也有助于深化对汉语语音系统的认识。</w:t>
      </w:r>
    </w:p>
    <w:p w14:paraId="29994F90" w14:textId="77777777" w:rsidR="00705861" w:rsidRDefault="00705861">
      <w:pPr>
        <w:rPr>
          <w:rFonts w:hint="eastAsia"/>
        </w:rPr>
      </w:pPr>
    </w:p>
    <w:p w14:paraId="5CC5C4E6" w14:textId="77777777" w:rsidR="00705861" w:rsidRDefault="00705861">
      <w:pPr>
        <w:rPr>
          <w:rFonts w:hint="eastAsia"/>
        </w:rPr>
      </w:pPr>
    </w:p>
    <w:p w14:paraId="187AEC47" w14:textId="77777777" w:rsidR="00705861" w:rsidRDefault="00705861">
      <w:pPr>
        <w:rPr>
          <w:rFonts w:hint="eastAsia"/>
        </w:rPr>
      </w:pPr>
      <w:r>
        <w:rPr>
          <w:rFonts w:hint="eastAsia"/>
        </w:rPr>
        <w:t>汉语拼音学习的方法与技巧</w:t>
      </w:r>
    </w:p>
    <w:p w14:paraId="771585E8" w14:textId="77777777" w:rsidR="00705861" w:rsidRDefault="00705861">
      <w:pPr>
        <w:rPr>
          <w:rFonts w:hint="eastAsia"/>
        </w:rPr>
      </w:pPr>
      <w:r>
        <w:rPr>
          <w:rFonts w:hint="eastAsia"/>
        </w:rPr>
        <w:t>学习汉语拼音需要一定的时间和耐心。建议从基础的声母和韵母开始学起，逐步建立起对各种音素的感知能力。利用多媒体资源进行听力训练，比如听录音材料或者观看教学视频，有助于提升发音的准确性。多做练习题以及参与实际对话也是巩固拼音知识的有效途径。通过不断地实践和积累，学习者将能更自信地运用汉语拼音进行交流。</w:t>
      </w:r>
    </w:p>
    <w:p w14:paraId="2FA5536F" w14:textId="77777777" w:rsidR="00705861" w:rsidRDefault="00705861">
      <w:pPr>
        <w:rPr>
          <w:rFonts w:hint="eastAsia"/>
        </w:rPr>
      </w:pPr>
    </w:p>
    <w:p w14:paraId="3857BEAA" w14:textId="77777777" w:rsidR="00705861" w:rsidRDefault="00705861">
      <w:pPr>
        <w:rPr>
          <w:rFonts w:hint="eastAsia"/>
        </w:rPr>
      </w:pPr>
    </w:p>
    <w:p w14:paraId="6E021A76" w14:textId="77777777" w:rsidR="00705861" w:rsidRDefault="00705861">
      <w:pPr>
        <w:rPr>
          <w:rFonts w:hint="eastAsia"/>
        </w:rPr>
      </w:pPr>
      <w:r>
        <w:rPr>
          <w:rFonts w:hint="eastAsia"/>
        </w:rPr>
        <w:t>汉语拼音与现代科技</w:t>
      </w:r>
    </w:p>
    <w:p w14:paraId="4C7E81C4" w14:textId="77777777" w:rsidR="00705861" w:rsidRDefault="00705861">
      <w:pPr>
        <w:rPr>
          <w:rFonts w:hint="eastAsia"/>
        </w:rPr>
      </w:pPr>
      <w:r>
        <w:rPr>
          <w:rFonts w:hint="eastAsia"/>
        </w:rPr>
        <w:t>随着信息技术的发展，汉语拼音输入法已经成为许多人日常生活中不可或缺的一部分。无论是手机还是电脑，用户都可以通过输入拼音来快速查找或录入汉字。这不仅极大地提高了文字处理效率，同时也促进了汉语拼音的普及和发展。然而，值得注意的是，在享受技术带来便利的我们也应该注重培养正确的拼音使用习惯，以避免因依赖输入法而导致的发音错误。</w:t>
      </w:r>
    </w:p>
    <w:p w14:paraId="733760F9" w14:textId="77777777" w:rsidR="00705861" w:rsidRDefault="00705861">
      <w:pPr>
        <w:rPr>
          <w:rFonts w:hint="eastAsia"/>
        </w:rPr>
      </w:pPr>
    </w:p>
    <w:p w14:paraId="6B826255" w14:textId="77777777" w:rsidR="00705861" w:rsidRDefault="007058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786F4" w14:textId="2E902905" w:rsidR="005E5F48" w:rsidRDefault="005E5F48"/>
    <w:sectPr w:rsidR="005E5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48"/>
    <w:rsid w:val="005E5F48"/>
    <w:rsid w:val="0070586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0E249-26BD-408B-BB48-5419BD1F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F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F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F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F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F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F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F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F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F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F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F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F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F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F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F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F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F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F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F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F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F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F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F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F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