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AE49" w14:textId="77777777" w:rsidR="00363DE8" w:rsidRDefault="00363DE8">
      <w:pPr>
        <w:rPr>
          <w:rFonts w:hint="eastAsia"/>
        </w:rPr>
      </w:pPr>
      <w:r>
        <w:rPr>
          <w:rFonts w:hint="eastAsia"/>
        </w:rPr>
        <w:t>元的拼音如何拼读</w:t>
      </w:r>
    </w:p>
    <w:p w14:paraId="17152B22" w14:textId="77777777" w:rsidR="00363DE8" w:rsidRDefault="00363DE8">
      <w:pPr>
        <w:rPr>
          <w:rFonts w:hint="eastAsia"/>
        </w:rPr>
      </w:pPr>
      <w:r>
        <w:rPr>
          <w:rFonts w:hint="eastAsia"/>
        </w:rPr>
        <w:t>汉字“元”的拼音是yuán。在汉语拼音体系中，y代表的是一个半元音，类似于英语中的辅音j，但是发音位置更加向前，靠近上齿龈。uán这部分则是由元音u和鼻音尾韵母án组成的。首先发出u的声音，嘴唇要收圆，然后平滑过渡到á，最后以n这个鼻音结束。整个过程流畅自然，需要注意的是，在快速说话时，这个音节可能会被轻微弱化，但基本的发音规则不变。</w:t>
      </w:r>
    </w:p>
    <w:p w14:paraId="6BEF03FE" w14:textId="77777777" w:rsidR="00363DE8" w:rsidRDefault="00363DE8">
      <w:pPr>
        <w:rPr>
          <w:rFonts w:hint="eastAsia"/>
        </w:rPr>
      </w:pPr>
    </w:p>
    <w:p w14:paraId="00C71243" w14:textId="77777777" w:rsidR="00363DE8" w:rsidRDefault="00363DE8">
      <w:pPr>
        <w:rPr>
          <w:rFonts w:hint="eastAsia"/>
        </w:rPr>
      </w:pPr>
    </w:p>
    <w:p w14:paraId="55CEC631" w14:textId="77777777" w:rsidR="00363DE8" w:rsidRDefault="00363DE8">
      <w:pPr>
        <w:rPr>
          <w:rFonts w:hint="eastAsia"/>
        </w:rPr>
      </w:pPr>
      <w:r>
        <w:rPr>
          <w:rFonts w:hint="eastAsia"/>
        </w:rPr>
        <w:t>拼音系统简介</w:t>
      </w:r>
    </w:p>
    <w:p w14:paraId="37E0D35D" w14:textId="77777777" w:rsidR="00363DE8" w:rsidRDefault="00363DE8">
      <w:pPr>
        <w:rPr>
          <w:rFonts w:hint="eastAsia"/>
        </w:rPr>
      </w:pPr>
      <w:r>
        <w:rPr>
          <w:rFonts w:hint="eastAsia"/>
        </w:rPr>
        <w:t>汉语拼音是一种使用拉丁字母为汉字注音的系统，它于1958年正式发布，并被广泛应用于中国大陆以及海外华人社区的教学、日常交流等多个方面。汉语拼音不仅帮助人们学习普通话的标准发音，还对推广普通话起到了重要作用。拼音系统包括声母、韵母和声调三个部分。对于“元”字来说，其拼音yuán包含了y（声母）、uán（韵母）以及二声（声调），这三者共同决定了该字的正确发音。</w:t>
      </w:r>
    </w:p>
    <w:p w14:paraId="37640BE4" w14:textId="77777777" w:rsidR="00363DE8" w:rsidRDefault="00363DE8">
      <w:pPr>
        <w:rPr>
          <w:rFonts w:hint="eastAsia"/>
        </w:rPr>
      </w:pPr>
    </w:p>
    <w:p w14:paraId="0333F7AB" w14:textId="77777777" w:rsidR="00363DE8" w:rsidRDefault="00363DE8">
      <w:pPr>
        <w:rPr>
          <w:rFonts w:hint="eastAsia"/>
        </w:rPr>
      </w:pPr>
    </w:p>
    <w:p w14:paraId="5480DEA0" w14:textId="77777777" w:rsidR="00363DE8" w:rsidRDefault="00363DE8">
      <w:pPr>
        <w:rPr>
          <w:rFonts w:hint="eastAsia"/>
        </w:rPr>
      </w:pPr>
      <w:r>
        <w:rPr>
          <w:rFonts w:hint="eastAsia"/>
        </w:rPr>
        <w:t>元字的文化背景</w:t>
      </w:r>
    </w:p>
    <w:p w14:paraId="16C4FEC5" w14:textId="77777777" w:rsidR="00363DE8" w:rsidRDefault="00363DE8">
      <w:pPr>
        <w:rPr>
          <w:rFonts w:hint="eastAsia"/>
        </w:rPr>
      </w:pPr>
      <w:r>
        <w:rPr>
          <w:rFonts w:hint="eastAsia"/>
        </w:rPr>
        <w:t>“元”字在中国文化中有着深远的意义，不仅仅是一个普通的汉字。它常常与开始、初始等概念联系在一起，例如“元旦”指的是新年第一天，“元年”则表示某个朝代或时期的起始之年。“元”还有大、重要之意，如“状元”，指的是古代科举考试中的第一名。“元”字的重要性也反映在其发音的学习上，准确掌握其发音有助于更好地理解与之相关的词汇及文化内涵。</w:t>
      </w:r>
    </w:p>
    <w:p w14:paraId="10153A49" w14:textId="77777777" w:rsidR="00363DE8" w:rsidRDefault="00363DE8">
      <w:pPr>
        <w:rPr>
          <w:rFonts w:hint="eastAsia"/>
        </w:rPr>
      </w:pPr>
    </w:p>
    <w:p w14:paraId="058C3F6D" w14:textId="77777777" w:rsidR="00363DE8" w:rsidRDefault="00363DE8">
      <w:pPr>
        <w:rPr>
          <w:rFonts w:hint="eastAsia"/>
        </w:rPr>
      </w:pPr>
    </w:p>
    <w:p w14:paraId="2CA06EE9" w14:textId="77777777" w:rsidR="00363DE8" w:rsidRDefault="00363DE8">
      <w:pPr>
        <w:rPr>
          <w:rFonts w:hint="eastAsia"/>
        </w:rPr>
      </w:pPr>
      <w:r>
        <w:rPr>
          <w:rFonts w:hint="eastAsia"/>
        </w:rPr>
        <w:t>如何练习发音</w:t>
      </w:r>
    </w:p>
    <w:p w14:paraId="1BE6E4F3" w14:textId="77777777" w:rsidR="00363DE8" w:rsidRDefault="00363DE8">
      <w:pPr>
        <w:rPr>
          <w:rFonts w:hint="eastAsia"/>
        </w:rPr>
      </w:pPr>
      <w:r>
        <w:rPr>
          <w:rFonts w:hint="eastAsia"/>
        </w:rPr>
        <w:t>为了准确地发出“元”的拼音，可以通过一些简单的练习来提高。首先是单独练习uán这个韵母，确保能够清晰地从u过渡到án。接着，将y与uán组合起来进行整体练习。可以尝试跟读一些包含“元”字的词语或句子，比如“公园”、“元气满满”等。通过反复听和模仿标准发音，逐渐调整自己的发音习惯，直到能够自然流畅地说出正确的音节。利用现代技术，如语言学习软件或在线课程，也能有效辅助学习过程。</w:t>
      </w:r>
    </w:p>
    <w:p w14:paraId="45199AAD" w14:textId="77777777" w:rsidR="00363DE8" w:rsidRDefault="00363DE8">
      <w:pPr>
        <w:rPr>
          <w:rFonts w:hint="eastAsia"/>
        </w:rPr>
      </w:pPr>
    </w:p>
    <w:p w14:paraId="44F04988" w14:textId="77777777" w:rsidR="00363DE8" w:rsidRDefault="00363D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95969" w14:textId="479547CC" w:rsidR="00A50198" w:rsidRDefault="00A50198"/>
    <w:sectPr w:rsidR="00A50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98"/>
    <w:rsid w:val="00363DE8"/>
    <w:rsid w:val="00A5019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1F6E0-8436-4B27-B4C6-59933011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1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1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1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1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1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1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1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1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1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1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1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1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1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1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1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1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1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1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1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1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1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