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CD2C8" w14:textId="77777777" w:rsidR="002A1247" w:rsidRDefault="002A1247">
      <w:pPr>
        <w:rPr>
          <w:rFonts w:hint="eastAsia"/>
        </w:rPr>
      </w:pPr>
      <w:r>
        <w:rPr>
          <w:rFonts w:hint="eastAsia"/>
        </w:rPr>
        <w:t>元的拼音大写字母怎么写的</w:t>
      </w:r>
    </w:p>
    <w:p w14:paraId="628AC14C" w14:textId="77777777" w:rsidR="002A1247" w:rsidRDefault="002A1247">
      <w:pPr>
        <w:rPr>
          <w:rFonts w:hint="eastAsia"/>
        </w:rPr>
      </w:pPr>
      <w:r>
        <w:rPr>
          <w:rFonts w:hint="eastAsia"/>
        </w:rPr>
        <w:t>在汉语拼音系统中，汉字“元”的拼音是“yuan”，当转换为大写形式时，“YUAN”便是其对应的拼音大写表示。这种转换不仅有助于特定场合下的使用，如制作标识、商标设计或是某些需要强调的文本表达中，而且对于学习汉语和了解汉语拼音体系的人来说，也是一个基本的知识点。</w:t>
      </w:r>
    </w:p>
    <w:p w14:paraId="5CB8E4CE" w14:textId="77777777" w:rsidR="002A1247" w:rsidRDefault="002A1247">
      <w:pPr>
        <w:rPr>
          <w:rFonts w:hint="eastAsia"/>
        </w:rPr>
      </w:pPr>
    </w:p>
    <w:p w14:paraId="65C87000" w14:textId="77777777" w:rsidR="002A1247" w:rsidRDefault="002A1247">
      <w:pPr>
        <w:rPr>
          <w:rFonts w:hint="eastAsia"/>
        </w:rPr>
      </w:pPr>
    </w:p>
    <w:p w14:paraId="4F8D6734" w14:textId="77777777" w:rsidR="002A1247" w:rsidRDefault="002A1247">
      <w:pPr>
        <w:rPr>
          <w:rFonts w:hint="eastAsia"/>
        </w:rPr>
      </w:pPr>
      <w:r>
        <w:rPr>
          <w:rFonts w:hint="eastAsia"/>
        </w:rPr>
        <w:t>汉语拼音简介</w:t>
      </w:r>
    </w:p>
    <w:p w14:paraId="28E8C74A" w14:textId="77777777" w:rsidR="002A1247" w:rsidRDefault="002A1247">
      <w:pPr>
        <w:rPr>
          <w:rFonts w:hint="eastAsia"/>
        </w:rPr>
      </w:pPr>
      <w:r>
        <w:rPr>
          <w:rFonts w:hint="eastAsia"/>
        </w:rPr>
        <w:t>汉语拼音是一种用拉丁字母标注汉字发音的方法，它于1958年被中国政府正式采用作为普通话的罗马化标准。汉语拼音不仅是外国人学习汉语的重要工具，也是中国儿童从小学开始学习语言的基础。通过汉语拼音，可以有效地帮助人们正确地发音和记忆汉字。在这个系统中，“元”字作为常用汉字之一，其拼音“yuan”包含了四个声调中的第三声，即“yuán”。</w:t>
      </w:r>
    </w:p>
    <w:p w14:paraId="7121B149" w14:textId="77777777" w:rsidR="002A1247" w:rsidRDefault="002A1247">
      <w:pPr>
        <w:rPr>
          <w:rFonts w:hint="eastAsia"/>
        </w:rPr>
      </w:pPr>
    </w:p>
    <w:p w14:paraId="3F573983" w14:textId="77777777" w:rsidR="002A1247" w:rsidRDefault="002A1247">
      <w:pPr>
        <w:rPr>
          <w:rFonts w:hint="eastAsia"/>
        </w:rPr>
      </w:pPr>
    </w:p>
    <w:p w14:paraId="7129CD35" w14:textId="77777777" w:rsidR="002A1247" w:rsidRDefault="002A1247">
      <w:pPr>
        <w:rPr>
          <w:rFonts w:hint="eastAsia"/>
        </w:rPr>
      </w:pPr>
      <w:r>
        <w:rPr>
          <w:rFonts w:hint="eastAsia"/>
        </w:rPr>
        <w:t>大写拼音的应用场景</w:t>
      </w:r>
    </w:p>
    <w:p w14:paraId="32E7E780" w14:textId="77777777" w:rsidR="002A1247" w:rsidRDefault="002A1247">
      <w:pPr>
        <w:rPr>
          <w:rFonts w:hint="eastAsia"/>
        </w:rPr>
      </w:pPr>
      <w:r>
        <w:rPr>
          <w:rFonts w:hint="eastAsia"/>
        </w:rPr>
        <w:t>虽然日常书写和交流中使用小写拼音更为常见，但在某些特定情况下，使用大写拼音显得尤为重要。例如，在国际体育赛事中，运动员的名字和国籍通常会以大写拼音的形式出现在比赛服上；在品牌标志或公司名称的设计中，为了达到视觉上的冲击力和独特性，设计师可能会选择使用大写拼音。在一些官方文件和证书上，也有可能会看到大写拼音的使用。</w:t>
      </w:r>
    </w:p>
    <w:p w14:paraId="3D69A3D4" w14:textId="77777777" w:rsidR="002A1247" w:rsidRDefault="002A1247">
      <w:pPr>
        <w:rPr>
          <w:rFonts w:hint="eastAsia"/>
        </w:rPr>
      </w:pPr>
    </w:p>
    <w:p w14:paraId="6DB731DD" w14:textId="77777777" w:rsidR="002A1247" w:rsidRDefault="002A1247">
      <w:pPr>
        <w:rPr>
          <w:rFonts w:hint="eastAsia"/>
        </w:rPr>
      </w:pPr>
    </w:p>
    <w:p w14:paraId="44CFFDBF" w14:textId="77777777" w:rsidR="002A1247" w:rsidRDefault="002A1247">
      <w:pPr>
        <w:rPr>
          <w:rFonts w:hint="eastAsia"/>
        </w:rPr>
      </w:pPr>
      <w:r>
        <w:rPr>
          <w:rFonts w:hint="eastAsia"/>
        </w:rPr>
        <w:t>如何正确书写大写拼音</w:t>
      </w:r>
    </w:p>
    <w:p w14:paraId="0BCDC0D9" w14:textId="77777777" w:rsidR="002A1247" w:rsidRDefault="002A1247">
      <w:pPr>
        <w:rPr>
          <w:rFonts w:hint="eastAsia"/>
        </w:rPr>
      </w:pPr>
      <w:r>
        <w:rPr>
          <w:rFonts w:hint="eastAsia"/>
        </w:rPr>
        <w:t>将拼音转换为大写形式其实非常简单，只需将原本的小写字母全部替换为其对应的大写字母即可。比如“yuan”，转换后就是“YUAN”。需要注意的是，声调符号在大写拼音中通常会被省略，除非特别要求标出。在连续的大写拼音中，有时为了区分单词或者音节，会采用空格隔开的方式，例如“BEI JING”代表北京。</w:t>
      </w:r>
    </w:p>
    <w:p w14:paraId="1ADA0F1E" w14:textId="77777777" w:rsidR="002A1247" w:rsidRDefault="002A1247">
      <w:pPr>
        <w:rPr>
          <w:rFonts w:hint="eastAsia"/>
        </w:rPr>
      </w:pPr>
    </w:p>
    <w:p w14:paraId="42681607" w14:textId="77777777" w:rsidR="002A1247" w:rsidRDefault="002A1247">
      <w:pPr>
        <w:rPr>
          <w:rFonts w:hint="eastAsia"/>
        </w:rPr>
      </w:pPr>
    </w:p>
    <w:p w14:paraId="65D30ECE" w14:textId="77777777" w:rsidR="002A1247" w:rsidRDefault="002A1247">
      <w:pPr>
        <w:rPr>
          <w:rFonts w:hint="eastAsia"/>
        </w:rPr>
      </w:pPr>
      <w:r>
        <w:rPr>
          <w:rFonts w:hint="eastAsia"/>
        </w:rPr>
        <w:t>最后的总结</w:t>
      </w:r>
    </w:p>
    <w:p w14:paraId="258D414F" w14:textId="77777777" w:rsidR="002A1247" w:rsidRDefault="002A1247">
      <w:pPr>
        <w:rPr>
          <w:rFonts w:hint="eastAsia"/>
        </w:rPr>
      </w:pPr>
      <w:r>
        <w:rPr>
          <w:rFonts w:hint="eastAsia"/>
        </w:rPr>
        <w:t>“元”的拼音大写形式“YUAN”不仅仅是一个简单的字母组合，它背后蕴含着丰富的文化意义和实际应用价值。无论是对于汉语学习者来说，还是对中国文化的传播而言，理解和掌握汉语拼音及其大写形式都是非常有益的。通过这种方式，不仅能增强对汉字读音的记忆，还能在各种场合灵活运用，促进文化交流与理解。</w:t>
      </w:r>
    </w:p>
    <w:p w14:paraId="5C365152" w14:textId="77777777" w:rsidR="002A1247" w:rsidRDefault="002A1247">
      <w:pPr>
        <w:rPr>
          <w:rFonts w:hint="eastAsia"/>
        </w:rPr>
      </w:pPr>
    </w:p>
    <w:p w14:paraId="1D86A6B0" w14:textId="77777777" w:rsidR="002A1247" w:rsidRDefault="002A12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37D676" w14:textId="2ADA8E02" w:rsidR="00251371" w:rsidRDefault="00251371"/>
    <w:sectPr w:rsidR="002513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371"/>
    <w:rsid w:val="00251371"/>
    <w:rsid w:val="002A1247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F71BD6-9F0B-48E6-8536-2320B310B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13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13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13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13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13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13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13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13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13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13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13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13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13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13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13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13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13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13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13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13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13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13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13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13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13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13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13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13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13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2025-08-12T13:44:00Z</dcterms:created>
  <dcterms:modified xsi:type="dcterms:W3CDTF">2025-08-12T13:44:00Z</dcterms:modified>
</cp:coreProperties>
</file>