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FAB0" w14:textId="77777777" w:rsidR="003839FF" w:rsidRDefault="003839FF">
      <w:pPr>
        <w:rPr>
          <w:rFonts w:hint="eastAsia"/>
        </w:rPr>
      </w:pPr>
      <w:r>
        <w:rPr>
          <w:rFonts w:hint="eastAsia"/>
        </w:rPr>
        <w:t>元的拼音和词语</w:t>
      </w:r>
    </w:p>
    <w:p w14:paraId="75D21710" w14:textId="77777777" w:rsidR="003839FF" w:rsidRDefault="003839FF">
      <w:pPr>
        <w:rPr>
          <w:rFonts w:hint="eastAsia"/>
        </w:rPr>
      </w:pPr>
      <w:r>
        <w:rPr>
          <w:rFonts w:hint="eastAsia"/>
        </w:rPr>
        <w:t>“元”这个汉字，其拼音为“yuán”，在汉语中拥有丰富多样的含义与用法。它不仅作为姓氏存在，同时也是一个非常重要的数量单位，更是在古代哲学思想中占据核心位置的概念之一。“元”字还被广泛应用于各个领域的专有名词之中。</w:t>
      </w:r>
    </w:p>
    <w:p w14:paraId="7F53C136" w14:textId="77777777" w:rsidR="003839FF" w:rsidRDefault="003839FF">
      <w:pPr>
        <w:rPr>
          <w:rFonts w:hint="eastAsia"/>
        </w:rPr>
      </w:pPr>
    </w:p>
    <w:p w14:paraId="629E7584" w14:textId="77777777" w:rsidR="003839FF" w:rsidRDefault="003839FF">
      <w:pPr>
        <w:rPr>
          <w:rFonts w:hint="eastAsia"/>
        </w:rPr>
      </w:pPr>
    </w:p>
    <w:p w14:paraId="07A78A07" w14:textId="77777777" w:rsidR="003839FF" w:rsidRDefault="003839FF">
      <w:pPr>
        <w:rPr>
          <w:rFonts w:hint="eastAsia"/>
        </w:rPr>
      </w:pPr>
      <w:r>
        <w:rPr>
          <w:rFonts w:hint="eastAsia"/>
        </w:rPr>
        <w:t>作为数量单位的“元”</w:t>
      </w:r>
    </w:p>
    <w:p w14:paraId="435D17D6" w14:textId="77777777" w:rsidR="003839FF" w:rsidRDefault="003839FF">
      <w:pPr>
        <w:rPr>
          <w:rFonts w:hint="eastAsia"/>
        </w:rPr>
      </w:pPr>
      <w:r>
        <w:rPr>
          <w:rFonts w:hint="eastAsia"/>
        </w:rPr>
        <w:t>在中国货币体系中，“元”是基本的货币单位。自民国时期起，元就成为官方指定的货币计量单位，并一直沿用至今。人民币中的“元”，代表着最大的常规面额单位，1元等于10角或100分。除了中国之外，许多其他亚洲国家和地区也使用“元”作为它们货币的基本单位，如日本的日元、韩国的韩元等。</w:t>
      </w:r>
    </w:p>
    <w:p w14:paraId="6D1DABA7" w14:textId="77777777" w:rsidR="003839FF" w:rsidRDefault="003839FF">
      <w:pPr>
        <w:rPr>
          <w:rFonts w:hint="eastAsia"/>
        </w:rPr>
      </w:pPr>
    </w:p>
    <w:p w14:paraId="40F1C149" w14:textId="77777777" w:rsidR="003839FF" w:rsidRDefault="003839FF">
      <w:pPr>
        <w:rPr>
          <w:rFonts w:hint="eastAsia"/>
        </w:rPr>
      </w:pPr>
    </w:p>
    <w:p w14:paraId="722B300D" w14:textId="77777777" w:rsidR="003839FF" w:rsidRDefault="003839FF">
      <w:pPr>
        <w:rPr>
          <w:rFonts w:hint="eastAsia"/>
        </w:rPr>
      </w:pPr>
      <w:r>
        <w:rPr>
          <w:rFonts w:hint="eastAsia"/>
        </w:rPr>
        <w:t>“元”在历史与文化中的意义</w:t>
      </w:r>
    </w:p>
    <w:p w14:paraId="79A180C8" w14:textId="77777777" w:rsidR="003839FF" w:rsidRDefault="003839FF">
      <w:pPr>
        <w:rPr>
          <w:rFonts w:hint="eastAsia"/>
        </w:rPr>
      </w:pPr>
      <w:r>
        <w:rPr>
          <w:rFonts w:hint="eastAsia"/>
        </w:rPr>
        <w:t>历史上，“元”首先是一个朝代名称，元朝（公元1271年—1368年），是由蒙古族建立的大一统王朝。元朝是中国历史上首次由少数民族建立的大统一王朝，对中国乃至世界历史都产生了深远的影响。在中国古代哲学里，“元”有着深刻的含义，比如《易经》中提到的“元亨利贞”，这里的“元”指的是事物的开始、初始状态，象征着生机勃勃的力量和正面的发展趋势。</w:t>
      </w:r>
    </w:p>
    <w:p w14:paraId="14327554" w14:textId="77777777" w:rsidR="003839FF" w:rsidRDefault="003839FF">
      <w:pPr>
        <w:rPr>
          <w:rFonts w:hint="eastAsia"/>
        </w:rPr>
      </w:pPr>
    </w:p>
    <w:p w14:paraId="1E1442F8" w14:textId="77777777" w:rsidR="003839FF" w:rsidRDefault="003839FF">
      <w:pPr>
        <w:rPr>
          <w:rFonts w:hint="eastAsia"/>
        </w:rPr>
      </w:pPr>
    </w:p>
    <w:p w14:paraId="371F6623" w14:textId="77777777" w:rsidR="003839FF" w:rsidRDefault="003839FF">
      <w:pPr>
        <w:rPr>
          <w:rFonts w:hint="eastAsia"/>
        </w:rPr>
      </w:pPr>
      <w:r>
        <w:rPr>
          <w:rFonts w:hint="eastAsia"/>
        </w:rPr>
        <w:t>现代语境下的“元”</w:t>
      </w:r>
    </w:p>
    <w:p w14:paraId="10EA79CF" w14:textId="77777777" w:rsidR="003839FF" w:rsidRDefault="003839FF">
      <w:pPr>
        <w:rPr>
          <w:rFonts w:hint="eastAsia"/>
        </w:rPr>
      </w:pPr>
      <w:r>
        <w:rPr>
          <w:rFonts w:hint="eastAsia"/>
        </w:rPr>
        <w:t>随着时代的发展，“元”这一概念也被赋予了新的含义。例如，“元素”是指构成物质的基本成分；而在计算机科学领域，“元数据”则指用来描述数据的数据，对信息进行组织、管理和理解起到了关键作用。再比如，“元宇宙”这一新兴概念，它描绘了一个虚拟空间内的网络世界，人们可以通过数字化身在这个虚拟世界里工作、娱乐和社交，反映了数字技术对未来社会形态可能产生的影响。</w:t>
      </w:r>
    </w:p>
    <w:p w14:paraId="236764C5" w14:textId="77777777" w:rsidR="003839FF" w:rsidRDefault="003839FF">
      <w:pPr>
        <w:rPr>
          <w:rFonts w:hint="eastAsia"/>
        </w:rPr>
      </w:pPr>
    </w:p>
    <w:p w14:paraId="7D3B3560" w14:textId="77777777" w:rsidR="003839FF" w:rsidRDefault="003839FF">
      <w:pPr>
        <w:rPr>
          <w:rFonts w:hint="eastAsia"/>
        </w:rPr>
      </w:pPr>
    </w:p>
    <w:p w14:paraId="1B2CAF9A" w14:textId="77777777" w:rsidR="003839FF" w:rsidRDefault="003839FF">
      <w:pPr>
        <w:rPr>
          <w:rFonts w:hint="eastAsia"/>
        </w:rPr>
      </w:pPr>
      <w:r>
        <w:rPr>
          <w:rFonts w:hint="eastAsia"/>
        </w:rPr>
        <w:t>最后的总结</w:t>
      </w:r>
    </w:p>
    <w:p w14:paraId="49741EE9" w14:textId="77777777" w:rsidR="003839FF" w:rsidRDefault="003839FF">
      <w:pPr>
        <w:rPr>
          <w:rFonts w:hint="eastAsia"/>
        </w:rPr>
      </w:pPr>
      <w:r>
        <w:rPr>
          <w:rFonts w:hint="eastAsia"/>
        </w:rPr>
        <w:t>“元”的拼音虽简单，但其所承载的文化内涵却极为丰富。无论是作为货币单位、历史时期的标志，还是现代科技发展中的重要术语，都显示出了这个古老汉字的独特魅力。通过对“元”的深入了解，我们不仅能更好地掌握汉语知识，还能从中窥见中华文化的博大精深以及人类文明进步的脚步。</w:t>
      </w:r>
    </w:p>
    <w:p w14:paraId="5AFA27AF" w14:textId="77777777" w:rsidR="003839FF" w:rsidRDefault="003839FF">
      <w:pPr>
        <w:rPr>
          <w:rFonts w:hint="eastAsia"/>
        </w:rPr>
      </w:pPr>
    </w:p>
    <w:p w14:paraId="7C11F1A4" w14:textId="77777777" w:rsidR="003839FF" w:rsidRDefault="00383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DAD2E" w14:textId="49D1435C" w:rsidR="00DA0F7C" w:rsidRDefault="00DA0F7C"/>
    <w:sectPr w:rsidR="00DA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C"/>
    <w:rsid w:val="003839FF"/>
    <w:rsid w:val="00B13A47"/>
    <w:rsid w:val="00DA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B12DE-1635-482F-A4EF-CE4668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