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46EB" w14:textId="77777777" w:rsidR="003279AC" w:rsidRDefault="003279AC">
      <w:pPr>
        <w:rPr>
          <w:rFonts w:hint="eastAsia"/>
        </w:rPr>
      </w:pPr>
      <w:r>
        <w:rPr>
          <w:rFonts w:hint="eastAsia"/>
        </w:rPr>
        <w:t>元的拼音和笔顺组词</w:t>
      </w:r>
    </w:p>
    <w:p w14:paraId="04C7F78B" w14:textId="77777777" w:rsidR="003279AC" w:rsidRDefault="003279AC">
      <w:pPr>
        <w:rPr>
          <w:rFonts w:hint="eastAsia"/>
        </w:rPr>
      </w:pPr>
      <w:r>
        <w:rPr>
          <w:rFonts w:hint="eastAsia"/>
        </w:rPr>
        <w:t>在汉字的学习过程中，了解一个字的拼音、笔顺以及如何通过这个字组成词语是十分重要的。今天我们就来深入探讨“元”这个字。“元”的拼音为“yuán”，属于二声调。它是一个常用的汉字，在日常生活和文化中都有着举足轻重的地位。</w:t>
      </w:r>
    </w:p>
    <w:p w14:paraId="1DB1A604" w14:textId="77777777" w:rsidR="003279AC" w:rsidRDefault="003279AC">
      <w:pPr>
        <w:rPr>
          <w:rFonts w:hint="eastAsia"/>
        </w:rPr>
      </w:pPr>
    </w:p>
    <w:p w14:paraId="3DE5A523" w14:textId="77777777" w:rsidR="003279AC" w:rsidRDefault="003279AC">
      <w:pPr>
        <w:rPr>
          <w:rFonts w:hint="eastAsia"/>
        </w:rPr>
      </w:pPr>
    </w:p>
    <w:p w14:paraId="5F058286" w14:textId="77777777" w:rsidR="003279AC" w:rsidRDefault="003279AC">
      <w:pPr>
        <w:rPr>
          <w:rFonts w:hint="eastAsia"/>
        </w:rPr>
      </w:pPr>
      <w:r>
        <w:rPr>
          <w:rFonts w:hint="eastAsia"/>
        </w:rPr>
        <w:t>“元”的笔顺解析</w:t>
      </w:r>
    </w:p>
    <w:p w14:paraId="68C57A86" w14:textId="77777777" w:rsidR="003279AC" w:rsidRDefault="003279AC">
      <w:pPr>
        <w:rPr>
          <w:rFonts w:hint="eastAsia"/>
        </w:rPr>
      </w:pPr>
      <w:r>
        <w:rPr>
          <w:rFonts w:hint="eastAsia"/>
        </w:rPr>
        <w:t>关于“元”的笔顺，首先是横画，从左到右一气呵成；其次是撇画，由上而下向左侧延伸；然后是横折钩，先向右上方写短横再向下勾勒出一个小角度；最后是竖弯钩，自上而下后向右侧弯曲并向上提钩。这样的笔顺不仅有助于我们更好地记忆“元”字，还能让我们在书写时更加流畅自然。</w:t>
      </w:r>
    </w:p>
    <w:p w14:paraId="70ABFBE7" w14:textId="77777777" w:rsidR="003279AC" w:rsidRDefault="003279AC">
      <w:pPr>
        <w:rPr>
          <w:rFonts w:hint="eastAsia"/>
        </w:rPr>
      </w:pPr>
    </w:p>
    <w:p w14:paraId="4145AEB7" w14:textId="77777777" w:rsidR="003279AC" w:rsidRDefault="003279AC">
      <w:pPr>
        <w:rPr>
          <w:rFonts w:hint="eastAsia"/>
        </w:rPr>
      </w:pPr>
    </w:p>
    <w:p w14:paraId="76D7011F" w14:textId="77777777" w:rsidR="003279AC" w:rsidRDefault="003279AC">
      <w:pPr>
        <w:rPr>
          <w:rFonts w:hint="eastAsia"/>
        </w:rPr>
      </w:pPr>
      <w:r>
        <w:rPr>
          <w:rFonts w:hint="eastAsia"/>
        </w:rPr>
        <w:t>以“元”为核心的词汇构建</w:t>
      </w:r>
    </w:p>
    <w:p w14:paraId="56FD1349" w14:textId="77777777" w:rsidR="003279AC" w:rsidRDefault="003279AC">
      <w:pPr>
        <w:rPr>
          <w:rFonts w:hint="eastAsia"/>
        </w:rPr>
      </w:pPr>
      <w:r>
        <w:rPr>
          <w:rFonts w:hint="eastAsia"/>
        </w:rPr>
        <w:t>接下来，让我们看看围绕“元”可以组成哪些有趣的词语。“元旦”指的是每年的第一天，象征着新的开始；“元首”通常用来指代国家的最高领导人，体现了领导力的核心地位；“元素”则广泛应用于描述构成事物的基本成分，无论是在化学领域还是日常讨论中都极为常见。还有“元年”，特指某个重大事件或朝代的起始之年，具有浓厚的历史文化意义。</w:t>
      </w:r>
    </w:p>
    <w:p w14:paraId="4E52E71D" w14:textId="77777777" w:rsidR="003279AC" w:rsidRDefault="003279AC">
      <w:pPr>
        <w:rPr>
          <w:rFonts w:hint="eastAsia"/>
        </w:rPr>
      </w:pPr>
    </w:p>
    <w:p w14:paraId="0DD5761B" w14:textId="77777777" w:rsidR="003279AC" w:rsidRDefault="003279AC">
      <w:pPr>
        <w:rPr>
          <w:rFonts w:hint="eastAsia"/>
        </w:rPr>
      </w:pPr>
    </w:p>
    <w:p w14:paraId="6C895C51" w14:textId="77777777" w:rsidR="003279AC" w:rsidRDefault="003279AC">
      <w:pPr>
        <w:rPr>
          <w:rFonts w:hint="eastAsia"/>
        </w:rPr>
      </w:pPr>
      <w:r>
        <w:rPr>
          <w:rFonts w:hint="eastAsia"/>
        </w:rPr>
        <w:t>“元”在文化和历史中的角色</w:t>
      </w:r>
    </w:p>
    <w:p w14:paraId="1B1DD5CF" w14:textId="77777777" w:rsidR="003279AC" w:rsidRDefault="003279AC">
      <w:pPr>
        <w:rPr>
          <w:rFonts w:hint="eastAsia"/>
        </w:rPr>
      </w:pPr>
      <w:r>
        <w:rPr>
          <w:rFonts w:hint="eastAsia"/>
        </w:rPr>
        <w:t>在文化和历史长河中，“元”字承载了丰富的内涵。例如，“元宵节”是中国传统节日之一，人们在这个节日里赏花灯、吃元宵，寓意团圆美满。“元”也常常被用作货币单位，在中国古代就已有使用，如今则是人民币的基本单位之一。这种多维度的应用，使得“元”不仅仅是一个简单的汉字，更是一种文化的载体。</w:t>
      </w:r>
    </w:p>
    <w:p w14:paraId="33564FE6" w14:textId="77777777" w:rsidR="003279AC" w:rsidRDefault="003279AC">
      <w:pPr>
        <w:rPr>
          <w:rFonts w:hint="eastAsia"/>
        </w:rPr>
      </w:pPr>
    </w:p>
    <w:p w14:paraId="794CA9A7" w14:textId="77777777" w:rsidR="003279AC" w:rsidRDefault="003279AC">
      <w:pPr>
        <w:rPr>
          <w:rFonts w:hint="eastAsia"/>
        </w:rPr>
      </w:pPr>
    </w:p>
    <w:p w14:paraId="0A3417A0" w14:textId="77777777" w:rsidR="003279AC" w:rsidRDefault="003279AC">
      <w:pPr>
        <w:rPr>
          <w:rFonts w:hint="eastAsia"/>
        </w:rPr>
      </w:pPr>
      <w:r>
        <w:rPr>
          <w:rFonts w:hint="eastAsia"/>
        </w:rPr>
        <w:t>总结与展望</w:t>
      </w:r>
    </w:p>
    <w:p w14:paraId="087BFF57" w14:textId="77777777" w:rsidR="003279AC" w:rsidRDefault="003279AC">
      <w:pPr>
        <w:rPr>
          <w:rFonts w:hint="eastAsia"/>
        </w:rPr>
      </w:pPr>
      <w:r>
        <w:rPr>
          <w:rFonts w:hint="eastAsia"/>
        </w:rPr>
        <w:t>“元”作为汉字的一员，其拼音、笔顺及组成的词汇都展现了独特的魅力。通过对这些方面的学习，不仅能加深我们对汉字的理解，还能增进对中国传统文化的认识。希望每位学习者都能从中获得启发，并将所学知识应用到实际生活当中去，不断探索汉字背后那无尽的知识宝库。</w:t>
      </w:r>
    </w:p>
    <w:p w14:paraId="3963CAD4" w14:textId="77777777" w:rsidR="003279AC" w:rsidRDefault="003279AC">
      <w:pPr>
        <w:rPr>
          <w:rFonts w:hint="eastAsia"/>
        </w:rPr>
      </w:pPr>
    </w:p>
    <w:p w14:paraId="0C863565" w14:textId="77777777" w:rsidR="003279AC" w:rsidRDefault="00327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2408C" w14:textId="446908DF" w:rsidR="00CC7C8E" w:rsidRDefault="00CC7C8E"/>
    <w:sectPr w:rsidR="00CC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8E"/>
    <w:rsid w:val="003279AC"/>
    <w:rsid w:val="00B13A47"/>
    <w:rsid w:val="00C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E860B-BE69-4EA9-B0F1-DCBA9AB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