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16155" w14:textId="77777777" w:rsidR="008C3D03" w:rsidRDefault="008C3D03">
      <w:pPr>
        <w:rPr>
          <w:rFonts w:hint="eastAsia"/>
        </w:rPr>
      </w:pPr>
      <w:r>
        <w:rPr>
          <w:rFonts w:hint="eastAsia"/>
        </w:rPr>
        <w:t>元的拼音和笔画</w:t>
      </w:r>
    </w:p>
    <w:p w14:paraId="216D0AAC" w14:textId="77777777" w:rsidR="008C3D03" w:rsidRDefault="008C3D03">
      <w:pPr>
        <w:rPr>
          <w:rFonts w:hint="eastAsia"/>
        </w:rPr>
      </w:pPr>
      <w:r>
        <w:rPr>
          <w:rFonts w:hint="eastAsia"/>
        </w:rPr>
        <w:t>元，这个汉字在汉语中具有多种意义，并且在不同的语境下扮演着重要的角色。从表示货币单位到作为姓氏，再到代表事物的起始或根本，其应用范围广泛而深刻。我们来探讨一下“元”的拼音。</w:t>
      </w:r>
    </w:p>
    <w:p w14:paraId="648AADBE" w14:textId="77777777" w:rsidR="008C3D03" w:rsidRDefault="008C3D03">
      <w:pPr>
        <w:rPr>
          <w:rFonts w:hint="eastAsia"/>
        </w:rPr>
      </w:pPr>
    </w:p>
    <w:p w14:paraId="039270F5" w14:textId="77777777" w:rsidR="008C3D03" w:rsidRDefault="008C3D03">
      <w:pPr>
        <w:rPr>
          <w:rFonts w:hint="eastAsia"/>
        </w:rPr>
      </w:pPr>
    </w:p>
    <w:p w14:paraId="4CDA6DF5" w14:textId="77777777" w:rsidR="008C3D03" w:rsidRDefault="008C3D03">
      <w:pPr>
        <w:rPr>
          <w:rFonts w:hint="eastAsia"/>
        </w:rPr>
      </w:pPr>
      <w:r>
        <w:rPr>
          <w:rFonts w:hint="eastAsia"/>
        </w:rPr>
        <w:t>拼音解析</w:t>
      </w:r>
    </w:p>
    <w:p w14:paraId="46757EE6" w14:textId="77777777" w:rsidR="008C3D03" w:rsidRDefault="008C3D03">
      <w:pPr>
        <w:rPr>
          <w:rFonts w:hint="eastAsia"/>
        </w:rPr>
      </w:pPr>
      <w:r>
        <w:rPr>
          <w:rFonts w:hint="eastAsia"/>
        </w:rPr>
        <w:t>“元”的拼音是yuán，在汉语拼音系统中属于整体认读音节，不需拼读直接认读即可。这一特点使得它在学习和记忆方面相对简单，对于初学者来说是一个友好的开始。由于“元”字在日常生活中使用频繁，掌握其正确发音对于提高汉语听说能力有着重要意义。</w:t>
      </w:r>
    </w:p>
    <w:p w14:paraId="10CF6F70" w14:textId="77777777" w:rsidR="008C3D03" w:rsidRDefault="008C3D03">
      <w:pPr>
        <w:rPr>
          <w:rFonts w:hint="eastAsia"/>
        </w:rPr>
      </w:pPr>
    </w:p>
    <w:p w14:paraId="019FE64A" w14:textId="77777777" w:rsidR="008C3D03" w:rsidRDefault="008C3D03">
      <w:pPr>
        <w:rPr>
          <w:rFonts w:hint="eastAsia"/>
        </w:rPr>
      </w:pPr>
    </w:p>
    <w:p w14:paraId="6A5F0435" w14:textId="77777777" w:rsidR="008C3D03" w:rsidRDefault="008C3D03">
      <w:pPr>
        <w:rPr>
          <w:rFonts w:hint="eastAsia"/>
        </w:rPr>
      </w:pPr>
      <w:r>
        <w:rPr>
          <w:rFonts w:hint="eastAsia"/>
        </w:rPr>
        <w:t>笔画结构</w:t>
      </w:r>
    </w:p>
    <w:p w14:paraId="1601CE9D" w14:textId="77777777" w:rsidR="008C3D03" w:rsidRDefault="008C3D03">
      <w:pPr>
        <w:rPr>
          <w:rFonts w:hint="eastAsia"/>
        </w:rPr>
      </w:pPr>
      <w:r>
        <w:rPr>
          <w:rFonts w:hint="eastAsia"/>
        </w:rPr>
        <w:t>谈到“元”的笔画，总共由四划构成：撇、横、横折钩以及最后的一捺。这四划按照特定的顺序书写而成，每一划都有其独特的形态和位置要求。正确的笔顺不仅有助于写出美观的字体，还能帮助加深对字形的记忆。首划为一撇，自上而下向左斜出；接着是一短横，紧接着是横折钩，最后以一捺收尾。这种简洁而又不失优美的结构，体现了汉字构造的独特魅力。</w:t>
      </w:r>
    </w:p>
    <w:p w14:paraId="265DA3A7" w14:textId="77777777" w:rsidR="008C3D03" w:rsidRDefault="008C3D03">
      <w:pPr>
        <w:rPr>
          <w:rFonts w:hint="eastAsia"/>
        </w:rPr>
      </w:pPr>
    </w:p>
    <w:p w14:paraId="7107F58C" w14:textId="77777777" w:rsidR="008C3D03" w:rsidRDefault="008C3D03">
      <w:pPr>
        <w:rPr>
          <w:rFonts w:hint="eastAsia"/>
        </w:rPr>
      </w:pPr>
    </w:p>
    <w:p w14:paraId="6B458982" w14:textId="77777777" w:rsidR="008C3D03" w:rsidRDefault="008C3D03">
      <w:pPr>
        <w:rPr>
          <w:rFonts w:hint="eastAsia"/>
        </w:rPr>
      </w:pPr>
      <w:r>
        <w:rPr>
          <w:rFonts w:hint="eastAsia"/>
        </w:rPr>
        <w:t>文化内涵</w:t>
      </w:r>
    </w:p>
    <w:p w14:paraId="31C524FE" w14:textId="77777777" w:rsidR="008C3D03" w:rsidRDefault="008C3D03">
      <w:pPr>
        <w:rPr>
          <w:rFonts w:hint="eastAsia"/>
        </w:rPr>
      </w:pPr>
      <w:r>
        <w:rPr>
          <w:rFonts w:hint="eastAsia"/>
        </w:rPr>
        <w:t>除了基本的语言学意义外，“元”还承载着深厚的文化内涵。在中国传统文化中，“元”往往与开始、起源等概念相联系，象征着万物之始，寓意吉祥和新的开始。例如，在春节期间，人们常用“元日”来指代农历新年第一天，表达对未来一年的美好祝愿。“元”也是许多成语中的重要组成部分，如“元气淋漓”，用来形容精力充沛、生命力旺盛的状态。</w:t>
      </w:r>
    </w:p>
    <w:p w14:paraId="025F619D" w14:textId="77777777" w:rsidR="008C3D03" w:rsidRDefault="008C3D03">
      <w:pPr>
        <w:rPr>
          <w:rFonts w:hint="eastAsia"/>
        </w:rPr>
      </w:pPr>
    </w:p>
    <w:p w14:paraId="7E882CB5" w14:textId="77777777" w:rsidR="008C3D03" w:rsidRDefault="008C3D03">
      <w:pPr>
        <w:rPr>
          <w:rFonts w:hint="eastAsia"/>
        </w:rPr>
      </w:pPr>
    </w:p>
    <w:p w14:paraId="247D23E4" w14:textId="77777777" w:rsidR="008C3D03" w:rsidRDefault="008C3D03">
      <w:pPr>
        <w:rPr>
          <w:rFonts w:hint="eastAsia"/>
        </w:rPr>
      </w:pPr>
      <w:r>
        <w:rPr>
          <w:rFonts w:hint="eastAsia"/>
        </w:rPr>
        <w:t>现代社会中的应用</w:t>
      </w:r>
    </w:p>
    <w:p w14:paraId="19581E69" w14:textId="77777777" w:rsidR="008C3D03" w:rsidRDefault="008C3D03">
      <w:pPr>
        <w:rPr>
          <w:rFonts w:hint="eastAsia"/>
        </w:rPr>
      </w:pPr>
      <w:r>
        <w:rPr>
          <w:rFonts w:hint="eastAsia"/>
        </w:rPr>
        <w:t>在现代社会，“元”作为货币单位被广泛应用，尤其在中国大陆地区，人民币的基本单位即为“元”。“元”也常见于各类组织机构名称之中，比如元典公司、元创科技等，这些命名方式既体现了对传统文化元素的传承，又赋予了品牌现代感和创新精神。无论是在历史文化长河中，还是在当代社会发展的舞台上，“元”都以其独特的形式展现着无限的魅力。</w:t>
      </w:r>
    </w:p>
    <w:p w14:paraId="06AC9F62" w14:textId="77777777" w:rsidR="008C3D03" w:rsidRDefault="008C3D03">
      <w:pPr>
        <w:rPr>
          <w:rFonts w:hint="eastAsia"/>
        </w:rPr>
      </w:pPr>
    </w:p>
    <w:p w14:paraId="5205BCF1" w14:textId="77777777" w:rsidR="008C3D03" w:rsidRDefault="008C3D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CCA2C2" w14:textId="276B14B2" w:rsidR="00A81700" w:rsidRDefault="00A81700"/>
    <w:sectPr w:rsidR="00A817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700"/>
    <w:rsid w:val="008C3D03"/>
    <w:rsid w:val="00A81700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0D564F-0FF1-4643-97A8-02C715A0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17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7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17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17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17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17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17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17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17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17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17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17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17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17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17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17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17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17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1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17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17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17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17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17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17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17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17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17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2025-08-12T13:44:00Z</dcterms:created>
  <dcterms:modified xsi:type="dcterms:W3CDTF">2025-08-12T13:44:00Z</dcterms:modified>
</cp:coreProperties>
</file>