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E13E" w14:textId="77777777" w:rsidR="004873E6" w:rsidRDefault="004873E6">
      <w:pPr>
        <w:rPr>
          <w:rFonts w:hint="eastAsia"/>
        </w:rPr>
      </w:pPr>
      <w:r>
        <w:rPr>
          <w:rFonts w:hint="eastAsia"/>
        </w:rPr>
        <w:t>元的拼音和声调组词</w:t>
      </w:r>
    </w:p>
    <w:p w14:paraId="22DA4BB5" w14:textId="77777777" w:rsidR="004873E6" w:rsidRDefault="004873E6">
      <w:pPr>
        <w:rPr>
          <w:rFonts w:hint="eastAsia"/>
        </w:rPr>
      </w:pPr>
      <w:r>
        <w:rPr>
          <w:rFonts w:hint="eastAsia"/>
        </w:rPr>
        <w:t>“元”这个字在汉语中占据着一个非常独特的位置，它不仅承载着丰富的文化内涵，而且在语音学上也有其独特的地位。从拼音的角度来看，“元”的拼音为“yuán”，其中包含了三个主要元素：声母“y”，韵母“u”，以及声调“án”。这种组合使得“元”在发音时具有鲜明的特点，并且在组词方面展现了多样的可能性。</w:t>
      </w:r>
    </w:p>
    <w:p w14:paraId="6001C351" w14:textId="77777777" w:rsidR="004873E6" w:rsidRDefault="004873E6">
      <w:pPr>
        <w:rPr>
          <w:rFonts w:hint="eastAsia"/>
        </w:rPr>
      </w:pPr>
    </w:p>
    <w:p w14:paraId="581E47B7" w14:textId="77777777" w:rsidR="004873E6" w:rsidRDefault="004873E6">
      <w:pPr>
        <w:rPr>
          <w:rFonts w:hint="eastAsia"/>
        </w:rPr>
      </w:pPr>
    </w:p>
    <w:p w14:paraId="774C3D14" w14:textId="77777777" w:rsidR="004873E6" w:rsidRDefault="004873E6">
      <w:pPr>
        <w:rPr>
          <w:rFonts w:hint="eastAsia"/>
        </w:rPr>
      </w:pPr>
      <w:r>
        <w:rPr>
          <w:rFonts w:hint="eastAsia"/>
        </w:rPr>
        <w:t>拼音结构分析</w:t>
      </w:r>
    </w:p>
    <w:p w14:paraId="7D3958FB" w14:textId="77777777" w:rsidR="004873E6" w:rsidRDefault="004873E6">
      <w:pPr>
        <w:rPr>
          <w:rFonts w:hint="eastAsia"/>
        </w:rPr>
      </w:pPr>
      <w:r>
        <w:rPr>
          <w:rFonts w:hint="eastAsia"/>
        </w:rPr>
        <w:t>我们来深入了解一下“元”的拼音构成。“yuán”由声母“y”和韵母“uan”组成，这里的“y”实际上是一个半元音，它在发音时接近于元音，但又保持了辅音的一些特性。而韵母“uan”则是一个三合元音，包括了“u”、“a”、“n”这三个成分。整个音节以第二声的形式发出，即“án”，这赋予了“元”一种上升的语调，听起来更加生动有力。</w:t>
      </w:r>
    </w:p>
    <w:p w14:paraId="5151B71F" w14:textId="77777777" w:rsidR="004873E6" w:rsidRDefault="004873E6">
      <w:pPr>
        <w:rPr>
          <w:rFonts w:hint="eastAsia"/>
        </w:rPr>
      </w:pPr>
    </w:p>
    <w:p w14:paraId="42C28400" w14:textId="77777777" w:rsidR="004873E6" w:rsidRDefault="004873E6">
      <w:pPr>
        <w:rPr>
          <w:rFonts w:hint="eastAsia"/>
        </w:rPr>
      </w:pPr>
    </w:p>
    <w:p w14:paraId="5A24584D" w14:textId="77777777" w:rsidR="004873E6" w:rsidRDefault="004873E6">
      <w:pPr>
        <w:rPr>
          <w:rFonts w:hint="eastAsia"/>
        </w:rPr>
      </w:pPr>
      <w:r>
        <w:rPr>
          <w:rFonts w:hint="eastAsia"/>
        </w:rPr>
        <w:t>组词实例与应用</w:t>
      </w:r>
    </w:p>
    <w:p w14:paraId="56E19939" w14:textId="77777777" w:rsidR="004873E6" w:rsidRDefault="004873E6">
      <w:pPr>
        <w:rPr>
          <w:rFonts w:hint="eastAsia"/>
        </w:rPr>
      </w:pPr>
      <w:r>
        <w:rPr>
          <w:rFonts w:hint="eastAsia"/>
        </w:rPr>
        <w:t>当我们谈论到使用“元”进行组词时，可以发现它的应用场景十分广泛。例如，“元旦”（yuándàn），指的是新年的第一天，象征着新的开始；“元宵”（yuánxiāo），则是中国传统节日之一，人们会在这一天吃汤圆、猜灯谜，以此庆祝春节的结束。“元首”（yuánshǒu）一词用来指代国家领导人，体现了“元”作为首要之意的应用。</w:t>
      </w:r>
    </w:p>
    <w:p w14:paraId="0BF79479" w14:textId="77777777" w:rsidR="004873E6" w:rsidRDefault="004873E6">
      <w:pPr>
        <w:rPr>
          <w:rFonts w:hint="eastAsia"/>
        </w:rPr>
      </w:pPr>
    </w:p>
    <w:p w14:paraId="23621FD1" w14:textId="77777777" w:rsidR="004873E6" w:rsidRDefault="004873E6">
      <w:pPr>
        <w:rPr>
          <w:rFonts w:hint="eastAsia"/>
        </w:rPr>
      </w:pPr>
    </w:p>
    <w:p w14:paraId="4D3FF684" w14:textId="77777777" w:rsidR="004873E6" w:rsidRDefault="004873E6">
      <w:pPr>
        <w:rPr>
          <w:rFonts w:hint="eastAsia"/>
        </w:rPr>
      </w:pPr>
      <w:r>
        <w:rPr>
          <w:rFonts w:hint="eastAsia"/>
        </w:rPr>
        <w:t>文化意义探讨</w:t>
      </w:r>
    </w:p>
    <w:p w14:paraId="3AA77F0D" w14:textId="77777777" w:rsidR="004873E6" w:rsidRDefault="004873E6">
      <w:pPr>
        <w:rPr>
          <w:rFonts w:hint="eastAsia"/>
        </w:rPr>
      </w:pPr>
      <w:r>
        <w:rPr>
          <w:rFonts w:hint="eastAsia"/>
        </w:rPr>
        <w:t>除了语言上的特点之外，“元”在中国文化中还蕴含着深厚的意义。它常被用来表示事物的起始或根本，如“元素”（yuánsù）代表着构成物质的基本组成部分；“元气”（yuánqì）则是一种传统中医概念，认为它是维持人体生命活动的基础能量。这些用法都强调了“元”所代表的起源和基础的重要性。</w:t>
      </w:r>
    </w:p>
    <w:p w14:paraId="1AA2A6E2" w14:textId="77777777" w:rsidR="004873E6" w:rsidRDefault="004873E6">
      <w:pPr>
        <w:rPr>
          <w:rFonts w:hint="eastAsia"/>
        </w:rPr>
      </w:pPr>
    </w:p>
    <w:p w14:paraId="3C8B45CD" w14:textId="77777777" w:rsidR="004873E6" w:rsidRDefault="004873E6">
      <w:pPr>
        <w:rPr>
          <w:rFonts w:hint="eastAsia"/>
        </w:rPr>
      </w:pPr>
    </w:p>
    <w:p w14:paraId="46A11438" w14:textId="77777777" w:rsidR="004873E6" w:rsidRDefault="004873E6">
      <w:pPr>
        <w:rPr>
          <w:rFonts w:hint="eastAsia"/>
        </w:rPr>
      </w:pPr>
      <w:r>
        <w:rPr>
          <w:rFonts w:hint="eastAsia"/>
        </w:rPr>
        <w:t>最后的总结</w:t>
      </w:r>
    </w:p>
    <w:p w14:paraId="1C0199AF" w14:textId="77777777" w:rsidR="004873E6" w:rsidRDefault="004873E6">
      <w:pPr>
        <w:rPr>
          <w:rFonts w:hint="eastAsia"/>
        </w:rPr>
      </w:pPr>
      <w:r>
        <w:rPr>
          <w:rFonts w:hint="eastAsia"/>
        </w:rPr>
        <w:t>“元”的拼音“yuán”不仅仅是一个简单的音节，它通过其独特的拼音结构和多样的组词方式，在汉语中扮演着重要角色。“元”字本身所携带的文化信息也使其成为了连接古今文化的桥梁。无论是在日常交流还是在文学创作中，“元”都有着不可替代的地位，值得我们去细细品味和探索。</w:t>
      </w:r>
    </w:p>
    <w:p w14:paraId="1628E9C3" w14:textId="77777777" w:rsidR="004873E6" w:rsidRDefault="004873E6">
      <w:pPr>
        <w:rPr>
          <w:rFonts w:hint="eastAsia"/>
        </w:rPr>
      </w:pPr>
    </w:p>
    <w:p w14:paraId="25097062" w14:textId="77777777" w:rsidR="004873E6" w:rsidRDefault="0048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1BC7A" w14:textId="3A9C9B95" w:rsidR="00D02780" w:rsidRDefault="00D02780"/>
    <w:sectPr w:rsidR="00D0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80"/>
    <w:rsid w:val="004873E6"/>
    <w:rsid w:val="00B13A47"/>
    <w:rsid w:val="00D0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0108C-033E-4ACF-966E-7E59156C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