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58C9" w14:textId="77777777" w:rsidR="000133FE" w:rsidRDefault="000133FE">
      <w:pPr>
        <w:rPr>
          <w:rFonts w:hint="eastAsia"/>
        </w:rPr>
      </w:pPr>
      <w:r>
        <w:rPr>
          <w:rFonts w:hint="eastAsia"/>
        </w:rPr>
        <w:t>元的拼音咋写?</w:t>
      </w:r>
    </w:p>
    <w:p w14:paraId="7A93BC70" w14:textId="77777777" w:rsidR="000133FE" w:rsidRDefault="000133FE">
      <w:pPr>
        <w:rPr>
          <w:rFonts w:hint="eastAsia"/>
        </w:rPr>
      </w:pPr>
      <w:r>
        <w:rPr>
          <w:rFonts w:hint="eastAsia"/>
        </w:rPr>
        <w:t>“元”的拼音写作“yuan”，这是汉语拼音体系中对这个汉字的标准注音。汉语拼音是帮助人们学习和使用汉语普通话的一种辅助工具，于1958年正式发布，至今已经成为全球华人以及汉语学习者不可或缺的一部分。</w:t>
      </w:r>
    </w:p>
    <w:p w14:paraId="70C0EB82" w14:textId="77777777" w:rsidR="000133FE" w:rsidRDefault="000133FE">
      <w:pPr>
        <w:rPr>
          <w:rFonts w:hint="eastAsia"/>
        </w:rPr>
      </w:pPr>
    </w:p>
    <w:p w14:paraId="112F2AC7" w14:textId="77777777" w:rsidR="000133FE" w:rsidRDefault="000133FE">
      <w:pPr>
        <w:rPr>
          <w:rFonts w:hint="eastAsia"/>
        </w:rPr>
      </w:pPr>
    </w:p>
    <w:p w14:paraId="722AA24B" w14:textId="77777777" w:rsidR="000133FE" w:rsidRDefault="000133F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9AF75AB" w14:textId="77777777" w:rsidR="000133FE" w:rsidRDefault="000133FE">
      <w:pPr>
        <w:rPr>
          <w:rFonts w:hint="eastAsia"/>
        </w:rPr>
      </w:pPr>
      <w:r>
        <w:rPr>
          <w:rFonts w:hint="eastAsia"/>
        </w:rPr>
        <w:t>汉语拼音的发展经历了漫长的历史过程。在古代，为了便于记忆和读出汉字，人们发明了各种各样的注音方法，如直音法、反切法等。然而，这些方法都有一定的局限性，并不能很好地满足现代教育和社会交流的需求。直到20世纪中期，随着新中国成立后国家对语言文字工作的重视，一套科学系统的拼音方案——汉语拼音方案应运而生。这套方案不仅有助于提高国民的文化素质，也极大地促进了对外汉语教学的发展。</w:t>
      </w:r>
    </w:p>
    <w:p w14:paraId="12DD00B6" w14:textId="77777777" w:rsidR="000133FE" w:rsidRDefault="000133FE">
      <w:pPr>
        <w:rPr>
          <w:rFonts w:hint="eastAsia"/>
        </w:rPr>
      </w:pPr>
    </w:p>
    <w:p w14:paraId="6403C145" w14:textId="77777777" w:rsidR="000133FE" w:rsidRDefault="000133FE">
      <w:pPr>
        <w:rPr>
          <w:rFonts w:hint="eastAsia"/>
        </w:rPr>
      </w:pPr>
    </w:p>
    <w:p w14:paraId="3480F186" w14:textId="77777777" w:rsidR="000133FE" w:rsidRDefault="000133FE">
      <w:pPr>
        <w:rPr>
          <w:rFonts w:hint="eastAsia"/>
        </w:rPr>
      </w:pPr>
      <w:r>
        <w:rPr>
          <w:rFonts w:hint="eastAsia"/>
        </w:rPr>
        <w:t>元字的文化内涵</w:t>
      </w:r>
    </w:p>
    <w:p w14:paraId="1361B152" w14:textId="77777777" w:rsidR="000133FE" w:rsidRDefault="000133FE">
      <w:pPr>
        <w:rPr>
          <w:rFonts w:hint="eastAsia"/>
        </w:rPr>
      </w:pPr>
      <w:r>
        <w:rPr>
          <w:rFonts w:hint="eastAsia"/>
        </w:rPr>
        <w:t>“元”作为一个古老的汉字，承载着丰富的文化意义。它最早出现在甲骨文中，原意为头部，引申为首领、开始等含义。在中国历史上，“元”被用于很多重要场合，比如年号中的“元”往往象征着新的开始，如元朝之“元”。在哲学领域，“元”也被用来表示事物的根本或本源，体现了中国传统文化中对根源和本质追求的价值观。</w:t>
      </w:r>
    </w:p>
    <w:p w14:paraId="0EA6E98D" w14:textId="77777777" w:rsidR="000133FE" w:rsidRDefault="000133FE">
      <w:pPr>
        <w:rPr>
          <w:rFonts w:hint="eastAsia"/>
        </w:rPr>
      </w:pPr>
    </w:p>
    <w:p w14:paraId="0F9F46D2" w14:textId="77777777" w:rsidR="000133FE" w:rsidRDefault="000133FE">
      <w:pPr>
        <w:rPr>
          <w:rFonts w:hint="eastAsia"/>
        </w:rPr>
      </w:pPr>
    </w:p>
    <w:p w14:paraId="1F1431B4" w14:textId="77777777" w:rsidR="000133FE" w:rsidRDefault="000133FE">
      <w:pPr>
        <w:rPr>
          <w:rFonts w:hint="eastAsia"/>
        </w:rPr>
      </w:pPr>
      <w:r>
        <w:rPr>
          <w:rFonts w:hint="eastAsia"/>
        </w:rPr>
        <w:t>如何正确发音“yuan”</w:t>
      </w:r>
    </w:p>
    <w:p w14:paraId="37EBC50F" w14:textId="77777777" w:rsidR="000133FE" w:rsidRDefault="000133FE">
      <w:pPr>
        <w:rPr>
          <w:rFonts w:hint="eastAsia"/>
        </w:rPr>
      </w:pPr>
      <w:r>
        <w:rPr>
          <w:rFonts w:hint="eastAsia"/>
        </w:rPr>
        <w:t>正确发出“yuan”这个音需要掌握一些基本的发音技巧。“y”是一个半元音，发音时舌位接近前高位置但不完全接触；接着，“ua”则要求先做出一个类似于“u”的圆唇动作，然后快速过渡到“a”的开口发音。整个发音过程中需要注意声音的连贯性和自然流畅，避免出现不必要的停顿或断句。对于非母语者来说，可能需要通过大量的练习来熟练掌握这一发音规则。</w:t>
      </w:r>
    </w:p>
    <w:p w14:paraId="20181339" w14:textId="77777777" w:rsidR="000133FE" w:rsidRDefault="000133FE">
      <w:pPr>
        <w:rPr>
          <w:rFonts w:hint="eastAsia"/>
        </w:rPr>
      </w:pPr>
    </w:p>
    <w:p w14:paraId="40014155" w14:textId="77777777" w:rsidR="000133FE" w:rsidRDefault="000133FE">
      <w:pPr>
        <w:rPr>
          <w:rFonts w:hint="eastAsia"/>
        </w:rPr>
      </w:pPr>
    </w:p>
    <w:p w14:paraId="6AD3C0FB" w14:textId="77777777" w:rsidR="000133FE" w:rsidRDefault="000133FE">
      <w:pPr>
        <w:rPr>
          <w:rFonts w:hint="eastAsia"/>
        </w:rPr>
      </w:pPr>
      <w:r>
        <w:rPr>
          <w:rFonts w:hint="eastAsia"/>
        </w:rPr>
        <w:t>最后的总结</w:t>
      </w:r>
    </w:p>
    <w:p w14:paraId="73C5FC9B" w14:textId="77777777" w:rsidR="000133FE" w:rsidRDefault="000133FE">
      <w:pPr>
        <w:rPr>
          <w:rFonts w:hint="eastAsia"/>
        </w:rPr>
      </w:pPr>
      <w:r>
        <w:rPr>
          <w:rFonts w:hint="eastAsia"/>
        </w:rPr>
        <w:t>通过对“元”字拼音及其文化背景的了解，我们不仅能更好地学习汉语，还能深入体会到汉字背后深厚的文化底蕴。无论是作为汉语学习者还是对中国文化感兴趣的外国友人，理解这些知识都将是一段充满乐趣与挑战的旅程。</w:t>
      </w:r>
    </w:p>
    <w:p w14:paraId="6DB1FDEB" w14:textId="77777777" w:rsidR="000133FE" w:rsidRDefault="000133FE">
      <w:pPr>
        <w:rPr>
          <w:rFonts w:hint="eastAsia"/>
        </w:rPr>
      </w:pPr>
    </w:p>
    <w:p w14:paraId="4B422BC2" w14:textId="77777777" w:rsidR="000133FE" w:rsidRDefault="00013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946E8" w14:textId="6C31BD90" w:rsidR="00737E25" w:rsidRDefault="00737E25"/>
    <w:sectPr w:rsidR="0073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25"/>
    <w:rsid w:val="000133FE"/>
    <w:rsid w:val="00737E2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852C4-D74C-439D-9247-52CC54B7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