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04D4" w14:textId="77777777" w:rsidR="000F20A4" w:rsidRDefault="000F20A4">
      <w:pPr>
        <w:rPr>
          <w:rFonts w:hint="eastAsia"/>
        </w:rPr>
      </w:pPr>
      <w:r>
        <w:rPr>
          <w:rFonts w:hint="eastAsia"/>
        </w:rPr>
        <w:t>元的拼音咋写</w:t>
      </w:r>
    </w:p>
    <w:p w14:paraId="08BF6852" w14:textId="77777777" w:rsidR="000F20A4" w:rsidRDefault="000F20A4">
      <w:pPr>
        <w:rPr>
          <w:rFonts w:hint="eastAsia"/>
        </w:rPr>
      </w:pPr>
      <w:r>
        <w:rPr>
          <w:rFonts w:hint="eastAsia"/>
        </w:rPr>
        <w:t>在汉字学习的过程中，了解每个字的正确读音是十分重要的。其中，“元”这个字作为基础汉字之一，其拼音为“yuán”。它由声母“y”和韵母“uán”组成，属于汉语拼音系统中的整体认读音节之一。对于初学者来说，掌握“元”的正确发音不仅有助于日常交流，而且对深入学习汉语也具有重要意义。</w:t>
      </w:r>
    </w:p>
    <w:p w14:paraId="6E3F9995" w14:textId="77777777" w:rsidR="000F20A4" w:rsidRDefault="000F20A4">
      <w:pPr>
        <w:rPr>
          <w:rFonts w:hint="eastAsia"/>
        </w:rPr>
      </w:pPr>
    </w:p>
    <w:p w14:paraId="5B602C45" w14:textId="77777777" w:rsidR="000F20A4" w:rsidRDefault="000F20A4">
      <w:pPr>
        <w:rPr>
          <w:rFonts w:hint="eastAsia"/>
        </w:rPr>
      </w:pPr>
    </w:p>
    <w:p w14:paraId="77FF6356" w14:textId="77777777" w:rsidR="000F20A4" w:rsidRDefault="000F20A4">
      <w:pPr>
        <w:rPr>
          <w:rFonts w:hint="eastAsia"/>
        </w:rPr>
      </w:pPr>
      <w:r>
        <w:rPr>
          <w:rFonts w:hint="eastAsia"/>
        </w:rPr>
        <w:t>“元”的多面性</w:t>
      </w:r>
    </w:p>
    <w:p w14:paraId="714E208A" w14:textId="77777777" w:rsidR="000F20A4" w:rsidRDefault="000F20A4">
      <w:pPr>
        <w:rPr>
          <w:rFonts w:hint="eastAsia"/>
        </w:rPr>
      </w:pPr>
      <w:r>
        <w:rPr>
          <w:rFonts w:hint="eastAsia"/>
        </w:rPr>
        <w:t>“元”字不仅仅是一个简单的货币单位或是数学中的基本概念，在中国文化中，“元”还承载着更深层次的意义。例如，在古代哲学中，“元”代表着万物之始源；在节日文化中，农历正月初一被称为“元旦”，标志着新的一年开始。这些都体现了“元”字在不同领域内的广泛应用以及深厚的文化底蕴。</w:t>
      </w:r>
    </w:p>
    <w:p w14:paraId="789A1C93" w14:textId="77777777" w:rsidR="000F20A4" w:rsidRDefault="000F20A4">
      <w:pPr>
        <w:rPr>
          <w:rFonts w:hint="eastAsia"/>
        </w:rPr>
      </w:pPr>
    </w:p>
    <w:p w14:paraId="044EC1C0" w14:textId="77777777" w:rsidR="000F20A4" w:rsidRDefault="000F20A4">
      <w:pPr>
        <w:rPr>
          <w:rFonts w:hint="eastAsia"/>
        </w:rPr>
      </w:pPr>
    </w:p>
    <w:p w14:paraId="2380C280" w14:textId="77777777" w:rsidR="000F20A4" w:rsidRDefault="000F20A4">
      <w:pPr>
        <w:rPr>
          <w:rFonts w:hint="eastAsia"/>
        </w:rPr>
      </w:pPr>
      <w:r>
        <w:rPr>
          <w:rFonts w:hint="eastAsia"/>
        </w:rPr>
        <w:t>如何准确发音</w:t>
      </w:r>
    </w:p>
    <w:p w14:paraId="5EA4B5CF" w14:textId="77777777" w:rsidR="000F20A4" w:rsidRDefault="000F20A4">
      <w:pPr>
        <w:rPr>
          <w:rFonts w:hint="eastAsia"/>
        </w:rPr>
      </w:pPr>
      <w:r>
        <w:rPr>
          <w:rFonts w:hint="eastAsia"/>
        </w:rPr>
        <w:t>要准确发出“yuán”的音，首先需要熟悉汉语拼音的基本规则。对于非母语者而言，可能需要特别注意的是声调的变化。在这个词中，“yuán”是第二声，意味着发音时声音应该先低后高，呈现出一种上升的趋势。通过不断地练习与模仿，可以逐渐掌握正确的发音技巧。利用现代技术如语言学习APP等工具，也能帮助学习者更好地理解和掌握这一发音。</w:t>
      </w:r>
    </w:p>
    <w:p w14:paraId="74726A1E" w14:textId="77777777" w:rsidR="000F20A4" w:rsidRDefault="000F20A4">
      <w:pPr>
        <w:rPr>
          <w:rFonts w:hint="eastAsia"/>
        </w:rPr>
      </w:pPr>
    </w:p>
    <w:p w14:paraId="0226F92F" w14:textId="77777777" w:rsidR="000F20A4" w:rsidRDefault="000F20A4">
      <w:pPr>
        <w:rPr>
          <w:rFonts w:hint="eastAsia"/>
        </w:rPr>
      </w:pPr>
    </w:p>
    <w:p w14:paraId="1C526103" w14:textId="77777777" w:rsidR="000F20A4" w:rsidRDefault="000F20A4">
      <w:pPr>
        <w:rPr>
          <w:rFonts w:hint="eastAsia"/>
        </w:rPr>
      </w:pPr>
      <w:r>
        <w:rPr>
          <w:rFonts w:hint="eastAsia"/>
        </w:rPr>
        <w:t>文化和历史背景</w:t>
      </w:r>
    </w:p>
    <w:p w14:paraId="2A10D6F4" w14:textId="77777777" w:rsidR="000F20A4" w:rsidRDefault="000F20A4">
      <w:pPr>
        <w:rPr>
          <w:rFonts w:hint="eastAsia"/>
        </w:rPr>
      </w:pPr>
      <w:r>
        <w:rPr>
          <w:rFonts w:hint="eastAsia"/>
        </w:rPr>
        <w:t>从历史文化的角度来看，“元”字的使用历史悠久，最早可追溯至中国古代文献。随着时间的发展，“元”字的意义不断扩展，并被应用到不同的领域之中。比如，在中国历史上有元朝这样一个大一统的封建王朝时期，它对中国乃至世界的历史进程产生了深远的影响。而现今，“元”也被用作某些国家货币的名称，如人民币、美元等，这进一步丰富了“元”字的内涵。</w:t>
      </w:r>
    </w:p>
    <w:p w14:paraId="6C4A9ECD" w14:textId="77777777" w:rsidR="000F20A4" w:rsidRDefault="000F20A4">
      <w:pPr>
        <w:rPr>
          <w:rFonts w:hint="eastAsia"/>
        </w:rPr>
      </w:pPr>
    </w:p>
    <w:p w14:paraId="720E38A3" w14:textId="77777777" w:rsidR="000F20A4" w:rsidRDefault="000F20A4">
      <w:pPr>
        <w:rPr>
          <w:rFonts w:hint="eastAsia"/>
        </w:rPr>
      </w:pPr>
    </w:p>
    <w:p w14:paraId="5640BB6A" w14:textId="77777777" w:rsidR="000F20A4" w:rsidRDefault="000F20A4">
      <w:pPr>
        <w:rPr>
          <w:rFonts w:hint="eastAsia"/>
        </w:rPr>
      </w:pPr>
      <w:r>
        <w:rPr>
          <w:rFonts w:hint="eastAsia"/>
        </w:rPr>
        <w:t>最后的总结</w:t>
      </w:r>
    </w:p>
    <w:p w14:paraId="54D4B94C" w14:textId="77777777" w:rsidR="000F20A4" w:rsidRDefault="000F20A4">
      <w:pPr>
        <w:rPr>
          <w:rFonts w:hint="eastAsia"/>
        </w:rPr>
      </w:pPr>
      <w:r>
        <w:rPr>
          <w:rFonts w:hint="eastAsia"/>
        </w:rPr>
        <w:t>“元”的拼音写作“yuán”，虽然看似简单，但背后蕴含的文化意义和历史价值却非常丰富。无论是作为基础汉字的学习起点，还是探索中华文化的窗口，“元”字都值得我们去深入了解和研究。希望通过本文的介绍，能够让更多的人对“元”有一个全新的认识，并激发起大家对汉语学习的兴趣。</w:t>
      </w:r>
    </w:p>
    <w:p w14:paraId="3E4ECC83" w14:textId="77777777" w:rsidR="000F20A4" w:rsidRDefault="000F20A4">
      <w:pPr>
        <w:rPr>
          <w:rFonts w:hint="eastAsia"/>
        </w:rPr>
      </w:pPr>
    </w:p>
    <w:p w14:paraId="168912E9" w14:textId="77777777" w:rsidR="000F20A4" w:rsidRDefault="000F2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C0961" w14:textId="7008A404" w:rsidR="007F034B" w:rsidRDefault="007F034B"/>
    <w:sectPr w:rsidR="007F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4B"/>
    <w:rsid w:val="000F20A4"/>
    <w:rsid w:val="007F034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FC285-FD0A-4CD4-BC62-C51B54BD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