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2516" w14:textId="77777777" w:rsidR="002E5161" w:rsidRDefault="002E5161">
      <w:pPr>
        <w:rPr>
          <w:rFonts w:hint="eastAsia"/>
        </w:rPr>
      </w:pPr>
      <w:r>
        <w:rPr>
          <w:rFonts w:hint="eastAsia"/>
        </w:rPr>
        <w:t>元的拼音及组词</w:t>
      </w:r>
    </w:p>
    <w:p w14:paraId="5A2E37D5" w14:textId="77777777" w:rsidR="002E5161" w:rsidRDefault="002E5161">
      <w:pPr>
        <w:rPr>
          <w:rFonts w:hint="eastAsia"/>
        </w:rPr>
      </w:pPr>
      <w:r>
        <w:rPr>
          <w:rFonts w:hint="eastAsia"/>
        </w:rPr>
        <w:t>“元”字在汉语中占据着非常重要的位置，其拼音为“yuán”，属于第二声。这个字有着丰富的含义和广泛的应用场景，从货币单位到节日名称，再到历史朝代等各个方面都有所涉及。</w:t>
      </w:r>
    </w:p>
    <w:p w14:paraId="18385676" w14:textId="77777777" w:rsidR="002E5161" w:rsidRDefault="002E5161">
      <w:pPr>
        <w:rPr>
          <w:rFonts w:hint="eastAsia"/>
        </w:rPr>
      </w:pPr>
    </w:p>
    <w:p w14:paraId="41E12E2B" w14:textId="77777777" w:rsidR="002E5161" w:rsidRDefault="002E5161">
      <w:pPr>
        <w:rPr>
          <w:rFonts w:hint="eastAsia"/>
        </w:rPr>
      </w:pPr>
    </w:p>
    <w:p w14:paraId="1A5ECE06" w14:textId="77777777" w:rsidR="002E5161" w:rsidRDefault="002E5161">
      <w:pPr>
        <w:rPr>
          <w:rFonts w:hint="eastAsia"/>
        </w:rPr>
      </w:pPr>
      <w:r>
        <w:rPr>
          <w:rFonts w:hint="eastAsia"/>
        </w:rPr>
        <w:t>一、元的基本释义</w:t>
      </w:r>
    </w:p>
    <w:p w14:paraId="58E7CAFA" w14:textId="77777777" w:rsidR="002E5161" w:rsidRDefault="002E5161">
      <w:pPr>
        <w:rPr>
          <w:rFonts w:hint="eastAsia"/>
        </w:rPr>
      </w:pPr>
      <w:r>
        <w:rPr>
          <w:rFonts w:hint="eastAsia"/>
        </w:rPr>
        <w:t>“元”作为基础汉字之一，代表了开始、第一的意思。比如“元旦”，指的是新年的第一天，象征着新的一年开始。“元”也是中国历史上的一个朝代——元朝的简称，该朝代由忽必烈于1271年建立，是中国历史上第一个由少数民族统治全国的大一统王朝。</w:t>
      </w:r>
    </w:p>
    <w:p w14:paraId="1ABCF46E" w14:textId="77777777" w:rsidR="002E5161" w:rsidRDefault="002E5161">
      <w:pPr>
        <w:rPr>
          <w:rFonts w:hint="eastAsia"/>
        </w:rPr>
      </w:pPr>
    </w:p>
    <w:p w14:paraId="53624AAC" w14:textId="77777777" w:rsidR="002E5161" w:rsidRDefault="002E5161">
      <w:pPr>
        <w:rPr>
          <w:rFonts w:hint="eastAsia"/>
        </w:rPr>
      </w:pPr>
    </w:p>
    <w:p w14:paraId="71174E30" w14:textId="77777777" w:rsidR="002E5161" w:rsidRDefault="002E5161">
      <w:pPr>
        <w:rPr>
          <w:rFonts w:hint="eastAsia"/>
        </w:rPr>
      </w:pPr>
      <w:r>
        <w:rPr>
          <w:rFonts w:hint="eastAsia"/>
        </w:rPr>
        <w:t>二、“元”的使用场景</w:t>
      </w:r>
    </w:p>
    <w:p w14:paraId="506082EF" w14:textId="77777777" w:rsidR="002E5161" w:rsidRDefault="002E5161">
      <w:pPr>
        <w:rPr>
          <w:rFonts w:hint="eastAsia"/>
        </w:rPr>
      </w:pPr>
      <w:r>
        <w:rPr>
          <w:rFonts w:hint="eastAsia"/>
        </w:rPr>
        <w:t>在现代汉语中，“元”经常被用作货币单位，在中国大陆称为人民币的“元”。在其他一些国家和地区也存在以“元”命名的货币，如新加坡元、澳大利亚元等。这显示了“元”不仅在中国文化中有重要地位，在国际上也有一定的影响力。</w:t>
      </w:r>
    </w:p>
    <w:p w14:paraId="0DAAECA0" w14:textId="77777777" w:rsidR="002E5161" w:rsidRDefault="002E5161">
      <w:pPr>
        <w:rPr>
          <w:rFonts w:hint="eastAsia"/>
        </w:rPr>
      </w:pPr>
    </w:p>
    <w:p w14:paraId="68438E3C" w14:textId="77777777" w:rsidR="002E5161" w:rsidRDefault="002E5161">
      <w:pPr>
        <w:rPr>
          <w:rFonts w:hint="eastAsia"/>
        </w:rPr>
      </w:pPr>
    </w:p>
    <w:p w14:paraId="649E95AC" w14:textId="77777777" w:rsidR="002E5161" w:rsidRDefault="002E5161">
      <w:pPr>
        <w:rPr>
          <w:rFonts w:hint="eastAsia"/>
        </w:rPr>
      </w:pPr>
      <w:r>
        <w:rPr>
          <w:rFonts w:hint="eastAsia"/>
        </w:rPr>
        <w:t>三、“元”的组词实例</w:t>
      </w:r>
    </w:p>
    <w:p w14:paraId="7354369A" w14:textId="77777777" w:rsidR="002E5161" w:rsidRDefault="002E5161">
      <w:pPr>
        <w:rPr>
          <w:rFonts w:hint="eastAsia"/>
        </w:rPr>
      </w:pPr>
      <w:r>
        <w:rPr>
          <w:rFonts w:hint="eastAsia"/>
        </w:rPr>
        <w:t>关于“元”的组词，这里有几个例子：“元素”，指构成事物的基本因素；“元气”，常用来形容人的精神状态或生命力；还有“状元”，原指科举考试中的第一名，现在也用来比喻在某一方面表现突出的人。这些词汇不仅丰富了汉语的表达方式，也让“元”字充满了更多的文化内涵。</w:t>
      </w:r>
    </w:p>
    <w:p w14:paraId="51A9F596" w14:textId="77777777" w:rsidR="002E5161" w:rsidRDefault="002E5161">
      <w:pPr>
        <w:rPr>
          <w:rFonts w:hint="eastAsia"/>
        </w:rPr>
      </w:pPr>
    </w:p>
    <w:p w14:paraId="1BDB76EF" w14:textId="77777777" w:rsidR="002E5161" w:rsidRDefault="002E5161">
      <w:pPr>
        <w:rPr>
          <w:rFonts w:hint="eastAsia"/>
        </w:rPr>
      </w:pPr>
    </w:p>
    <w:p w14:paraId="23640E7E" w14:textId="77777777" w:rsidR="002E5161" w:rsidRDefault="002E5161">
      <w:pPr>
        <w:rPr>
          <w:rFonts w:hint="eastAsia"/>
        </w:rPr>
      </w:pPr>
      <w:r>
        <w:rPr>
          <w:rFonts w:hint="eastAsia"/>
        </w:rPr>
        <w:t>四、“元”在文学作品中的体现</w:t>
      </w:r>
    </w:p>
    <w:p w14:paraId="1A77FC42" w14:textId="77777777" w:rsidR="002E5161" w:rsidRDefault="002E5161">
      <w:pPr>
        <w:rPr>
          <w:rFonts w:hint="eastAsia"/>
        </w:rPr>
      </w:pPr>
      <w:r>
        <w:rPr>
          <w:rFonts w:hint="eastAsia"/>
        </w:rPr>
        <w:t>“元”字在古典诗词与现代文学作品中也常常出现，它既可以单独成词，也可以与其他字结合形成新的词语或短语，赋予文本更深层次的意义。例如，在描写新春佳节时，“元日”一词便能准确传达出辞旧迎新的喜悦之情。通过这种方式，“元”字成为了连接古今文化的桥梁，展现了中华文明的延续与发展。</w:t>
      </w:r>
    </w:p>
    <w:p w14:paraId="31BB1FC0" w14:textId="77777777" w:rsidR="002E5161" w:rsidRDefault="002E5161">
      <w:pPr>
        <w:rPr>
          <w:rFonts w:hint="eastAsia"/>
        </w:rPr>
      </w:pPr>
    </w:p>
    <w:p w14:paraId="7529E062" w14:textId="77777777" w:rsidR="002E5161" w:rsidRDefault="002E5161">
      <w:pPr>
        <w:rPr>
          <w:rFonts w:hint="eastAsia"/>
        </w:rPr>
      </w:pPr>
    </w:p>
    <w:p w14:paraId="18D6DF30" w14:textId="77777777" w:rsidR="002E5161" w:rsidRDefault="002E5161">
      <w:pPr>
        <w:rPr>
          <w:rFonts w:hint="eastAsia"/>
        </w:rPr>
      </w:pPr>
      <w:r>
        <w:rPr>
          <w:rFonts w:hint="eastAsia"/>
        </w:rPr>
        <w:t>最后的总结</w:t>
      </w:r>
    </w:p>
    <w:p w14:paraId="6C938B68" w14:textId="77777777" w:rsidR="002E5161" w:rsidRDefault="002E5161">
      <w:pPr>
        <w:rPr>
          <w:rFonts w:hint="eastAsia"/>
        </w:rPr>
      </w:pPr>
      <w:r>
        <w:rPr>
          <w:rFonts w:hint="eastAsia"/>
        </w:rPr>
        <w:t>“元”作为一个多义且富有文化价值的汉字，无论是在日常生活中还是在专业领域内都有着不可替代的作用。通过对“元”的深入理解，我们不仅能更好地掌握汉语知识，还能感受到中华文化的博大精深。</w:t>
      </w:r>
    </w:p>
    <w:p w14:paraId="1269990E" w14:textId="77777777" w:rsidR="002E5161" w:rsidRDefault="002E5161">
      <w:pPr>
        <w:rPr>
          <w:rFonts w:hint="eastAsia"/>
        </w:rPr>
      </w:pPr>
    </w:p>
    <w:p w14:paraId="3785767F" w14:textId="77777777" w:rsidR="002E5161" w:rsidRDefault="002E5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AEA66" w14:textId="78217B55" w:rsidR="00112356" w:rsidRDefault="00112356"/>
    <w:sectPr w:rsidR="00112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6"/>
    <w:rsid w:val="00112356"/>
    <w:rsid w:val="002E51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E1D2B-2866-4879-A29E-53C11472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