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6904" w14:textId="77777777" w:rsidR="00197A59" w:rsidRDefault="00197A59">
      <w:pPr>
        <w:rPr>
          <w:rFonts w:hint="eastAsia"/>
        </w:rPr>
      </w:pPr>
      <w:r>
        <w:rPr>
          <w:rFonts w:hint="eastAsia"/>
        </w:rPr>
        <w:t>元的拼音及声调是什么</w:t>
      </w:r>
    </w:p>
    <w:p w14:paraId="37C3A982" w14:textId="77777777" w:rsidR="00197A59" w:rsidRDefault="00197A59">
      <w:pPr>
        <w:rPr>
          <w:rFonts w:hint="eastAsia"/>
        </w:rPr>
      </w:pPr>
      <w:r>
        <w:rPr>
          <w:rFonts w:hint="eastAsia"/>
        </w:rPr>
        <w:t>在汉语学习中，了解汉字的拼音及其对应的声调是掌握汉语发音规则的关键。今天，我们就来探讨一下“元”这个字的拼音和它的声调。</w:t>
      </w:r>
    </w:p>
    <w:p w14:paraId="13F6A530" w14:textId="77777777" w:rsidR="00197A59" w:rsidRDefault="00197A59">
      <w:pPr>
        <w:rPr>
          <w:rFonts w:hint="eastAsia"/>
        </w:rPr>
      </w:pPr>
    </w:p>
    <w:p w14:paraId="48D3747A" w14:textId="77777777" w:rsidR="00197A59" w:rsidRDefault="00197A59">
      <w:pPr>
        <w:rPr>
          <w:rFonts w:hint="eastAsia"/>
        </w:rPr>
      </w:pPr>
    </w:p>
    <w:p w14:paraId="69D6730C" w14:textId="77777777" w:rsidR="00197A59" w:rsidRDefault="00197A59">
      <w:pPr>
        <w:rPr>
          <w:rFonts w:hint="eastAsia"/>
        </w:rPr>
      </w:pPr>
      <w:r>
        <w:rPr>
          <w:rFonts w:hint="eastAsia"/>
        </w:rPr>
        <w:t>元的基本信息</w:t>
      </w:r>
    </w:p>
    <w:p w14:paraId="003EAFA1" w14:textId="77777777" w:rsidR="00197A59" w:rsidRDefault="00197A59">
      <w:pPr>
        <w:rPr>
          <w:rFonts w:hint="eastAsia"/>
        </w:rPr>
      </w:pPr>
      <w:r>
        <w:rPr>
          <w:rFonts w:hint="eastAsia"/>
        </w:rPr>
        <w:t>“元”是一个非常常见的汉字，在不同的语境中有不同的含义。比如，“元”可以表示开始、首要的意思，如“元旦”，意味着新的一年的开始；它也可以作为货币单位，例如人民币的“元”。不论是在历史文化背景中还是日常生活中，“元”都有着重要的地位。但是，无论它代表什么意思，其拼音始终不变，即“yuán”。这里的“yuan”是由四个字母组成，代表了该音节的全貌，而“元”的拼音属于整体认读音节，不需要拆分韵母和声母进行单独记忆。</w:t>
      </w:r>
    </w:p>
    <w:p w14:paraId="773DCFB0" w14:textId="77777777" w:rsidR="00197A59" w:rsidRDefault="00197A59">
      <w:pPr>
        <w:rPr>
          <w:rFonts w:hint="eastAsia"/>
        </w:rPr>
      </w:pPr>
    </w:p>
    <w:p w14:paraId="00823A48" w14:textId="77777777" w:rsidR="00197A59" w:rsidRDefault="00197A59">
      <w:pPr>
        <w:rPr>
          <w:rFonts w:hint="eastAsia"/>
        </w:rPr>
      </w:pPr>
    </w:p>
    <w:p w14:paraId="3F2AB896" w14:textId="77777777" w:rsidR="00197A59" w:rsidRDefault="00197A59">
      <w:pPr>
        <w:rPr>
          <w:rFonts w:hint="eastAsia"/>
        </w:rPr>
      </w:pPr>
      <w:r>
        <w:rPr>
          <w:rFonts w:hint="eastAsia"/>
        </w:rPr>
        <w:t>元的拼音构成与声调标注</w:t>
      </w:r>
    </w:p>
    <w:p w14:paraId="20943166" w14:textId="77777777" w:rsidR="00197A59" w:rsidRDefault="00197A59">
      <w:pPr>
        <w:rPr>
          <w:rFonts w:hint="eastAsia"/>
        </w:rPr>
      </w:pPr>
      <w:r>
        <w:rPr>
          <w:rFonts w:hint="eastAsia"/>
        </w:rPr>
        <w:t>当我们进一步剖析“元”的拼音时，可以看到它由声母“y”和韵母“uan”组成，且位于第二声。在汉语拼音体系里，声调的变化对词义有着至关重要的影响。对于“元”而言，其准确的声调标示为“yuán”，这表明在发音时，我们的声音需要呈现出上升的趋势，从相对低的声音高度提升到较高的位置。这样的声调变化不仅有助于区分同音不同义的词汇，也是正确表达意思的重要手段之一。</w:t>
      </w:r>
    </w:p>
    <w:p w14:paraId="2918629D" w14:textId="77777777" w:rsidR="00197A59" w:rsidRDefault="00197A59">
      <w:pPr>
        <w:rPr>
          <w:rFonts w:hint="eastAsia"/>
        </w:rPr>
      </w:pPr>
    </w:p>
    <w:p w14:paraId="3B4A6CEB" w14:textId="77777777" w:rsidR="00197A59" w:rsidRDefault="00197A59">
      <w:pPr>
        <w:rPr>
          <w:rFonts w:hint="eastAsia"/>
        </w:rPr>
      </w:pPr>
    </w:p>
    <w:p w14:paraId="2DC0CA62" w14:textId="77777777" w:rsidR="00197A59" w:rsidRDefault="00197A59">
      <w:pPr>
        <w:rPr>
          <w:rFonts w:hint="eastAsia"/>
        </w:rPr>
      </w:pPr>
      <w:r>
        <w:rPr>
          <w:rFonts w:hint="eastAsia"/>
        </w:rPr>
        <w:t>元在实际应用中的重要性</w:t>
      </w:r>
    </w:p>
    <w:p w14:paraId="67B04565" w14:textId="77777777" w:rsidR="00197A59" w:rsidRDefault="00197A59">
      <w:pPr>
        <w:rPr>
          <w:rFonts w:hint="eastAsia"/>
        </w:rPr>
      </w:pPr>
      <w:r>
        <w:rPr>
          <w:rFonts w:hint="eastAsia"/>
        </w:rPr>
        <w:t>了解并正确使用“元”的拼音和声调，不仅能帮助我们准确地发音，还能让我们更好地理解含有这个字的各种词汇和表达方式。无论是在学校教育中教授孩子们正确的发音方法，还是在对外汉语教学中帮助外国友人更精准地掌握汉语，拼音的学习都是不可或缺的一环。“元”的例子恰恰展示了汉语拼音系统如何通过简单的符号组合，实现对复杂语音信息的有效编码。</w:t>
      </w:r>
    </w:p>
    <w:p w14:paraId="23DFA283" w14:textId="77777777" w:rsidR="00197A59" w:rsidRDefault="00197A59">
      <w:pPr>
        <w:rPr>
          <w:rFonts w:hint="eastAsia"/>
        </w:rPr>
      </w:pPr>
    </w:p>
    <w:p w14:paraId="65D5EE42" w14:textId="77777777" w:rsidR="00197A59" w:rsidRDefault="00197A59">
      <w:pPr>
        <w:rPr>
          <w:rFonts w:hint="eastAsia"/>
        </w:rPr>
      </w:pPr>
    </w:p>
    <w:p w14:paraId="4EFEB2FD" w14:textId="77777777" w:rsidR="00197A59" w:rsidRDefault="00197A59">
      <w:pPr>
        <w:rPr>
          <w:rFonts w:hint="eastAsia"/>
        </w:rPr>
      </w:pPr>
      <w:r>
        <w:rPr>
          <w:rFonts w:hint="eastAsia"/>
        </w:rPr>
        <w:t>最后的总结</w:t>
      </w:r>
    </w:p>
    <w:p w14:paraId="66E373FE" w14:textId="77777777" w:rsidR="00197A59" w:rsidRDefault="00197A59">
      <w:pPr>
        <w:rPr>
          <w:rFonts w:hint="eastAsia"/>
        </w:rPr>
      </w:pPr>
      <w:r>
        <w:rPr>
          <w:rFonts w:hint="eastAsia"/>
        </w:rPr>
        <w:t>“元”的拼音是“yuán”，带有第二声的声调。正确理解和使用这一知识，有助于提高我们的语言交流能力，尤其是在学习汉语的过程中，能够更加自信地使用这个美丽而又复杂的语言。希望今天的分享能让你对“元”以及汉语拼音有更深的认识，并鼓励你在汉语学习之旅上不断前进。</w:t>
      </w:r>
    </w:p>
    <w:p w14:paraId="10B3AA13" w14:textId="77777777" w:rsidR="00197A59" w:rsidRDefault="00197A59">
      <w:pPr>
        <w:rPr>
          <w:rFonts w:hint="eastAsia"/>
        </w:rPr>
      </w:pPr>
    </w:p>
    <w:p w14:paraId="58F8AFEE" w14:textId="77777777" w:rsidR="00197A59" w:rsidRDefault="00197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74185" w14:textId="5790617C" w:rsidR="004B5B4A" w:rsidRDefault="004B5B4A"/>
    <w:sectPr w:rsidR="004B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4A"/>
    <w:rsid w:val="00197A59"/>
    <w:rsid w:val="004B5B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3FD9-9099-4E46-B91F-8AE9CA4E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