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2D1D" w14:textId="77777777" w:rsidR="006129F1" w:rsidRDefault="006129F1">
      <w:pPr>
        <w:rPr>
          <w:rFonts w:hint="eastAsia"/>
        </w:rPr>
      </w:pPr>
      <w:r>
        <w:rPr>
          <w:rFonts w:hint="eastAsia"/>
        </w:rPr>
        <w:t>元的拼音及声调怎么写</w:t>
      </w:r>
    </w:p>
    <w:p w14:paraId="708DF0C3" w14:textId="77777777" w:rsidR="006129F1" w:rsidRDefault="006129F1">
      <w:pPr>
        <w:rPr>
          <w:rFonts w:hint="eastAsia"/>
        </w:rPr>
      </w:pPr>
    </w:p>
    <w:p w14:paraId="77FDF6D8" w14:textId="77777777" w:rsidR="006129F1" w:rsidRDefault="006129F1">
      <w:pPr>
        <w:rPr>
          <w:rFonts w:hint="eastAsia"/>
        </w:rPr>
      </w:pPr>
      <w:r>
        <w:rPr>
          <w:rFonts w:hint="eastAsia"/>
        </w:rPr>
        <w:t>“元”是一个常用汉字，广泛用于表示货币单位、开始、首要等含义。在学习汉语的过程中，正确掌握其拼音和声调是非常重要的。</w:t>
      </w:r>
    </w:p>
    <w:p w14:paraId="767CFA16" w14:textId="77777777" w:rsidR="006129F1" w:rsidRDefault="006129F1">
      <w:pPr>
        <w:rPr>
          <w:rFonts w:hint="eastAsia"/>
        </w:rPr>
      </w:pPr>
    </w:p>
    <w:p w14:paraId="2D33DEE9" w14:textId="77777777" w:rsidR="006129F1" w:rsidRDefault="006129F1">
      <w:pPr>
        <w:rPr>
          <w:rFonts w:hint="eastAsia"/>
        </w:rPr>
      </w:pPr>
    </w:p>
    <w:p w14:paraId="7BD5185D" w14:textId="77777777" w:rsidR="006129F1" w:rsidRDefault="006129F1">
      <w:pPr>
        <w:rPr>
          <w:rFonts w:hint="eastAsia"/>
        </w:rPr>
      </w:pPr>
      <w:r>
        <w:rPr>
          <w:rFonts w:hint="eastAsia"/>
        </w:rPr>
        <w:t>拼音的基本写法</w:t>
      </w:r>
    </w:p>
    <w:p w14:paraId="6869477C" w14:textId="77777777" w:rsidR="006129F1" w:rsidRDefault="006129F1">
      <w:pPr>
        <w:rPr>
          <w:rFonts w:hint="eastAsia"/>
        </w:rPr>
      </w:pPr>
    </w:p>
    <w:p w14:paraId="5142FA1F" w14:textId="77777777" w:rsidR="006129F1" w:rsidRDefault="006129F1">
      <w:pPr>
        <w:rPr>
          <w:rFonts w:hint="eastAsia"/>
        </w:rPr>
      </w:pPr>
      <w:r>
        <w:rPr>
          <w:rFonts w:hint="eastAsia"/>
        </w:rPr>
        <w:t>“元”的标准拼音是 yuán。这个拼音由两个字母组成，y 和 u，接着是 an 音节。在拼读时要注意 yu 是一个整体，不能分开读成 y 和 u。</w:t>
      </w:r>
    </w:p>
    <w:p w14:paraId="510371E2" w14:textId="77777777" w:rsidR="006129F1" w:rsidRDefault="006129F1">
      <w:pPr>
        <w:rPr>
          <w:rFonts w:hint="eastAsia"/>
        </w:rPr>
      </w:pPr>
    </w:p>
    <w:p w14:paraId="5E8B4DB2" w14:textId="77777777" w:rsidR="006129F1" w:rsidRDefault="006129F1">
      <w:pPr>
        <w:rPr>
          <w:rFonts w:hint="eastAsia"/>
        </w:rPr>
      </w:pPr>
    </w:p>
    <w:p w14:paraId="608EFBE2" w14:textId="77777777" w:rsidR="006129F1" w:rsidRDefault="006129F1">
      <w:pPr>
        <w:rPr>
          <w:rFonts w:hint="eastAsia"/>
        </w:rPr>
      </w:pPr>
      <w:r>
        <w:rPr>
          <w:rFonts w:hint="eastAsia"/>
        </w:rPr>
        <w:t>声调的标注方式</w:t>
      </w:r>
    </w:p>
    <w:p w14:paraId="0F4A18B3" w14:textId="77777777" w:rsidR="006129F1" w:rsidRDefault="006129F1">
      <w:pPr>
        <w:rPr>
          <w:rFonts w:hint="eastAsia"/>
        </w:rPr>
      </w:pPr>
    </w:p>
    <w:p w14:paraId="12CA425F" w14:textId="77777777" w:rsidR="006129F1" w:rsidRDefault="006129F1">
      <w:pPr>
        <w:rPr>
          <w:rFonts w:hint="eastAsia"/>
        </w:rPr>
      </w:pPr>
      <w:r>
        <w:rPr>
          <w:rFonts w:hint="eastAsia"/>
        </w:rPr>
        <w:t>在汉语中，声调对于表达词义非常重要。“元”字的声调是第二声，也就是升调。用数字表示为“2”，在拼音中标注为 yuán。书写时，声调符号标在音节的主要元音上，这里“a”是主要元音，因此声调符号写在 a 上。</w:t>
      </w:r>
    </w:p>
    <w:p w14:paraId="44176AEE" w14:textId="77777777" w:rsidR="006129F1" w:rsidRDefault="006129F1">
      <w:pPr>
        <w:rPr>
          <w:rFonts w:hint="eastAsia"/>
        </w:rPr>
      </w:pPr>
    </w:p>
    <w:p w14:paraId="02932511" w14:textId="77777777" w:rsidR="006129F1" w:rsidRDefault="006129F1">
      <w:pPr>
        <w:rPr>
          <w:rFonts w:hint="eastAsia"/>
        </w:rPr>
      </w:pPr>
    </w:p>
    <w:p w14:paraId="7484181E" w14:textId="77777777" w:rsidR="006129F1" w:rsidRDefault="006129F1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70F16692" w14:textId="77777777" w:rsidR="006129F1" w:rsidRDefault="006129F1">
      <w:pPr>
        <w:rPr>
          <w:rFonts w:hint="eastAsia"/>
        </w:rPr>
      </w:pPr>
    </w:p>
    <w:p w14:paraId="1F7E4335" w14:textId="77777777" w:rsidR="006129F1" w:rsidRDefault="006129F1">
      <w:pPr>
        <w:rPr>
          <w:rFonts w:hint="eastAsia"/>
        </w:rPr>
      </w:pPr>
      <w:r>
        <w:rPr>
          <w:rFonts w:hint="eastAsia"/>
        </w:rPr>
        <w:t>一些初学者可能会将“元”误读为“yuan”（不带声调）或读成其他声调，比如第三声“yuǎn”。要避免这种错误，可以通过反复听标准发音、模仿跟读以及使用语音识别软件进行练习。</w:t>
      </w:r>
    </w:p>
    <w:p w14:paraId="73126A27" w14:textId="77777777" w:rsidR="006129F1" w:rsidRDefault="006129F1">
      <w:pPr>
        <w:rPr>
          <w:rFonts w:hint="eastAsia"/>
        </w:rPr>
      </w:pPr>
    </w:p>
    <w:p w14:paraId="41062AF0" w14:textId="77777777" w:rsidR="006129F1" w:rsidRDefault="006129F1">
      <w:pPr>
        <w:rPr>
          <w:rFonts w:hint="eastAsia"/>
        </w:rPr>
      </w:pPr>
    </w:p>
    <w:p w14:paraId="29783E6F" w14:textId="77777777" w:rsidR="006129F1" w:rsidRDefault="006129F1">
      <w:pPr>
        <w:rPr>
          <w:rFonts w:hint="eastAsia"/>
        </w:rPr>
      </w:pPr>
      <w:r>
        <w:rPr>
          <w:rFonts w:hint="eastAsia"/>
        </w:rPr>
        <w:t>在词语中的应用</w:t>
      </w:r>
    </w:p>
    <w:p w14:paraId="6C00FB32" w14:textId="77777777" w:rsidR="006129F1" w:rsidRDefault="006129F1">
      <w:pPr>
        <w:rPr>
          <w:rFonts w:hint="eastAsia"/>
        </w:rPr>
      </w:pPr>
    </w:p>
    <w:p w14:paraId="44A5BFBB" w14:textId="77777777" w:rsidR="006129F1" w:rsidRDefault="006129F1">
      <w:pPr>
        <w:rPr>
          <w:rFonts w:hint="eastAsia"/>
        </w:rPr>
      </w:pPr>
      <w:r>
        <w:rPr>
          <w:rFonts w:hint="eastAsia"/>
        </w:rPr>
        <w:t>“元”字常用于很多常用词语中，如“人民币”、“美元”、“元旦”、“元首”等。在这些词语中，“元”的拼音仍然是 yuán，声调不变。了解这一点有助于提高词汇记忆的准确性。</w:t>
      </w:r>
    </w:p>
    <w:p w14:paraId="4D550DD8" w14:textId="77777777" w:rsidR="006129F1" w:rsidRDefault="006129F1">
      <w:pPr>
        <w:rPr>
          <w:rFonts w:hint="eastAsia"/>
        </w:rPr>
      </w:pPr>
    </w:p>
    <w:p w14:paraId="68E25697" w14:textId="77777777" w:rsidR="006129F1" w:rsidRDefault="006129F1">
      <w:pPr>
        <w:rPr>
          <w:rFonts w:hint="eastAsia"/>
        </w:rPr>
      </w:pPr>
    </w:p>
    <w:p w14:paraId="5AC73A66" w14:textId="77777777" w:rsidR="006129F1" w:rsidRDefault="006129F1">
      <w:pPr>
        <w:rPr>
          <w:rFonts w:hint="eastAsia"/>
        </w:rPr>
      </w:pPr>
      <w:r>
        <w:rPr>
          <w:rFonts w:hint="eastAsia"/>
        </w:rPr>
        <w:t>最后的总结</w:t>
      </w:r>
    </w:p>
    <w:p w14:paraId="483592E0" w14:textId="77777777" w:rsidR="006129F1" w:rsidRDefault="006129F1">
      <w:pPr>
        <w:rPr>
          <w:rFonts w:hint="eastAsia"/>
        </w:rPr>
      </w:pPr>
    </w:p>
    <w:p w14:paraId="0911D2FF" w14:textId="77777777" w:rsidR="006129F1" w:rsidRDefault="006129F1">
      <w:pPr>
        <w:rPr>
          <w:rFonts w:hint="eastAsia"/>
        </w:rPr>
      </w:pPr>
      <w:r>
        <w:rPr>
          <w:rFonts w:hint="eastAsia"/>
        </w:rPr>
        <w:t>掌握“元”的拼音和声调对于汉语学习者来说是一项基础而重要的任务。只要记住它的拼音是 yuán，声调为第二声，并通过实际语境加以运用，就能更自信地使用这个字。</w:t>
      </w:r>
    </w:p>
    <w:p w14:paraId="7EB900B2" w14:textId="77777777" w:rsidR="006129F1" w:rsidRDefault="006129F1">
      <w:pPr>
        <w:rPr>
          <w:rFonts w:hint="eastAsia"/>
        </w:rPr>
      </w:pPr>
    </w:p>
    <w:p w14:paraId="72631B51" w14:textId="77777777" w:rsidR="006129F1" w:rsidRDefault="00612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D5C11" w14:textId="1A5CBA48" w:rsidR="00A1433B" w:rsidRDefault="00A1433B"/>
    <w:sectPr w:rsidR="00A14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3B"/>
    <w:rsid w:val="006129F1"/>
    <w:rsid w:val="00A1433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51437-C9C7-4A87-AE98-1E3E6D21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