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C460" w14:textId="77777777" w:rsidR="0047444A" w:rsidRDefault="0047444A">
      <w:pPr>
        <w:rPr>
          <w:rFonts w:hint="eastAsia"/>
        </w:rPr>
      </w:pPr>
      <w:r>
        <w:rPr>
          <w:rFonts w:hint="eastAsia"/>
        </w:rPr>
        <w:t>元的拼音分解</w:t>
      </w:r>
    </w:p>
    <w:p w14:paraId="2EE53387" w14:textId="77777777" w:rsidR="0047444A" w:rsidRDefault="0047444A">
      <w:pPr>
        <w:rPr>
          <w:rFonts w:hint="eastAsia"/>
        </w:rPr>
      </w:pPr>
      <w:r>
        <w:rPr>
          <w:rFonts w:hint="eastAsia"/>
        </w:rPr>
        <w:t>在汉语学习的过程中，汉字的拼音学习是一个非常重要的环节。它不仅帮助我们准确地发音，还能够加深对汉字本身的理解。今天我们就来深入探讨一下“元”字的拼音分解。</w:t>
      </w:r>
    </w:p>
    <w:p w14:paraId="74FABC71" w14:textId="77777777" w:rsidR="0047444A" w:rsidRDefault="0047444A">
      <w:pPr>
        <w:rPr>
          <w:rFonts w:hint="eastAsia"/>
        </w:rPr>
      </w:pPr>
    </w:p>
    <w:p w14:paraId="206A7ABE" w14:textId="77777777" w:rsidR="0047444A" w:rsidRDefault="0047444A">
      <w:pPr>
        <w:rPr>
          <w:rFonts w:hint="eastAsia"/>
        </w:rPr>
      </w:pPr>
    </w:p>
    <w:p w14:paraId="2C375B70" w14:textId="77777777" w:rsidR="0047444A" w:rsidRDefault="0047444A">
      <w:pPr>
        <w:rPr>
          <w:rFonts w:hint="eastAsia"/>
        </w:rPr>
      </w:pPr>
      <w:r>
        <w:rPr>
          <w:rFonts w:hint="eastAsia"/>
        </w:rPr>
        <w:t>拼音基础</w:t>
      </w:r>
    </w:p>
    <w:p w14:paraId="5600B4EE" w14:textId="77777777" w:rsidR="0047444A" w:rsidRDefault="0047444A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用拉丁字母标注汉字读音的方法，它由声母、韵母和声调三部分组成。“元”的拼音是“yuán”，其中包含了y这个半元音作为声母，uán作为韵母，以及二声的声调。</w:t>
      </w:r>
    </w:p>
    <w:p w14:paraId="06D5C2BE" w14:textId="77777777" w:rsidR="0047444A" w:rsidRDefault="0047444A">
      <w:pPr>
        <w:rPr>
          <w:rFonts w:hint="eastAsia"/>
        </w:rPr>
      </w:pPr>
    </w:p>
    <w:p w14:paraId="030AFE66" w14:textId="77777777" w:rsidR="0047444A" w:rsidRDefault="0047444A">
      <w:pPr>
        <w:rPr>
          <w:rFonts w:hint="eastAsia"/>
        </w:rPr>
      </w:pPr>
    </w:p>
    <w:p w14:paraId="1E2EB4D8" w14:textId="77777777" w:rsidR="0047444A" w:rsidRDefault="0047444A">
      <w:pPr>
        <w:rPr>
          <w:rFonts w:hint="eastAsia"/>
        </w:rPr>
      </w:pPr>
      <w:r>
        <w:rPr>
          <w:rFonts w:hint="eastAsia"/>
        </w:rPr>
        <w:t>声母分析</w:t>
      </w:r>
    </w:p>
    <w:p w14:paraId="523BDA06" w14:textId="77777777" w:rsidR="0047444A" w:rsidRDefault="0047444A">
      <w:pPr>
        <w:rPr>
          <w:rFonts w:hint="eastAsia"/>
        </w:rPr>
      </w:pPr>
      <w:r>
        <w:rPr>
          <w:rFonts w:hint="eastAsia"/>
        </w:rPr>
        <w:t>在“yuán”中，声母是y。虽然严格来说，y在这个位置上被视为一个半元音，但为了方便理解和记忆，我们可以将其看作是声母的一部分。y在汉语拼音中的发音类似于英语单词“yes”开头的音，但是更短促一些。在教学过程中，通常会强调y的发音要清晰，以避免与其它相似的发音混淆。</w:t>
      </w:r>
    </w:p>
    <w:p w14:paraId="616C80BA" w14:textId="77777777" w:rsidR="0047444A" w:rsidRDefault="0047444A">
      <w:pPr>
        <w:rPr>
          <w:rFonts w:hint="eastAsia"/>
        </w:rPr>
      </w:pPr>
    </w:p>
    <w:p w14:paraId="1DAF3B94" w14:textId="77777777" w:rsidR="0047444A" w:rsidRDefault="0047444A">
      <w:pPr>
        <w:rPr>
          <w:rFonts w:hint="eastAsia"/>
        </w:rPr>
      </w:pPr>
    </w:p>
    <w:p w14:paraId="5623EE01" w14:textId="77777777" w:rsidR="0047444A" w:rsidRDefault="0047444A">
      <w:pPr>
        <w:rPr>
          <w:rFonts w:hint="eastAsia"/>
        </w:rPr>
      </w:pPr>
      <w:r>
        <w:rPr>
          <w:rFonts w:hint="eastAsia"/>
        </w:rPr>
        <w:t>韵母解析</w:t>
      </w:r>
    </w:p>
    <w:p w14:paraId="1A8DD9FA" w14:textId="77777777" w:rsidR="0047444A" w:rsidRDefault="0047444A">
      <w:pPr>
        <w:rPr>
          <w:rFonts w:hint="eastAsia"/>
        </w:rPr>
      </w:pPr>
      <w:r>
        <w:rPr>
          <w:rFonts w:hint="eastAsia"/>
        </w:rPr>
        <w:t>接下来是韵母uán。这个韵母可以进一步分解为u和án两部分。u的发音与英语单词“too”中的oo相似，不过嘴唇要更加圆润一些。án则是由a和n组成的复韵母，a发的是开口度较大的音，而n则要求舌尖抵住上前牙，发出鼻音。整个uán的发音过程需要平滑过渡，确保声音连贯。</w:t>
      </w:r>
    </w:p>
    <w:p w14:paraId="67A91DB6" w14:textId="77777777" w:rsidR="0047444A" w:rsidRDefault="0047444A">
      <w:pPr>
        <w:rPr>
          <w:rFonts w:hint="eastAsia"/>
        </w:rPr>
      </w:pPr>
    </w:p>
    <w:p w14:paraId="516F6F91" w14:textId="77777777" w:rsidR="0047444A" w:rsidRDefault="0047444A">
      <w:pPr>
        <w:rPr>
          <w:rFonts w:hint="eastAsia"/>
        </w:rPr>
      </w:pPr>
    </w:p>
    <w:p w14:paraId="21E8244C" w14:textId="77777777" w:rsidR="0047444A" w:rsidRDefault="0047444A">
      <w:pPr>
        <w:rPr>
          <w:rFonts w:hint="eastAsia"/>
        </w:rPr>
      </w:pPr>
      <w:r>
        <w:rPr>
          <w:rFonts w:hint="eastAsia"/>
        </w:rPr>
        <w:t>声调的重要性</w:t>
      </w:r>
    </w:p>
    <w:p w14:paraId="0890BFB7" w14:textId="77777777" w:rsidR="0047444A" w:rsidRDefault="0047444A">
      <w:pPr>
        <w:rPr>
          <w:rFonts w:hint="eastAsia"/>
        </w:rPr>
      </w:pPr>
      <w:r>
        <w:rPr>
          <w:rFonts w:hint="eastAsia"/>
        </w:rPr>
        <w:t>我们不能忽略声调的作用。在“yuán”中，使用的是第二声，即阳平。第二声的特点是从中间起音然后上升，就像我们在提问时语调会上扬一样。正确的声调对于区分词义至关重要，例如“yuán”（元）和“yuǎn”（远），只有通过正确的声调才能准确表达意思。</w:t>
      </w:r>
    </w:p>
    <w:p w14:paraId="071B8AC1" w14:textId="77777777" w:rsidR="0047444A" w:rsidRDefault="0047444A">
      <w:pPr>
        <w:rPr>
          <w:rFonts w:hint="eastAsia"/>
        </w:rPr>
      </w:pPr>
    </w:p>
    <w:p w14:paraId="070727E7" w14:textId="77777777" w:rsidR="0047444A" w:rsidRDefault="0047444A">
      <w:pPr>
        <w:rPr>
          <w:rFonts w:hint="eastAsia"/>
        </w:rPr>
      </w:pPr>
    </w:p>
    <w:p w14:paraId="64B87783" w14:textId="77777777" w:rsidR="0047444A" w:rsidRDefault="0047444A">
      <w:pPr>
        <w:rPr>
          <w:rFonts w:hint="eastAsia"/>
        </w:rPr>
      </w:pPr>
      <w:r>
        <w:rPr>
          <w:rFonts w:hint="eastAsia"/>
        </w:rPr>
        <w:t>最后的总结</w:t>
      </w:r>
    </w:p>
    <w:p w14:paraId="571B7D47" w14:textId="77777777" w:rsidR="0047444A" w:rsidRDefault="0047444A">
      <w:pPr>
        <w:rPr>
          <w:rFonts w:hint="eastAsia"/>
        </w:rPr>
      </w:pPr>
      <w:r>
        <w:rPr>
          <w:rFonts w:hint="eastAsia"/>
        </w:rPr>
        <w:t>通过对“元”字拼音yuán的分解，我们深入了解了其构成成分——声母y、韵母uán及二声的声调。这种分解不仅有助于学习者更好地掌握该字的正确发音，也为理解其他汉字提供了方法论上的参考。汉语拼音的学习是打开汉语语音世界大门的关键，细致地分析每个部分能让我们在这条道路上走得更加稳健。</w:t>
      </w:r>
    </w:p>
    <w:p w14:paraId="62788241" w14:textId="77777777" w:rsidR="0047444A" w:rsidRDefault="0047444A">
      <w:pPr>
        <w:rPr>
          <w:rFonts w:hint="eastAsia"/>
        </w:rPr>
      </w:pPr>
    </w:p>
    <w:p w14:paraId="0C488A23" w14:textId="77777777" w:rsidR="0047444A" w:rsidRDefault="00474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1C60D" w14:textId="15E1A375" w:rsidR="00523B86" w:rsidRDefault="00523B86"/>
    <w:sectPr w:rsidR="00523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86"/>
    <w:rsid w:val="0047444A"/>
    <w:rsid w:val="00523B8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98DE6-9FE9-4B88-AB06-10CF25CE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