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8248" w14:textId="77777777" w:rsidR="003D20AA" w:rsidRDefault="003D20AA">
      <w:pPr>
        <w:rPr>
          <w:rFonts w:hint="eastAsia"/>
        </w:rPr>
      </w:pPr>
      <w:r>
        <w:rPr>
          <w:rFonts w:hint="eastAsia"/>
        </w:rPr>
        <w:t>元的拼音探讨：u是u还是鱼</w:t>
      </w:r>
    </w:p>
    <w:p w14:paraId="6E3C1FA5" w14:textId="77777777" w:rsidR="003D20AA" w:rsidRDefault="003D20AA">
      <w:pPr>
        <w:rPr>
          <w:rFonts w:hint="eastAsia"/>
        </w:rPr>
      </w:pPr>
      <w:r>
        <w:rPr>
          <w:rFonts w:hint="eastAsia"/>
        </w:rPr>
        <w:t>在学习汉语的过程中，关于汉字“元”的拼音发音，有时会引起一些讨论。特别是对于初学者而言，“元”的拼音中的“u”到底是发“u”还是类似于“鱼”的音，可能会让人感到困惑。实际上，这个问题涉及到对汉语拼音规则的理解以及如何正确发出这个音。</w:t>
      </w:r>
    </w:p>
    <w:p w14:paraId="20FED743" w14:textId="77777777" w:rsidR="003D20AA" w:rsidRDefault="003D20AA">
      <w:pPr>
        <w:rPr>
          <w:rFonts w:hint="eastAsia"/>
        </w:rPr>
      </w:pPr>
    </w:p>
    <w:p w14:paraId="4A512473" w14:textId="77777777" w:rsidR="003D20AA" w:rsidRDefault="003D20AA">
      <w:pPr>
        <w:rPr>
          <w:rFonts w:hint="eastAsia"/>
        </w:rPr>
      </w:pPr>
    </w:p>
    <w:p w14:paraId="081AB3DA" w14:textId="77777777" w:rsidR="003D20AA" w:rsidRDefault="003D20AA">
      <w:pPr>
        <w:rPr>
          <w:rFonts w:hint="eastAsia"/>
        </w:rPr>
      </w:pPr>
      <w:r>
        <w:rPr>
          <w:rFonts w:hint="eastAsia"/>
        </w:rPr>
        <w:t>拼音基础与“元”的读音</w:t>
      </w:r>
    </w:p>
    <w:p w14:paraId="643E37AC" w14:textId="77777777" w:rsidR="003D20AA" w:rsidRDefault="003D20AA">
      <w:pPr>
        <w:rPr>
          <w:rFonts w:hint="eastAsia"/>
        </w:rPr>
      </w:pPr>
      <w:r>
        <w:rPr>
          <w:rFonts w:hint="eastAsia"/>
        </w:rPr>
        <w:t>汉语拼音系统是帮助人们准确发音的有效工具。在这个系统中，“元”的拼音写作“yuan”，其中的“u”在实际发音时接近于“ü”。这是因为在汉语拼音体系里，当“u”紧跟在声母“j”, “q”, “x”或单独作为音节出现（如yu）时，它实际上代表的是“ü”的发音。但是，在“yuan”中，我们直接使用了“u”的形式。这主要是出于简化拼音书写的目的，并不改变其实际读音为类似“üan”的事实。</w:t>
      </w:r>
    </w:p>
    <w:p w14:paraId="6149E5D4" w14:textId="77777777" w:rsidR="003D20AA" w:rsidRDefault="003D20AA">
      <w:pPr>
        <w:rPr>
          <w:rFonts w:hint="eastAsia"/>
        </w:rPr>
      </w:pPr>
    </w:p>
    <w:p w14:paraId="6ADABD74" w14:textId="77777777" w:rsidR="003D20AA" w:rsidRDefault="003D20AA">
      <w:pPr>
        <w:rPr>
          <w:rFonts w:hint="eastAsia"/>
        </w:rPr>
      </w:pPr>
    </w:p>
    <w:p w14:paraId="5CFFCBD6" w14:textId="77777777" w:rsidR="003D20AA" w:rsidRDefault="003D20AA">
      <w:pPr>
        <w:rPr>
          <w:rFonts w:hint="eastAsia"/>
        </w:rPr>
      </w:pPr>
      <w:r>
        <w:rPr>
          <w:rFonts w:hint="eastAsia"/>
        </w:rPr>
        <w:t>为什么会出现混淆？</w:t>
      </w:r>
    </w:p>
    <w:p w14:paraId="7A64ACC5" w14:textId="77777777" w:rsidR="003D20AA" w:rsidRDefault="003D20AA">
      <w:pPr>
        <w:rPr>
          <w:rFonts w:hint="eastAsia"/>
        </w:rPr>
      </w:pPr>
      <w:r>
        <w:rPr>
          <w:rFonts w:hint="eastAsia"/>
        </w:rPr>
        <w:t>造成这种混淆的原因主要有两个方面。一方面，汉语作为非母语者学习时，由于缺乏对拼音系统的深入了解，容易将“u”按其常见发音来理解，而忽略了特定条件下的变化。另一方面，不同地区的方言差异也可能影响人们对标准普通话发音的把握，导致即便是汉语使用者之间也存在一定的误解。</w:t>
      </w:r>
    </w:p>
    <w:p w14:paraId="06B8730B" w14:textId="77777777" w:rsidR="003D20AA" w:rsidRDefault="003D20AA">
      <w:pPr>
        <w:rPr>
          <w:rFonts w:hint="eastAsia"/>
        </w:rPr>
      </w:pPr>
    </w:p>
    <w:p w14:paraId="502DD72B" w14:textId="77777777" w:rsidR="003D20AA" w:rsidRDefault="003D20AA">
      <w:pPr>
        <w:rPr>
          <w:rFonts w:hint="eastAsia"/>
        </w:rPr>
      </w:pPr>
    </w:p>
    <w:p w14:paraId="01B3DD49" w14:textId="77777777" w:rsidR="003D20AA" w:rsidRDefault="003D20AA">
      <w:pPr>
        <w:rPr>
          <w:rFonts w:hint="eastAsia"/>
        </w:rPr>
      </w:pPr>
      <w:r>
        <w:rPr>
          <w:rFonts w:hint="eastAsia"/>
        </w:rPr>
        <w:t>正确的发音指导</w:t>
      </w:r>
    </w:p>
    <w:p w14:paraId="4AE59E0C" w14:textId="77777777" w:rsidR="003D20AA" w:rsidRDefault="003D20AA">
      <w:pPr>
        <w:rPr>
          <w:rFonts w:hint="eastAsia"/>
        </w:rPr>
      </w:pPr>
      <w:r>
        <w:rPr>
          <w:rFonts w:hint="eastAsia"/>
        </w:rPr>
        <w:t>为了准确发出“元”的音，应该注意以下几点：清晰地发出“y”的声音；接着，嘴唇形成一个小圆圈准备发出“ü”的音，而不是普通的“u”；自然过渡到“an”的发音。通过这样的练习，可以更好地掌握“yuan”的正确发音方法。</w:t>
      </w:r>
    </w:p>
    <w:p w14:paraId="50EB9E5B" w14:textId="77777777" w:rsidR="003D20AA" w:rsidRDefault="003D20AA">
      <w:pPr>
        <w:rPr>
          <w:rFonts w:hint="eastAsia"/>
        </w:rPr>
      </w:pPr>
    </w:p>
    <w:p w14:paraId="4159DD89" w14:textId="77777777" w:rsidR="003D20AA" w:rsidRDefault="003D20AA">
      <w:pPr>
        <w:rPr>
          <w:rFonts w:hint="eastAsia"/>
        </w:rPr>
      </w:pPr>
    </w:p>
    <w:p w14:paraId="76E8E2C1" w14:textId="77777777" w:rsidR="003D20AA" w:rsidRDefault="003D20AA">
      <w:pPr>
        <w:rPr>
          <w:rFonts w:hint="eastAsia"/>
        </w:rPr>
      </w:pPr>
      <w:r>
        <w:rPr>
          <w:rFonts w:hint="eastAsia"/>
        </w:rPr>
        <w:t>最后的总结</w:t>
      </w:r>
    </w:p>
    <w:p w14:paraId="187D0C4D" w14:textId="77777777" w:rsidR="003D20AA" w:rsidRDefault="003D20AA">
      <w:pPr>
        <w:rPr>
          <w:rFonts w:hint="eastAsia"/>
        </w:rPr>
      </w:pPr>
      <w:r>
        <w:rPr>
          <w:rFonts w:hint="eastAsia"/>
        </w:rPr>
        <w:t>“元”的拼音中的“u”实际上是发类似于“ü”的音，而非简单的“u”。了解这一点对于正确掌握汉语发音至关重要。无论是汉语学习者还是教学者，都应该关注这些细节，以提高语言交流的准确性。这也提醒我们在学习任何语言时，都需要对其语音系统有深入的理解，才能避免常见的发音错误。</w:t>
      </w:r>
    </w:p>
    <w:p w14:paraId="0DEA6C99" w14:textId="77777777" w:rsidR="003D20AA" w:rsidRDefault="003D20AA">
      <w:pPr>
        <w:rPr>
          <w:rFonts w:hint="eastAsia"/>
        </w:rPr>
      </w:pPr>
    </w:p>
    <w:p w14:paraId="387A0805" w14:textId="77777777" w:rsidR="003D20AA" w:rsidRDefault="003D2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31D76" w14:textId="52BD051D" w:rsidR="00C7264D" w:rsidRDefault="00C7264D"/>
    <w:sectPr w:rsidR="00C72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4D"/>
    <w:rsid w:val="003D20AA"/>
    <w:rsid w:val="00B13A47"/>
    <w:rsid w:val="00C7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1E74F-65CA-4E50-9A1A-1C48E3A2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