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9F43" w14:textId="77777777" w:rsidR="00576D39" w:rsidRDefault="00576D39">
      <w:pPr>
        <w:rPr>
          <w:rFonts w:hint="eastAsia"/>
        </w:rPr>
      </w:pPr>
      <w:r>
        <w:rPr>
          <w:rFonts w:hint="eastAsia"/>
        </w:rPr>
        <w:t>“元的拚音怎么写的拼音是什么”的正确写法</w:t>
      </w:r>
    </w:p>
    <w:p w14:paraId="0B384FDF" w14:textId="77777777" w:rsidR="00576D39" w:rsidRDefault="00576D39">
      <w:pPr>
        <w:rPr>
          <w:rFonts w:hint="eastAsia"/>
        </w:rPr>
      </w:pPr>
      <w:r>
        <w:rPr>
          <w:rFonts w:hint="eastAsia"/>
        </w:rPr>
        <w:t>在学习汉语拼音的过程中，很多人会对某些字的发音以及拼写产生疑问。其中，“元”是一个常见但容易混淆的字。“元的拚音怎么写的拼音是什么”这句话本身的拼音应该怎么写呢？正确的拼音是：“yuán de pīn yīn zěn me xiě de pīn yīn shì shén me”。</w:t>
      </w:r>
    </w:p>
    <w:p w14:paraId="291674F8" w14:textId="77777777" w:rsidR="00576D39" w:rsidRDefault="00576D39">
      <w:pPr>
        <w:rPr>
          <w:rFonts w:hint="eastAsia"/>
        </w:rPr>
      </w:pPr>
    </w:p>
    <w:p w14:paraId="463BE53C" w14:textId="77777777" w:rsidR="00576D39" w:rsidRDefault="00576D39">
      <w:pPr>
        <w:rPr>
          <w:rFonts w:hint="eastAsia"/>
        </w:rPr>
      </w:pPr>
    </w:p>
    <w:p w14:paraId="69BCB3E0" w14:textId="77777777" w:rsidR="00576D39" w:rsidRDefault="00576D39">
      <w:pPr>
        <w:rPr>
          <w:rFonts w:hint="eastAsia"/>
        </w:rPr>
      </w:pPr>
      <w:r>
        <w:rPr>
          <w:rFonts w:hint="eastAsia"/>
        </w:rPr>
        <w:t>“元”的拼音解析</w:t>
      </w:r>
    </w:p>
    <w:p w14:paraId="0E391451" w14:textId="77777777" w:rsidR="00576D39" w:rsidRDefault="00576D39">
      <w:pPr>
        <w:rPr>
          <w:rFonts w:hint="eastAsia"/>
        </w:rPr>
      </w:pPr>
      <w:r>
        <w:rPr>
          <w:rFonts w:hint="eastAsia"/>
        </w:rPr>
        <w:t>我们来看“元”这个字的拼音。“元”的标准拼音是“yuán”，声调为第二声。它由声母“y”和韵母“uan”组成，再加上第二声的声调标记，构成了完整的拼音“yuán”。在普通话中，“元”常用于表示货币单位，如“一元钱”，也用于表示“开始”或“根本”，如“元旦”、“元气”等词。</w:t>
      </w:r>
    </w:p>
    <w:p w14:paraId="5BDBD51E" w14:textId="77777777" w:rsidR="00576D39" w:rsidRDefault="00576D39">
      <w:pPr>
        <w:rPr>
          <w:rFonts w:hint="eastAsia"/>
        </w:rPr>
      </w:pPr>
    </w:p>
    <w:p w14:paraId="5B94EB7E" w14:textId="77777777" w:rsidR="00576D39" w:rsidRDefault="00576D39">
      <w:pPr>
        <w:rPr>
          <w:rFonts w:hint="eastAsia"/>
        </w:rPr>
      </w:pPr>
    </w:p>
    <w:p w14:paraId="5CB009FC" w14:textId="77777777" w:rsidR="00576D39" w:rsidRDefault="00576D39">
      <w:pPr>
        <w:rPr>
          <w:rFonts w:hint="eastAsia"/>
        </w:rPr>
      </w:pPr>
      <w:r>
        <w:rPr>
          <w:rFonts w:hint="eastAsia"/>
        </w:rPr>
        <w:t>句子整体的拼音拆解</w:t>
      </w:r>
    </w:p>
    <w:p w14:paraId="78548BD6" w14:textId="77777777" w:rsidR="00576D39" w:rsidRDefault="00576D39">
      <w:pPr>
        <w:rPr>
          <w:rFonts w:hint="eastAsia"/>
        </w:rPr>
      </w:pPr>
      <w:r>
        <w:rPr>
          <w:rFonts w:hint="eastAsia"/>
        </w:rPr>
        <w:t>接下来我们来分析整句话——“元的拚音怎么写的拼音是什么”。这句话本身是在问一个关于拼音的问题，因此我们需要逐字给出拼音：</w:t>
      </w:r>
    </w:p>
    <w:p w14:paraId="411153F6" w14:textId="77777777" w:rsidR="00576D39" w:rsidRDefault="00576D39">
      <w:pPr>
        <w:rPr>
          <w:rFonts w:hint="eastAsia"/>
        </w:rPr>
      </w:pPr>
    </w:p>
    <w:p w14:paraId="290A61A1" w14:textId="77777777" w:rsidR="00576D39" w:rsidRDefault="00576D39">
      <w:pPr>
        <w:rPr>
          <w:rFonts w:hint="eastAsia"/>
        </w:rPr>
      </w:pPr>
    </w:p>
    <w:p w14:paraId="339023E8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元：yuán</w:t>
      </w:r>
    </w:p>
    <w:p w14:paraId="10C8ACF2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的：de</w:t>
      </w:r>
    </w:p>
    <w:p w14:paraId="6848BE70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拚：pīn</w:t>
      </w:r>
    </w:p>
    <w:p w14:paraId="371C9D9F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音：yīn</w:t>
      </w:r>
    </w:p>
    <w:p w14:paraId="72D2749D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怎：zěn</w:t>
      </w:r>
    </w:p>
    <w:p w14:paraId="738E7433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么：me</w:t>
      </w:r>
    </w:p>
    <w:p w14:paraId="7571D49C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写：xiě</w:t>
      </w:r>
    </w:p>
    <w:p w14:paraId="48B6E0A3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的：de</w:t>
      </w:r>
    </w:p>
    <w:p w14:paraId="3C3628F4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拼：pīn</w:t>
      </w:r>
    </w:p>
    <w:p w14:paraId="6DE472F2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音：yīn</w:t>
      </w:r>
    </w:p>
    <w:p w14:paraId="47F8C4DA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是：shì</w:t>
      </w:r>
    </w:p>
    <w:p w14:paraId="258EC698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什：shén</w:t>
      </w:r>
    </w:p>
    <w:p w14:paraId="5FCC4884" w14:textId="77777777" w:rsidR="00576D39" w:rsidRDefault="00576D39">
      <w:pPr>
        <w:rPr>
          <w:rFonts w:hint="eastAsia"/>
        </w:rPr>
      </w:pPr>
      <w:r>
        <w:rPr>
          <w:rFonts w:hint="eastAsia"/>
        </w:rPr>
        <w:t xml:space="preserve">  么：me</w:t>
      </w:r>
    </w:p>
    <w:p w14:paraId="12271801" w14:textId="77777777" w:rsidR="00576D39" w:rsidRDefault="00576D39">
      <w:pPr>
        <w:rPr>
          <w:rFonts w:hint="eastAsia"/>
        </w:rPr>
      </w:pPr>
    </w:p>
    <w:p w14:paraId="3103AB76" w14:textId="77777777" w:rsidR="00576D39" w:rsidRDefault="00576D39">
      <w:pPr>
        <w:rPr>
          <w:rFonts w:hint="eastAsia"/>
        </w:rPr>
      </w:pPr>
      <w:r>
        <w:rPr>
          <w:rFonts w:hint="eastAsia"/>
        </w:rPr>
        <w:t>将这些拼音连起来就是：“yuán de pīn yīn zěn me xiě de pīn yīn shì shén me”。</w:t>
      </w:r>
    </w:p>
    <w:p w14:paraId="4236ABF2" w14:textId="77777777" w:rsidR="00576D39" w:rsidRDefault="00576D39">
      <w:pPr>
        <w:rPr>
          <w:rFonts w:hint="eastAsia"/>
        </w:rPr>
      </w:pPr>
    </w:p>
    <w:p w14:paraId="33CE118C" w14:textId="77777777" w:rsidR="00576D39" w:rsidRDefault="00576D39">
      <w:pPr>
        <w:rPr>
          <w:rFonts w:hint="eastAsia"/>
        </w:rPr>
      </w:pPr>
    </w:p>
    <w:p w14:paraId="77006733" w14:textId="77777777" w:rsidR="00576D39" w:rsidRDefault="00576D39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172B415F" w14:textId="77777777" w:rsidR="00576D39" w:rsidRDefault="00576D39">
      <w:pPr>
        <w:rPr>
          <w:rFonts w:hint="eastAsia"/>
        </w:rPr>
      </w:pPr>
      <w:r>
        <w:rPr>
          <w:rFonts w:hint="eastAsia"/>
        </w:rPr>
        <w:t>在学习拼音时，常见的错误包括声调标注不准确、拼写顺序混乱以及多音字误读等问题。例如，“元”的拼音“yuán”中的“y”其实替代了声母“j”对应的零声母结构，这是拼音书写中的一种特殊规则。“拚”字虽然现在较少使用，但它的正确拼音仍然是“pīn”，与“拼”同音。</w:t>
      </w:r>
    </w:p>
    <w:p w14:paraId="14E99ABF" w14:textId="77777777" w:rsidR="00576D39" w:rsidRDefault="00576D39">
      <w:pPr>
        <w:rPr>
          <w:rFonts w:hint="eastAsia"/>
        </w:rPr>
      </w:pPr>
    </w:p>
    <w:p w14:paraId="63AC61A1" w14:textId="77777777" w:rsidR="00576D39" w:rsidRDefault="00576D39">
      <w:pPr>
        <w:rPr>
          <w:rFonts w:hint="eastAsia"/>
        </w:rPr>
      </w:pPr>
    </w:p>
    <w:p w14:paraId="59E9DF91" w14:textId="77777777" w:rsidR="00576D39" w:rsidRDefault="00576D39">
      <w:pPr>
        <w:rPr>
          <w:rFonts w:hint="eastAsia"/>
        </w:rPr>
      </w:pPr>
      <w:r>
        <w:rPr>
          <w:rFonts w:hint="eastAsia"/>
        </w:rPr>
        <w:t>最后的总结</w:t>
      </w:r>
    </w:p>
    <w:p w14:paraId="0425D49D" w14:textId="77777777" w:rsidR="00576D39" w:rsidRDefault="00576D39">
      <w:pPr>
        <w:rPr>
          <w:rFonts w:hint="eastAsia"/>
        </w:rPr>
      </w:pPr>
      <w:r>
        <w:rPr>
          <w:rFonts w:hint="eastAsia"/>
        </w:rPr>
        <w:t>掌握汉字的拼音不仅有助于识读生字，还能提升语言表达能力。对于“元的拚音怎么写的拼音是什么”这一问题，只要理解每个字的发音规则，就能正确写出其拼音形式：“yuán de pīn yīn zěn me xiě de pīn yīn shì shén me”。通过不断练习和积累，拼音学习会变得更加轻松自如。</w:t>
      </w:r>
    </w:p>
    <w:p w14:paraId="30CFB3C6" w14:textId="77777777" w:rsidR="00576D39" w:rsidRDefault="00576D39">
      <w:pPr>
        <w:rPr>
          <w:rFonts w:hint="eastAsia"/>
        </w:rPr>
      </w:pPr>
    </w:p>
    <w:p w14:paraId="00A39299" w14:textId="77777777" w:rsidR="00576D39" w:rsidRDefault="00576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C8071" w14:textId="2B308D25" w:rsidR="0064545F" w:rsidRDefault="0064545F"/>
    <w:sectPr w:rsidR="0064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5F"/>
    <w:rsid w:val="00576D39"/>
    <w:rsid w:val="0064545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A2509-A5A2-434A-83F5-343DC67E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