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37D60" w14:textId="77777777" w:rsidR="007644B0" w:rsidRDefault="007644B0">
      <w:pPr>
        <w:rPr>
          <w:rFonts w:hint="eastAsia"/>
        </w:rPr>
      </w:pPr>
      <w:r>
        <w:rPr>
          <w:rFonts w:hint="eastAsia"/>
        </w:rPr>
        <w:t>元气桌面拼音：个性化你的工作空间</w:t>
      </w:r>
    </w:p>
    <w:p w14:paraId="10C663EC" w14:textId="77777777" w:rsidR="007644B0" w:rsidRDefault="007644B0">
      <w:pPr>
        <w:rPr>
          <w:rFonts w:hint="eastAsia"/>
        </w:rPr>
      </w:pPr>
      <w:r>
        <w:rPr>
          <w:rFonts w:hint="eastAsia"/>
        </w:rPr>
        <w:t>在当今数字化的世界里，个人电脑不仅仅是一个工具，更是我们展示个性与品味的窗口。元气桌面拼音正是这样一款能够帮助用户打造独一无二的桌面环境的应用程序。它不仅提供了美观大方、风格多样的主题壁纸，还支持用户根据自己的喜好自定义设置，让你的桌面焕发出独特的魅力。</w:t>
      </w:r>
    </w:p>
    <w:p w14:paraId="205015BF" w14:textId="77777777" w:rsidR="007644B0" w:rsidRDefault="007644B0">
      <w:pPr>
        <w:rPr>
          <w:rFonts w:hint="eastAsia"/>
        </w:rPr>
      </w:pPr>
    </w:p>
    <w:p w14:paraId="455C4FD8" w14:textId="77777777" w:rsidR="007644B0" w:rsidRDefault="007644B0">
      <w:pPr>
        <w:rPr>
          <w:rFonts w:hint="eastAsia"/>
        </w:rPr>
      </w:pPr>
    </w:p>
    <w:p w14:paraId="3E18E212" w14:textId="77777777" w:rsidR="007644B0" w:rsidRDefault="007644B0">
      <w:pPr>
        <w:rPr>
          <w:rFonts w:hint="eastAsia"/>
        </w:rPr>
      </w:pPr>
      <w:r>
        <w:rPr>
          <w:rFonts w:hint="eastAsia"/>
        </w:rPr>
        <w:t>设计灵感与特色功能</w:t>
      </w:r>
    </w:p>
    <w:p w14:paraId="5F3A7D89" w14:textId="77777777" w:rsidR="007644B0" w:rsidRDefault="007644B0">
      <w:pPr>
        <w:rPr>
          <w:rFonts w:hint="eastAsia"/>
        </w:rPr>
      </w:pPr>
      <w:r>
        <w:rPr>
          <w:rFonts w:hint="eastAsia"/>
        </w:rPr>
        <w:t>元气桌面拼音的设计团队汲取了来自世界各地的艺术灵感，旨在为用户提供既具美感又不失实用性的桌面体验。应用程序中集成了多种动态效果和交互元素，让用户的桌面更加生动有趣。特别值得一提的是其拼音搜索功能，用户可以通过输入拼音快速找到想要的应用或文件，极大地提高了操作效率。</w:t>
      </w:r>
    </w:p>
    <w:p w14:paraId="21EDC830" w14:textId="77777777" w:rsidR="007644B0" w:rsidRDefault="007644B0">
      <w:pPr>
        <w:rPr>
          <w:rFonts w:hint="eastAsia"/>
        </w:rPr>
      </w:pPr>
    </w:p>
    <w:p w14:paraId="52BA83B5" w14:textId="77777777" w:rsidR="007644B0" w:rsidRDefault="007644B0">
      <w:pPr>
        <w:rPr>
          <w:rFonts w:hint="eastAsia"/>
        </w:rPr>
      </w:pPr>
    </w:p>
    <w:p w14:paraId="4BCCA8A2" w14:textId="77777777" w:rsidR="007644B0" w:rsidRDefault="007644B0">
      <w:pPr>
        <w:rPr>
          <w:rFonts w:hint="eastAsia"/>
        </w:rPr>
      </w:pPr>
      <w:r>
        <w:rPr>
          <w:rFonts w:hint="eastAsia"/>
        </w:rPr>
        <w:t>易于使用的界面</w:t>
      </w:r>
    </w:p>
    <w:p w14:paraId="6CCE6EF9" w14:textId="77777777" w:rsidR="007644B0" w:rsidRDefault="007644B0">
      <w:pPr>
        <w:rPr>
          <w:rFonts w:hint="eastAsia"/>
        </w:rPr>
      </w:pPr>
      <w:r>
        <w:rPr>
          <w:rFonts w:hint="eastAsia"/>
        </w:rPr>
        <w:t>该应用程序拥有简洁直观的操作界面，即使是初次使用的用户也能迅速上手。无论是更换壁纸、调整图标布局还是添加小部件，都能通过简单的几步操作轻松实现。元气桌面拼音还支持多屏幕管理，让用户可以在不同的工作场景下自由切换桌面配置，保持高效的工作状态。</w:t>
      </w:r>
    </w:p>
    <w:p w14:paraId="586CF79C" w14:textId="77777777" w:rsidR="007644B0" w:rsidRDefault="007644B0">
      <w:pPr>
        <w:rPr>
          <w:rFonts w:hint="eastAsia"/>
        </w:rPr>
      </w:pPr>
    </w:p>
    <w:p w14:paraId="0377B59E" w14:textId="77777777" w:rsidR="007644B0" w:rsidRDefault="007644B0">
      <w:pPr>
        <w:rPr>
          <w:rFonts w:hint="eastAsia"/>
        </w:rPr>
      </w:pPr>
    </w:p>
    <w:p w14:paraId="7F8E9F36" w14:textId="77777777" w:rsidR="007644B0" w:rsidRDefault="007644B0">
      <w:pPr>
        <w:rPr>
          <w:rFonts w:hint="eastAsia"/>
        </w:rPr>
      </w:pPr>
      <w:r>
        <w:rPr>
          <w:rFonts w:hint="eastAsia"/>
        </w:rPr>
        <w:t>社区与资源共享</w:t>
      </w:r>
    </w:p>
    <w:p w14:paraId="5F5556A5" w14:textId="77777777" w:rsidR="007644B0" w:rsidRDefault="007644B0">
      <w:pPr>
        <w:rPr>
          <w:rFonts w:hint="eastAsia"/>
        </w:rPr>
      </w:pPr>
      <w:r>
        <w:rPr>
          <w:rFonts w:hint="eastAsia"/>
        </w:rPr>
        <w:t>为了丰富用户的使用体验，元气桌面拼音建立了一个活跃的用户社区。在这个社区中，用户不仅可以分享自己的桌面布局和创意想法，还可以下载其他用户制作的精美主题和插件。这种开放共享的精神使得每一位使用者都能成为创作者，共同推动着桌面美化的发展。</w:t>
      </w:r>
    </w:p>
    <w:p w14:paraId="109A71E6" w14:textId="77777777" w:rsidR="007644B0" w:rsidRDefault="007644B0">
      <w:pPr>
        <w:rPr>
          <w:rFonts w:hint="eastAsia"/>
        </w:rPr>
      </w:pPr>
    </w:p>
    <w:p w14:paraId="5BFFBD05" w14:textId="77777777" w:rsidR="007644B0" w:rsidRDefault="007644B0">
      <w:pPr>
        <w:rPr>
          <w:rFonts w:hint="eastAsia"/>
        </w:rPr>
      </w:pPr>
    </w:p>
    <w:p w14:paraId="0599053C" w14:textId="77777777" w:rsidR="007644B0" w:rsidRDefault="007644B0">
      <w:pPr>
        <w:rPr>
          <w:rFonts w:hint="eastAsia"/>
        </w:rPr>
      </w:pPr>
      <w:r>
        <w:rPr>
          <w:rFonts w:hint="eastAsia"/>
        </w:rPr>
        <w:t>安全与隐私保护</w:t>
      </w:r>
    </w:p>
    <w:p w14:paraId="446D7995" w14:textId="77777777" w:rsidR="007644B0" w:rsidRDefault="007644B0">
      <w:pPr>
        <w:rPr>
          <w:rFonts w:hint="eastAsia"/>
        </w:rPr>
      </w:pPr>
      <w:r>
        <w:rPr>
          <w:rFonts w:hint="eastAsia"/>
        </w:rPr>
        <w:t>在享受个性化桌面带来乐趣的元气桌面拼音也非常重视用户的隐私和数据安全。应用程序严格遵守相关法律法规，采取了一系列措施确保用户信息的安全。例如，在使用过程中不会收集用户的敏感数据，同时提供强大的权限管理功能，让用户对自己的数据拥有完全的控制权。</w:t>
      </w:r>
    </w:p>
    <w:p w14:paraId="03800F4E" w14:textId="77777777" w:rsidR="007644B0" w:rsidRDefault="007644B0">
      <w:pPr>
        <w:rPr>
          <w:rFonts w:hint="eastAsia"/>
        </w:rPr>
      </w:pPr>
    </w:p>
    <w:p w14:paraId="0B255496" w14:textId="77777777" w:rsidR="007644B0" w:rsidRDefault="007644B0">
      <w:pPr>
        <w:rPr>
          <w:rFonts w:hint="eastAsia"/>
        </w:rPr>
      </w:pPr>
    </w:p>
    <w:p w14:paraId="2B3985EC" w14:textId="77777777" w:rsidR="007644B0" w:rsidRDefault="007644B0">
      <w:pPr>
        <w:rPr>
          <w:rFonts w:hint="eastAsia"/>
        </w:rPr>
      </w:pPr>
      <w:r>
        <w:rPr>
          <w:rFonts w:hint="eastAsia"/>
        </w:rPr>
        <w:t>最后的总结</w:t>
      </w:r>
    </w:p>
    <w:p w14:paraId="4F9CE449" w14:textId="77777777" w:rsidR="007644B0" w:rsidRDefault="007644B0">
      <w:pPr>
        <w:rPr>
          <w:rFonts w:hint="eastAsia"/>
        </w:rPr>
      </w:pPr>
      <w:r>
        <w:rPr>
          <w:rFonts w:hint="eastAsia"/>
        </w:rPr>
        <w:t>元气桌面拼音是一款集美观性、实用性及安全性于一体的桌面美化软件。无论你是追求高效的职场人士，还是热爱生活的艺术爱好者，都可以在这里找到适合自己的桌面解决方案。通过这款应用，你不仅能提升工作效率，更能展现自我风格，让你的电脑桌面成为独一无二的存在。</w:t>
      </w:r>
    </w:p>
    <w:p w14:paraId="6C386CDC" w14:textId="77777777" w:rsidR="007644B0" w:rsidRDefault="007644B0">
      <w:pPr>
        <w:rPr>
          <w:rFonts w:hint="eastAsia"/>
        </w:rPr>
      </w:pPr>
    </w:p>
    <w:p w14:paraId="0041B119" w14:textId="77777777" w:rsidR="007644B0" w:rsidRDefault="007644B0">
      <w:pPr>
        <w:rPr>
          <w:rFonts w:hint="eastAsia"/>
        </w:rPr>
      </w:pPr>
      <w:r>
        <w:rPr>
          <w:rFonts w:hint="eastAsia"/>
        </w:rPr>
        <w:t>本文是由每日作文网(2345lzwz.com)为大家创作</w:t>
      </w:r>
    </w:p>
    <w:p w14:paraId="76879BF9" w14:textId="4BB52B0F" w:rsidR="000B325C" w:rsidRDefault="000B325C"/>
    <w:sectPr w:rsidR="000B32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25C"/>
    <w:rsid w:val="000B325C"/>
    <w:rsid w:val="007644B0"/>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9B3527-64E7-4DB5-9D08-BCBE1140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32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32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32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32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32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32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32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32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32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32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32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32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325C"/>
    <w:rPr>
      <w:rFonts w:cstheme="majorBidi"/>
      <w:color w:val="2F5496" w:themeColor="accent1" w:themeShade="BF"/>
      <w:sz w:val="28"/>
      <w:szCs w:val="28"/>
    </w:rPr>
  </w:style>
  <w:style w:type="character" w:customStyle="1" w:styleId="50">
    <w:name w:val="标题 5 字符"/>
    <w:basedOn w:val="a0"/>
    <w:link w:val="5"/>
    <w:uiPriority w:val="9"/>
    <w:semiHidden/>
    <w:rsid w:val="000B325C"/>
    <w:rPr>
      <w:rFonts w:cstheme="majorBidi"/>
      <w:color w:val="2F5496" w:themeColor="accent1" w:themeShade="BF"/>
      <w:sz w:val="24"/>
    </w:rPr>
  </w:style>
  <w:style w:type="character" w:customStyle="1" w:styleId="60">
    <w:name w:val="标题 6 字符"/>
    <w:basedOn w:val="a0"/>
    <w:link w:val="6"/>
    <w:uiPriority w:val="9"/>
    <w:semiHidden/>
    <w:rsid w:val="000B325C"/>
    <w:rPr>
      <w:rFonts w:cstheme="majorBidi"/>
      <w:b/>
      <w:bCs/>
      <w:color w:val="2F5496" w:themeColor="accent1" w:themeShade="BF"/>
    </w:rPr>
  </w:style>
  <w:style w:type="character" w:customStyle="1" w:styleId="70">
    <w:name w:val="标题 7 字符"/>
    <w:basedOn w:val="a0"/>
    <w:link w:val="7"/>
    <w:uiPriority w:val="9"/>
    <w:semiHidden/>
    <w:rsid w:val="000B325C"/>
    <w:rPr>
      <w:rFonts w:cstheme="majorBidi"/>
      <w:b/>
      <w:bCs/>
      <w:color w:val="595959" w:themeColor="text1" w:themeTint="A6"/>
    </w:rPr>
  </w:style>
  <w:style w:type="character" w:customStyle="1" w:styleId="80">
    <w:name w:val="标题 8 字符"/>
    <w:basedOn w:val="a0"/>
    <w:link w:val="8"/>
    <w:uiPriority w:val="9"/>
    <w:semiHidden/>
    <w:rsid w:val="000B325C"/>
    <w:rPr>
      <w:rFonts w:cstheme="majorBidi"/>
      <w:color w:val="595959" w:themeColor="text1" w:themeTint="A6"/>
    </w:rPr>
  </w:style>
  <w:style w:type="character" w:customStyle="1" w:styleId="90">
    <w:name w:val="标题 9 字符"/>
    <w:basedOn w:val="a0"/>
    <w:link w:val="9"/>
    <w:uiPriority w:val="9"/>
    <w:semiHidden/>
    <w:rsid w:val="000B325C"/>
    <w:rPr>
      <w:rFonts w:eastAsiaTheme="majorEastAsia" w:cstheme="majorBidi"/>
      <w:color w:val="595959" w:themeColor="text1" w:themeTint="A6"/>
    </w:rPr>
  </w:style>
  <w:style w:type="paragraph" w:styleId="a3">
    <w:name w:val="Title"/>
    <w:basedOn w:val="a"/>
    <w:next w:val="a"/>
    <w:link w:val="a4"/>
    <w:uiPriority w:val="10"/>
    <w:qFormat/>
    <w:rsid w:val="000B32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32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2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32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25C"/>
    <w:pPr>
      <w:spacing w:before="160"/>
      <w:jc w:val="center"/>
    </w:pPr>
    <w:rPr>
      <w:i/>
      <w:iCs/>
      <w:color w:val="404040" w:themeColor="text1" w:themeTint="BF"/>
    </w:rPr>
  </w:style>
  <w:style w:type="character" w:customStyle="1" w:styleId="a8">
    <w:name w:val="引用 字符"/>
    <w:basedOn w:val="a0"/>
    <w:link w:val="a7"/>
    <w:uiPriority w:val="29"/>
    <w:rsid w:val="000B325C"/>
    <w:rPr>
      <w:i/>
      <w:iCs/>
      <w:color w:val="404040" w:themeColor="text1" w:themeTint="BF"/>
    </w:rPr>
  </w:style>
  <w:style w:type="paragraph" w:styleId="a9">
    <w:name w:val="List Paragraph"/>
    <w:basedOn w:val="a"/>
    <w:uiPriority w:val="34"/>
    <w:qFormat/>
    <w:rsid w:val="000B325C"/>
    <w:pPr>
      <w:ind w:left="720"/>
      <w:contextualSpacing/>
    </w:pPr>
  </w:style>
  <w:style w:type="character" w:styleId="aa">
    <w:name w:val="Intense Emphasis"/>
    <w:basedOn w:val="a0"/>
    <w:uiPriority w:val="21"/>
    <w:qFormat/>
    <w:rsid w:val="000B325C"/>
    <w:rPr>
      <w:i/>
      <w:iCs/>
      <w:color w:val="2F5496" w:themeColor="accent1" w:themeShade="BF"/>
    </w:rPr>
  </w:style>
  <w:style w:type="paragraph" w:styleId="ab">
    <w:name w:val="Intense Quote"/>
    <w:basedOn w:val="a"/>
    <w:next w:val="a"/>
    <w:link w:val="ac"/>
    <w:uiPriority w:val="30"/>
    <w:qFormat/>
    <w:rsid w:val="000B32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325C"/>
    <w:rPr>
      <w:i/>
      <w:iCs/>
      <w:color w:val="2F5496" w:themeColor="accent1" w:themeShade="BF"/>
    </w:rPr>
  </w:style>
  <w:style w:type="character" w:styleId="ad">
    <w:name w:val="Intense Reference"/>
    <w:basedOn w:val="a0"/>
    <w:uiPriority w:val="32"/>
    <w:qFormat/>
    <w:rsid w:val="000B32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