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80DE" w14:textId="77777777" w:rsidR="00581A84" w:rsidRDefault="00581A84">
      <w:pPr>
        <w:rPr>
          <w:rFonts w:hint="eastAsia"/>
        </w:rPr>
      </w:pPr>
      <w:r>
        <w:rPr>
          <w:rFonts w:hint="eastAsia"/>
        </w:rPr>
        <w:t>元是3拼音节吗</w:t>
      </w:r>
    </w:p>
    <w:p w14:paraId="1D5F534E" w14:textId="77777777" w:rsidR="00581A84" w:rsidRDefault="00581A84">
      <w:pPr>
        <w:rPr>
          <w:rFonts w:hint="eastAsia"/>
        </w:rPr>
      </w:pPr>
      <w:r>
        <w:rPr>
          <w:rFonts w:hint="eastAsia"/>
        </w:rPr>
        <w:t>在汉语拼音的学习和应用过程中，对于汉字“元”的拼音构成存在一定的疑问，特别是是否由三个拼音节组成。首先需要明确的是，“元”字的拼音为“yuán”，从结构上看，它是由声母“y”、韵头“u”以及韵腹“a”和韵尾“n”组成的单一音节，因此并不属于三个拼音节。</w:t>
      </w:r>
    </w:p>
    <w:p w14:paraId="6E54E52E" w14:textId="77777777" w:rsidR="00581A84" w:rsidRDefault="00581A84">
      <w:pPr>
        <w:rPr>
          <w:rFonts w:hint="eastAsia"/>
        </w:rPr>
      </w:pPr>
    </w:p>
    <w:p w14:paraId="0D93086A" w14:textId="77777777" w:rsidR="00581A84" w:rsidRDefault="00581A84">
      <w:pPr>
        <w:rPr>
          <w:rFonts w:hint="eastAsia"/>
        </w:rPr>
      </w:pPr>
    </w:p>
    <w:p w14:paraId="60429BC3" w14:textId="77777777" w:rsidR="00581A84" w:rsidRDefault="00581A84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9718985" w14:textId="77777777" w:rsidR="00581A84" w:rsidRDefault="00581A84">
      <w:pPr>
        <w:rPr>
          <w:rFonts w:hint="eastAsia"/>
        </w:rPr>
      </w:pPr>
      <w:r>
        <w:rPr>
          <w:rFonts w:hint="eastAsia"/>
        </w:rPr>
        <w:t>汉语拼音是一种标记汉字发音的方法，主要用于帮助学习者准确发音。一个完整的拼音通常由声母、韵母和声调三部分组成。其中，声母位于音节开头的辅音，而韵母则包括了韵头、韵腹和韵尾，声调则是用来表示音高的变化。例如，在“yuán”中，“y”作为声母（尽管有时被视为半元音），"uán"则是韵母，包含了韵头u、韵腹a和韵尾n，最后整个音节还带有阳平声调。</w:t>
      </w:r>
    </w:p>
    <w:p w14:paraId="54BEC2AE" w14:textId="77777777" w:rsidR="00581A84" w:rsidRDefault="00581A84">
      <w:pPr>
        <w:rPr>
          <w:rFonts w:hint="eastAsia"/>
        </w:rPr>
      </w:pPr>
    </w:p>
    <w:p w14:paraId="5D3E856F" w14:textId="77777777" w:rsidR="00581A84" w:rsidRDefault="00581A84">
      <w:pPr>
        <w:rPr>
          <w:rFonts w:hint="eastAsia"/>
        </w:rPr>
      </w:pPr>
    </w:p>
    <w:p w14:paraId="72978677" w14:textId="77777777" w:rsidR="00581A84" w:rsidRDefault="00581A84">
      <w:pPr>
        <w:rPr>
          <w:rFonts w:hint="eastAsia"/>
        </w:rPr>
      </w:pPr>
      <w:r>
        <w:rPr>
          <w:rFonts w:hint="eastAsia"/>
        </w:rPr>
        <w:t>对“元”字拼音的深入分析</w:t>
      </w:r>
    </w:p>
    <w:p w14:paraId="575407D6" w14:textId="77777777" w:rsidR="00581A84" w:rsidRDefault="00581A84">
      <w:pPr>
        <w:rPr>
          <w:rFonts w:hint="eastAsia"/>
        </w:rPr>
      </w:pPr>
      <w:r>
        <w:rPr>
          <w:rFonts w:hint="eastAsia"/>
        </w:rPr>
        <w:t>具体到“元”字，其拼音“yuán”中的每个组成部分都扮演着特定的角色。声母“y”在这里起到了连接作用，使得这个音节可以单独发出。而“uán”这部分，则是一个复合韵母，它不仅包含了韵头u，还有韵腹a和韵尾n。这种组合方式让“yuán”听起来既和谐又完整，但无论如何组合，它始终代表的是一个音节而非三个。</w:t>
      </w:r>
    </w:p>
    <w:p w14:paraId="7827A78C" w14:textId="77777777" w:rsidR="00581A84" w:rsidRDefault="00581A84">
      <w:pPr>
        <w:rPr>
          <w:rFonts w:hint="eastAsia"/>
        </w:rPr>
      </w:pPr>
    </w:p>
    <w:p w14:paraId="38AEDEA1" w14:textId="77777777" w:rsidR="00581A84" w:rsidRDefault="00581A84">
      <w:pPr>
        <w:rPr>
          <w:rFonts w:hint="eastAsia"/>
        </w:rPr>
      </w:pPr>
    </w:p>
    <w:p w14:paraId="338894A9" w14:textId="77777777" w:rsidR="00581A84" w:rsidRDefault="00581A84">
      <w:pPr>
        <w:rPr>
          <w:rFonts w:hint="eastAsia"/>
        </w:rPr>
      </w:pPr>
      <w:r>
        <w:rPr>
          <w:rFonts w:hint="eastAsia"/>
        </w:rPr>
        <w:t>理解拼音的重要性</w:t>
      </w:r>
    </w:p>
    <w:p w14:paraId="308707FF" w14:textId="77777777" w:rsidR="00581A84" w:rsidRDefault="00581A84">
      <w:pPr>
        <w:rPr>
          <w:rFonts w:hint="eastAsia"/>
        </w:rPr>
      </w:pPr>
      <w:r>
        <w:rPr>
          <w:rFonts w:hint="eastAsia"/>
        </w:rPr>
        <w:t>正确理解和使用汉语拼音对于学习汉语至关重要。它不仅是外国人学习中文发音的基础工具，也是中国儿童学习普通话的重要辅助手段。通过拼音，学习者能够更好地掌握汉字的读音，进而促进听、说、读、写四项技能的发展。因此，清晰地认识像“元”这样的汉字的拼音构成，有助于更准确地发音和记忆词汇。</w:t>
      </w:r>
    </w:p>
    <w:p w14:paraId="118F47C6" w14:textId="77777777" w:rsidR="00581A84" w:rsidRDefault="00581A84">
      <w:pPr>
        <w:rPr>
          <w:rFonts w:hint="eastAsia"/>
        </w:rPr>
      </w:pPr>
    </w:p>
    <w:p w14:paraId="50B504B9" w14:textId="77777777" w:rsidR="00581A84" w:rsidRDefault="00581A84">
      <w:pPr>
        <w:rPr>
          <w:rFonts w:hint="eastAsia"/>
        </w:rPr>
      </w:pPr>
    </w:p>
    <w:p w14:paraId="7F754937" w14:textId="77777777" w:rsidR="00581A84" w:rsidRDefault="00581A84">
      <w:pPr>
        <w:rPr>
          <w:rFonts w:hint="eastAsia"/>
        </w:rPr>
      </w:pPr>
      <w:r>
        <w:rPr>
          <w:rFonts w:hint="eastAsia"/>
        </w:rPr>
        <w:t>最后的总结</w:t>
      </w:r>
    </w:p>
    <w:p w14:paraId="6434B823" w14:textId="77777777" w:rsidR="00581A84" w:rsidRDefault="00581A84">
      <w:pPr>
        <w:rPr>
          <w:rFonts w:hint="eastAsia"/>
        </w:rPr>
      </w:pPr>
      <w:r>
        <w:rPr>
          <w:rFonts w:hint="eastAsia"/>
        </w:rPr>
        <w:t>“元”字的拼音“yuán”并不是由三个拼音节组成，而是一个包含声母、韵母和声调的单一音节。了解这一点对于正确掌握汉语拼音规则、提高语言学习效率具有重要意义。通过对汉语拼音结构的深入了解，我们可以更加科学有效地进行汉语学习，同时也为后续的语言研究打下坚实的基础。</w:t>
      </w:r>
    </w:p>
    <w:p w14:paraId="03D16E9F" w14:textId="77777777" w:rsidR="00581A84" w:rsidRDefault="00581A84">
      <w:pPr>
        <w:rPr>
          <w:rFonts w:hint="eastAsia"/>
        </w:rPr>
      </w:pPr>
    </w:p>
    <w:p w14:paraId="123B6826" w14:textId="77777777" w:rsidR="00581A84" w:rsidRDefault="00581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5429F" w14:textId="148D77D8" w:rsidR="003A2E59" w:rsidRDefault="003A2E59"/>
    <w:sectPr w:rsidR="003A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9"/>
    <w:rsid w:val="003A2E59"/>
    <w:rsid w:val="00581A8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0DC1B-206C-478F-B4C3-D171A3B5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