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D8A2F" w14:textId="77777777" w:rsidR="00F162E2" w:rsidRDefault="00F162E2">
      <w:pPr>
        <w:rPr>
          <w:rFonts w:hint="eastAsia"/>
        </w:rPr>
      </w:pPr>
      <w:r>
        <w:rPr>
          <w:rFonts w:hint="eastAsia"/>
        </w:rPr>
        <w:t>元旦的拼音怎么拼写啊怎么读</w:t>
      </w:r>
    </w:p>
    <w:p w14:paraId="70E7EA66" w14:textId="77777777" w:rsidR="00F162E2" w:rsidRDefault="00F162E2">
      <w:pPr>
        <w:rPr>
          <w:rFonts w:hint="eastAsia"/>
        </w:rPr>
      </w:pPr>
      <w:r>
        <w:rPr>
          <w:rFonts w:hint="eastAsia"/>
        </w:rPr>
        <w:t>元旦，作为新年的第一天，承载着人们对新的一年美好的期许和祝福。在中国，无论是大街小巷，还是网络空间，“元旦”这个词汇的使用频率都非常高。“元旦”的拼音究竟如何拼写、怎样读呢？接下来，就让我们详细探讨一下。</w:t>
      </w:r>
    </w:p>
    <w:p w14:paraId="1665EA44" w14:textId="77777777" w:rsidR="00F162E2" w:rsidRDefault="00F162E2">
      <w:pPr>
        <w:rPr>
          <w:rFonts w:hint="eastAsia"/>
        </w:rPr>
      </w:pPr>
    </w:p>
    <w:p w14:paraId="45B4F9D6" w14:textId="77777777" w:rsidR="00F162E2" w:rsidRDefault="00F162E2">
      <w:pPr>
        <w:rPr>
          <w:rFonts w:hint="eastAsia"/>
        </w:rPr>
      </w:pPr>
    </w:p>
    <w:p w14:paraId="413ABD35" w14:textId="77777777" w:rsidR="00F162E2" w:rsidRDefault="00F162E2">
      <w:pPr>
        <w:rPr>
          <w:rFonts w:hint="eastAsia"/>
        </w:rPr>
      </w:pPr>
      <w:r>
        <w:rPr>
          <w:rFonts w:hint="eastAsia"/>
        </w:rPr>
        <w:t>拼音基础</w:t>
      </w:r>
    </w:p>
    <w:p w14:paraId="21E2D1D0" w14:textId="77777777" w:rsidR="00F162E2" w:rsidRDefault="00F162E2">
      <w:pPr>
        <w:rPr>
          <w:rFonts w:hint="eastAsia"/>
        </w:rPr>
      </w:pPr>
      <w:r>
        <w:rPr>
          <w:rFonts w:hint="eastAsia"/>
        </w:rPr>
        <w:t>我们需要了解一些基本的汉语拼音知识。汉语拼音是中华人民共和国国家标准汉字注音拉丁化方案，用于标注汉字的发音。它由声母、韵母以及声调三部分组成。正确的掌握汉语拼音对于学习汉语来说至关重要。</w:t>
      </w:r>
    </w:p>
    <w:p w14:paraId="7CE87CE0" w14:textId="77777777" w:rsidR="00F162E2" w:rsidRDefault="00F162E2">
      <w:pPr>
        <w:rPr>
          <w:rFonts w:hint="eastAsia"/>
        </w:rPr>
      </w:pPr>
    </w:p>
    <w:p w14:paraId="20A5D18D" w14:textId="77777777" w:rsidR="00F162E2" w:rsidRDefault="00F162E2">
      <w:pPr>
        <w:rPr>
          <w:rFonts w:hint="eastAsia"/>
        </w:rPr>
      </w:pPr>
    </w:p>
    <w:p w14:paraId="7845433F" w14:textId="77777777" w:rsidR="00F162E2" w:rsidRDefault="00F162E2">
      <w:pPr>
        <w:rPr>
          <w:rFonts w:hint="eastAsia"/>
        </w:rPr>
      </w:pPr>
      <w:r>
        <w:rPr>
          <w:rFonts w:hint="eastAsia"/>
        </w:rPr>
        <w:t>“元旦”的拼音解析</w:t>
      </w:r>
    </w:p>
    <w:p w14:paraId="58DE3E47" w14:textId="77777777" w:rsidR="00F162E2" w:rsidRDefault="00F162E2">
      <w:pPr>
        <w:rPr>
          <w:rFonts w:hint="eastAsia"/>
        </w:rPr>
      </w:pPr>
      <w:r>
        <w:rPr>
          <w:rFonts w:hint="eastAsia"/>
        </w:rPr>
        <w:t>“元旦”一词中，“元”的拼音为“yuán”，其中“y”是声母，“uán”是韵母，声调为第二声。“旦”的拼音为“dàn”，声母是“d”，韵母是“àn”，声调同样是第四声。所以，完整地讲，“元旦”的拼音应该读作“yuán dàn”。在日常交流中，准确地说出这个词的发音不仅能够帮助我们更好地沟通，也能够展现我们对语言文化的尊重。</w:t>
      </w:r>
    </w:p>
    <w:p w14:paraId="0B5DB114" w14:textId="77777777" w:rsidR="00F162E2" w:rsidRDefault="00F162E2">
      <w:pPr>
        <w:rPr>
          <w:rFonts w:hint="eastAsia"/>
        </w:rPr>
      </w:pPr>
    </w:p>
    <w:p w14:paraId="6D1E1B54" w14:textId="77777777" w:rsidR="00F162E2" w:rsidRDefault="00F162E2">
      <w:pPr>
        <w:rPr>
          <w:rFonts w:hint="eastAsia"/>
        </w:rPr>
      </w:pPr>
    </w:p>
    <w:p w14:paraId="49C3272E" w14:textId="77777777" w:rsidR="00F162E2" w:rsidRDefault="00F162E2">
      <w:pPr>
        <w:rPr>
          <w:rFonts w:hint="eastAsia"/>
        </w:rPr>
      </w:pPr>
      <w:r>
        <w:rPr>
          <w:rFonts w:hint="eastAsia"/>
        </w:rPr>
        <w:t>文化背景与庆祝方式</w:t>
      </w:r>
    </w:p>
    <w:p w14:paraId="776947EF" w14:textId="77777777" w:rsidR="00F162E2" w:rsidRDefault="00F162E2">
      <w:pPr>
        <w:rPr>
          <w:rFonts w:hint="eastAsia"/>
        </w:rPr>
      </w:pPr>
      <w:r>
        <w:rPr>
          <w:rFonts w:hint="eastAsia"/>
        </w:rPr>
        <w:t>虽然本段落主要讨论的是“元旦”的拼音，但了解其背后的文化背景同样重要。元旦，即公历新年，是全球多数国家共同庆祝的重要节日之一。在中国，人们会通过举办各种活动来庆祝这一天的到来，比如家庭聚会、观看跨年晚会等。许多城市还会举行盛大的烟火表演，吸引无数市民和游客驻足观赏。这些庆祝活动不仅增添了节日氛围，也体现了人们对美好生活的向往。</w:t>
      </w:r>
    </w:p>
    <w:p w14:paraId="2C8DA531" w14:textId="77777777" w:rsidR="00F162E2" w:rsidRDefault="00F162E2">
      <w:pPr>
        <w:rPr>
          <w:rFonts w:hint="eastAsia"/>
        </w:rPr>
      </w:pPr>
    </w:p>
    <w:p w14:paraId="16FCFF74" w14:textId="77777777" w:rsidR="00F162E2" w:rsidRDefault="00F162E2">
      <w:pPr>
        <w:rPr>
          <w:rFonts w:hint="eastAsia"/>
        </w:rPr>
      </w:pPr>
    </w:p>
    <w:p w14:paraId="06530651" w14:textId="77777777" w:rsidR="00F162E2" w:rsidRDefault="00F162E2">
      <w:pPr>
        <w:rPr>
          <w:rFonts w:hint="eastAsia"/>
        </w:rPr>
      </w:pPr>
      <w:r>
        <w:rPr>
          <w:rFonts w:hint="eastAsia"/>
        </w:rPr>
        <w:t>最后的总结</w:t>
      </w:r>
    </w:p>
    <w:p w14:paraId="62687A1F" w14:textId="77777777" w:rsidR="00F162E2" w:rsidRDefault="00F162E2">
      <w:pPr>
        <w:rPr>
          <w:rFonts w:hint="eastAsia"/>
        </w:rPr>
      </w:pPr>
      <w:r>
        <w:rPr>
          <w:rFonts w:hint="eastAsia"/>
        </w:rPr>
        <w:t>通过以上介绍，相信大家已经清楚了“元旦”的正确拼音及其读法。汉语拼音作为学习汉语的有效工具，其重要性不言而喻。而对于“元旦”这一特殊词汇而言，除了掌握其发音外，理解它所蕴含的文化意义同样具有深远的价值。希望每位读者都能在新的一年里，以更加积极的态度去学习汉语，感受汉语的独特魅力。</w:t>
      </w:r>
    </w:p>
    <w:p w14:paraId="779E8A40" w14:textId="77777777" w:rsidR="00F162E2" w:rsidRDefault="00F162E2">
      <w:pPr>
        <w:rPr>
          <w:rFonts w:hint="eastAsia"/>
        </w:rPr>
      </w:pPr>
    </w:p>
    <w:p w14:paraId="373F49BD" w14:textId="77777777" w:rsidR="00F162E2" w:rsidRDefault="00F162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6D8E23" w14:textId="182AA66C" w:rsidR="009C3C01" w:rsidRDefault="009C3C01"/>
    <w:sectPr w:rsidR="009C3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C01"/>
    <w:rsid w:val="009C3C01"/>
    <w:rsid w:val="00B13A47"/>
    <w:rsid w:val="00F1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14C34F-6D1A-4A97-8D5A-8BBB40F5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3C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C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3C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3C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3C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3C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3C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3C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3C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3C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3C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3C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3C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3C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3C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3C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3C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3C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3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3C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3C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3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3C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3C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3C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3C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3C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3C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2025-08-12T13:44:00Z</dcterms:created>
  <dcterms:modified xsi:type="dcterms:W3CDTF">2025-08-12T13:44:00Z</dcterms:modified>
</cp:coreProperties>
</file>