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07EE" w14:textId="77777777" w:rsidR="00BB2F29" w:rsidRDefault="00BB2F29">
      <w:pPr>
        <w:rPr>
          <w:rFonts w:hint="eastAsia"/>
        </w:rPr>
      </w:pPr>
      <w:r>
        <w:rPr>
          <w:rFonts w:hint="eastAsia"/>
        </w:rPr>
        <w:t>元拼音是什么</w:t>
      </w:r>
    </w:p>
    <w:p w14:paraId="095CE96F" w14:textId="77777777" w:rsidR="00BB2F29" w:rsidRDefault="00BB2F29">
      <w:pPr>
        <w:rPr>
          <w:rFonts w:hint="eastAsia"/>
        </w:rPr>
      </w:pPr>
      <w:r>
        <w:rPr>
          <w:rFonts w:hint="eastAsia"/>
        </w:rPr>
        <w:t>元拼音是一种基于汉字的拉丁化书写系统，旨在为汉字提供一个更加系统化、易于学习和记忆的音标方案。它不同于传统的汉语拼音，后者是中华人民共和国国家标准的罗马化转写系统。元拼音的设计初衷是为了更好地服务于汉语学习者，尤其是那些母语不是汉语的学习者。通过采用一套更接近于国际音标的发音规则，元拼音力求简化汉字学习过程中的语音障碍。</w:t>
      </w:r>
    </w:p>
    <w:p w14:paraId="1AB3C1C4" w14:textId="77777777" w:rsidR="00BB2F29" w:rsidRDefault="00BB2F29">
      <w:pPr>
        <w:rPr>
          <w:rFonts w:hint="eastAsia"/>
        </w:rPr>
      </w:pPr>
    </w:p>
    <w:p w14:paraId="642832F7" w14:textId="77777777" w:rsidR="00BB2F29" w:rsidRDefault="00BB2F29">
      <w:pPr>
        <w:rPr>
          <w:rFonts w:hint="eastAsia"/>
        </w:rPr>
      </w:pPr>
    </w:p>
    <w:p w14:paraId="06BD01B5" w14:textId="77777777" w:rsidR="00BB2F29" w:rsidRDefault="00BB2F29">
      <w:pPr>
        <w:rPr>
          <w:rFonts w:hint="eastAsia"/>
        </w:rPr>
      </w:pPr>
      <w:r>
        <w:rPr>
          <w:rFonts w:hint="eastAsia"/>
        </w:rPr>
        <w:t>起源与发展</w:t>
      </w:r>
    </w:p>
    <w:p w14:paraId="297169E4" w14:textId="77777777" w:rsidR="00BB2F29" w:rsidRDefault="00BB2F29">
      <w:pPr>
        <w:rPr>
          <w:rFonts w:hint="eastAsia"/>
        </w:rPr>
      </w:pPr>
      <w:r>
        <w:rPr>
          <w:rFonts w:hint="eastAsia"/>
        </w:rPr>
        <w:t>元拼音的概念起源于对现有汉语拼音体系的一些反思。尽管汉语拼音在教学和日常生活中被广泛应用，但它也存在一些局限性，比如某些字母组合难以准确发出对应的汉语声音，或是在不同方言中表示不同的发音。为了克服这些问题，元拼音采用了新的方法来表示汉字的声音，使得每一个音节都能够有唯一的对应关系。这种改进有助于提高学习效率，特别是在语言学习初期。</w:t>
      </w:r>
    </w:p>
    <w:p w14:paraId="0E2D3BC9" w14:textId="77777777" w:rsidR="00BB2F29" w:rsidRDefault="00BB2F29">
      <w:pPr>
        <w:rPr>
          <w:rFonts w:hint="eastAsia"/>
        </w:rPr>
      </w:pPr>
    </w:p>
    <w:p w14:paraId="5E4309F3" w14:textId="77777777" w:rsidR="00BB2F29" w:rsidRDefault="00BB2F29">
      <w:pPr>
        <w:rPr>
          <w:rFonts w:hint="eastAsia"/>
        </w:rPr>
      </w:pPr>
    </w:p>
    <w:p w14:paraId="02B51CD1" w14:textId="77777777" w:rsidR="00BB2F29" w:rsidRDefault="00BB2F29">
      <w:pPr>
        <w:rPr>
          <w:rFonts w:hint="eastAsia"/>
        </w:rPr>
      </w:pPr>
      <w:r>
        <w:rPr>
          <w:rFonts w:hint="eastAsia"/>
        </w:rPr>
        <w:t>特色与优势</w:t>
      </w:r>
    </w:p>
    <w:p w14:paraId="32314C9B" w14:textId="77777777" w:rsidR="00BB2F29" w:rsidRDefault="00BB2F29">
      <w:pPr>
        <w:rPr>
          <w:rFonts w:hint="eastAsia"/>
        </w:rPr>
      </w:pPr>
      <w:r>
        <w:rPr>
          <w:rFonts w:hint="eastAsia"/>
        </w:rPr>
        <w:t>元拼音的最大特色在于其对汉语语音系统的精细划分。例如，它对声调的表现方式进行了优化，使学习者能够更容易地掌握四声的区别。元拼音还针对一些容易混淆的音素提供了更为明确的区分，如“zh”、“ch”、“sh”与“z”、“c”、“s”的区别。这种方法不仅帮助学习者正确发音，也有助于提升他们的听力理解能力。通过使用元拼音，学习者可以更快地适应汉语的语音系统，从而加速整个学习进程。</w:t>
      </w:r>
    </w:p>
    <w:p w14:paraId="520529D9" w14:textId="77777777" w:rsidR="00BB2F29" w:rsidRDefault="00BB2F29">
      <w:pPr>
        <w:rPr>
          <w:rFonts w:hint="eastAsia"/>
        </w:rPr>
      </w:pPr>
    </w:p>
    <w:p w14:paraId="06322945" w14:textId="77777777" w:rsidR="00BB2F29" w:rsidRDefault="00BB2F29">
      <w:pPr>
        <w:rPr>
          <w:rFonts w:hint="eastAsia"/>
        </w:rPr>
      </w:pPr>
    </w:p>
    <w:p w14:paraId="57D7B95E" w14:textId="77777777" w:rsidR="00BB2F29" w:rsidRDefault="00BB2F29">
      <w:pPr>
        <w:rPr>
          <w:rFonts w:hint="eastAsia"/>
        </w:rPr>
      </w:pPr>
      <w:r>
        <w:rPr>
          <w:rFonts w:hint="eastAsia"/>
        </w:rPr>
        <w:t>应用范围</w:t>
      </w:r>
    </w:p>
    <w:p w14:paraId="3AA67ED4" w14:textId="77777777" w:rsidR="00BB2F29" w:rsidRDefault="00BB2F29">
      <w:pPr>
        <w:rPr>
          <w:rFonts w:hint="eastAsia"/>
        </w:rPr>
      </w:pPr>
      <w:r>
        <w:rPr>
          <w:rFonts w:hint="eastAsia"/>
        </w:rPr>
        <w:t>元拼音主要应用于对外汉语教学领域，作为一种辅助工具帮助非汉语母语的学习者更好地理解和掌握汉语的发音。除了课堂教学外，一些在线学习平台也开始引入元拼音作为教材的一部分，以满足不同类型学习者的需求。随着中国文化的全球影响力不断增强，越来越多的人开始对中国语言文化产生兴趣，元拼音也因此获得了更广泛的应用空间。</w:t>
      </w:r>
    </w:p>
    <w:p w14:paraId="10A7B8FD" w14:textId="77777777" w:rsidR="00BB2F29" w:rsidRDefault="00BB2F29">
      <w:pPr>
        <w:rPr>
          <w:rFonts w:hint="eastAsia"/>
        </w:rPr>
      </w:pPr>
    </w:p>
    <w:p w14:paraId="2E7986F5" w14:textId="77777777" w:rsidR="00BB2F29" w:rsidRDefault="00BB2F29">
      <w:pPr>
        <w:rPr>
          <w:rFonts w:hint="eastAsia"/>
        </w:rPr>
      </w:pPr>
    </w:p>
    <w:p w14:paraId="048DF12C" w14:textId="77777777" w:rsidR="00BB2F29" w:rsidRDefault="00BB2F29">
      <w:pPr>
        <w:rPr>
          <w:rFonts w:hint="eastAsia"/>
        </w:rPr>
      </w:pPr>
      <w:r>
        <w:rPr>
          <w:rFonts w:hint="eastAsia"/>
        </w:rPr>
        <w:t>未来展望</w:t>
      </w:r>
    </w:p>
    <w:p w14:paraId="7BABB0EB" w14:textId="77777777" w:rsidR="00BB2F29" w:rsidRDefault="00BB2F29">
      <w:pPr>
        <w:rPr>
          <w:rFonts w:hint="eastAsia"/>
        </w:rPr>
      </w:pPr>
      <w:r>
        <w:rPr>
          <w:rFonts w:hint="eastAsia"/>
        </w:rPr>
        <w:t>随着全球化进程的加快以及信息技术的发展，跨文化交流变得日益频繁。元拼音作为一种创新性的汉语学习工具，在促进汉语传播方面扮演着重要角色。虽然目前元拼音尚未得到官方认可，但其独特的设计理念和实用性已经引起了教育界及学术界的关注。未来，随着更多研究和实践的深入，元拼音有望进一步完善并扩大其应用范围，成为汉语学习的重要组成部分之一。</w:t>
      </w:r>
    </w:p>
    <w:p w14:paraId="4DF88AE0" w14:textId="77777777" w:rsidR="00BB2F29" w:rsidRDefault="00BB2F29">
      <w:pPr>
        <w:rPr>
          <w:rFonts w:hint="eastAsia"/>
        </w:rPr>
      </w:pPr>
    </w:p>
    <w:p w14:paraId="0972F8D2" w14:textId="77777777" w:rsidR="00BB2F29" w:rsidRDefault="00BB2F29">
      <w:pPr>
        <w:rPr>
          <w:rFonts w:hint="eastAsia"/>
        </w:rPr>
      </w:pPr>
      <w:r>
        <w:rPr>
          <w:rFonts w:hint="eastAsia"/>
        </w:rPr>
        <w:t>本文是由每日作文网(2345lzwz.com)为大家创作</w:t>
      </w:r>
    </w:p>
    <w:p w14:paraId="45FF3C61" w14:textId="52F483D9" w:rsidR="00333165" w:rsidRDefault="00333165"/>
    <w:sectPr w:rsidR="00333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65"/>
    <w:rsid w:val="00333165"/>
    <w:rsid w:val="00B13A47"/>
    <w:rsid w:val="00BB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9CE401-60FF-4720-94A4-F0F1BB5D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1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1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1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1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1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1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1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1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1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1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1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1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165"/>
    <w:rPr>
      <w:rFonts w:cstheme="majorBidi"/>
      <w:color w:val="2F5496" w:themeColor="accent1" w:themeShade="BF"/>
      <w:sz w:val="28"/>
      <w:szCs w:val="28"/>
    </w:rPr>
  </w:style>
  <w:style w:type="character" w:customStyle="1" w:styleId="50">
    <w:name w:val="标题 5 字符"/>
    <w:basedOn w:val="a0"/>
    <w:link w:val="5"/>
    <w:uiPriority w:val="9"/>
    <w:semiHidden/>
    <w:rsid w:val="00333165"/>
    <w:rPr>
      <w:rFonts w:cstheme="majorBidi"/>
      <w:color w:val="2F5496" w:themeColor="accent1" w:themeShade="BF"/>
      <w:sz w:val="24"/>
    </w:rPr>
  </w:style>
  <w:style w:type="character" w:customStyle="1" w:styleId="60">
    <w:name w:val="标题 6 字符"/>
    <w:basedOn w:val="a0"/>
    <w:link w:val="6"/>
    <w:uiPriority w:val="9"/>
    <w:semiHidden/>
    <w:rsid w:val="00333165"/>
    <w:rPr>
      <w:rFonts w:cstheme="majorBidi"/>
      <w:b/>
      <w:bCs/>
      <w:color w:val="2F5496" w:themeColor="accent1" w:themeShade="BF"/>
    </w:rPr>
  </w:style>
  <w:style w:type="character" w:customStyle="1" w:styleId="70">
    <w:name w:val="标题 7 字符"/>
    <w:basedOn w:val="a0"/>
    <w:link w:val="7"/>
    <w:uiPriority w:val="9"/>
    <w:semiHidden/>
    <w:rsid w:val="00333165"/>
    <w:rPr>
      <w:rFonts w:cstheme="majorBidi"/>
      <w:b/>
      <w:bCs/>
      <w:color w:val="595959" w:themeColor="text1" w:themeTint="A6"/>
    </w:rPr>
  </w:style>
  <w:style w:type="character" w:customStyle="1" w:styleId="80">
    <w:name w:val="标题 8 字符"/>
    <w:basedOn w:val="a0"/>
    <w:link w:val="8"/>
    <w:uiPriority w:val="9"/>
    <w:semiHidden/>
    <w:rsid w:val="00333165"/>
    <w:rPr>
      <w:rFonts w:cstheme="majorBidi"/>
      <w:color w:val="595959" w:themeColor="text1" w:themeTint="A6"/>
    </w:rPr>
  </w:style>
  <w:style w:type="character" w:customStyle="1" w:styleId="90">
    <w:name w:val="标题 9 字符"/>
    <w:basedOn w:val="a0"/>
    <w:link w:val="9"/>
    <w:uiPriority w:val="9"/>
    <w:semiHidden/>
    <w:rsid w:val="00333165"/>
    <w:rPr>
      <w:rFonts w:eastAsiaTheme="majorEastAsia" w:cstheme="majorBidi"/>
      <w:color w:val="595959" w:themeColor="text1" w:themeTint="A6"/>
    </w:rPr>
  </w:style>
  <w:style w:type="paragraph" w:styleId="a3">
    <w:name w:val="Title"/>
    <w:basedOn w:val="a"/>
    <w:next w:val="a"/>
    <w:link w:val="a4"/>
    <w:uiPriority w:val="10"/>
    <w:qFormat/>
    <w:rsid w:val="003331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1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165"/>
    <w:pPr>
      <w:spacing w:before="160"/>
      <w:jc w:val="center"/>
    </w:pPr>
    <w:rPr>
      <w:i/>
      <w:iCs/>
      <w:color w:val="404040" w:themeColor="text1" w:themeTint="BF"/>
    </w:rPr>
  </w:style>
  <w:style w:type="character" w:customStyle="1" w:styleId="a8">
    <w:name w:val="引用 字符"/>
    <w:basedOn w:val="a0"/>
    <w:link w:val="a7"/>
    <w:uiPriority w:val="29"/>
    <w:rsid w:val="00333165"/>
    <w:rPr>
      <w:i/>
      <w:iCs/>
      <w:color w:val="404040" w:themeColor="text1" w:themeTint="BF"/>
    </w:rPr>
  </w:style>
  <w:style w:type="paragraph" w:styleId="a9">
    <w:name w:val="List Paragraph"/>
    <w:basedOn w:val="a"/>
    <w:uiPriority w:val="34"/>
    <w:qFormat/>
    <w:rsid w:val="00333165"/>
    <w:pPr>
      <w:ind w:left="720"/>
      <w:contextualSpacing/>
    </w:pPr>
  </w:style>
  <w:style w:type="character" w:styleId="aa">
    <w:name w:val="Intense Emphasis"/>
    <w:basedOn w:val="a0"/>
    <w:uiPriority w:val="21"/>
    <w:qFormat/>
    <w:rsid w:val="00333165"/>
    <w:rPr>
      <w:i/>
      <w:iCs/>
      <w:color w:val="2F5496" w:themeColor="accent1" w:themeShade="BF"/>
    </w:rPr>
  </w:style>
  <w:style w:type="paragraph" w:styleId="ab">
    <w:name w:val="Intense Quote"/>
    <w:basedOn w:val="a"/>
    <w:next w:val="a"/>
    <w:link w:val="ac"/>
    <w:uiPriority w:val="30"/>
    <w:qFormat/>
    <w:rsid w:val="00333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165"/>
    <w:rPr>
      <w:i/>
      <w:iCs/>
      <w:color w:val="2F5496" w:themeColor="accent1" w:themeShade="BF"/>
    </w:rPr>
  </w:style>
  <w:style w:type="character" w:styleId="ad">
    <w:name w:val="Intense Reference"/>
    <w:basedOn w:val="a0"/>
    <w:uiPriority w:val="32"/>
    <w:qFormat/>
    <w:rsid w:val="00333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