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7270" w14:textId="77777777" w:rsidR="001231B8" w:rsidRDefault="001231B8">
      <w:pPr>
        <w:rPr>
          <w:rFonts w:hint="eastAsia"/>
        </w:rPr>
      </w:pPr>
      <w:r>
        <w:rPr>
          <w:rFonts w:hint="eastAsia"/>
        </w:rPr>
        <w:t>元拼音怎样写</w:t>
      </w:r>
    </w:p>
    <w:p w14:paraId="1FF02C8A" w14:textId="77777777" w:rsidR="001231B8" w:rsidRDefault="001231B8">
      <w:pPr>
        <w:rPr>
          <w:rFonts w:hint="eastAsia"/>
        </w:rPr>
      </w:pPr>
    </w:p>
    <w:p w14:paraId="27002A13" w14:textId="77777777" w:rsidR="001231B8" w:rsidRDefault="001231B8">
      <w:pPr>
        <w:rPr>
          <w:rFonts w:hint="eastAsia"/>
        </w:rPr>
      </w:pPr>
      <w:r>
        <w:rPr>
          <w:rFonts w:hint="eastAsia"/>
        </w:rPr>
        <w:t>“元”字在汉语拼音中的正确拼写是 yuán。这个拼音由声母 y、韵母 uan 和阳平声调组成，表示第二声。在普通话中，“元”是一个常用的汉字，具有丰富的含义和用法。</w:t>
      </w:r>
    </w:p>
    <w:p w14:paraId="53054CE6" w14:textId="77777777" w:rsidR="001231B8" w:rsidRDefault="001231B8">
      <w:pPr>
        <w:rPr>
          <w:rFonts w:hint="eastAsia"/>
        </w:rPr>
      </w:pPr>
    </w:p>
    <w:p w14:paraId="515FC1C8" w14:textId="77777777" w:rsidR="001231B8" w:rsidRDefault="001231B8">
      <w:pPr>
        <w:rPr>
          <w:rFonts w:hint="eastAsia"/>
        </w:rPr>
      </w:pPr>
    </w:p>
    <w:p w14:paraId="684C5AE7" w14:textId="77777777" w:rsidR="001231B8" w:rsidRDefault="001231B8">
      <w:pPr>
        <w:rPr>
          <w:rFonts w:hint="eastAsia"/>
        </w:rPr>
      </w:pPr>
      <w:r>
        <w:rPr>
          <w:rFonts w:hint="eastAsia"/>
        </w:rPr>
        <w:t>拼音的构成分析</w:t>
      </w:r>
    </w:p>
    <w:p w14:paraId="7378FAFA" w14:textId="77777777" w:rsidR="001231B8" w:rsidRDefault="001231B8">
      <w:pPr>
        <w:rPr>
          <w:rFonts w:hint="eastAsia"/>
        </w:rPr>
      </w:pPr>
    </w:p>
    <w:p w14:paraId="788774EC" w14:textId="77777777" w:rsidR="001231B8" w:rsidRDefault="001231B8">
      <w:pPr>
        <w:rPr>
          <w:rFonts w:hint="eastAsia"/>
        </w:rPr>
      </w:pPr>
      <w:r>
        <w:rPr>
          <w:rFonts w:hint="eastAsia"/>
        </w:rPr>
        <w:t>拼音“yuán”可以拆解为几个部分来理解：声母“y”其实并不是一个标准的声母，而是“i”在特定情况下的变体。当“i”作为介音出现在某些韵母前时，会变成“y”。例如，“iān”会写成“yān”，而“uan”前面加“y”就变成了“yuan”。</w:t>
      </w:r>
    </w:p>
    <w:p w14:paraId="59D94E10" w14:textId="77777777" w:rsidR="001231B8" w:rsidRDefault="001231B8">
      <w:pPr>
        <w:rPr>
          <w:rFonts w:hint="eastAsia"/>
        </w:rPr>
      </w:pPr>
    </w:p>
    <w:p w14:paraId="629692CD" w14:textId="77777777" w:rsidR="001231B8" w:rsidRDefault="001231B8">
      <w:pPr>
        <w:rPr>
          <w:rFonts w:hint="eastAsia"/>
        </w:rPr>
      </w:pPr>
    </w:p>
    <w:p w14:paraId="4B2B2D36" w14:textId="77777777" w:rsidR="001231B8" w:rsidRDefault="001231B8">
      <w:pPr>
        <w:rPr>
          <w:rFonts w:hint="eastAsia"/>
        </w:rPr>
      </w:pPr>
      <w:r>
        <w:rPr>
          <w:rFonts w:hint="eastAsia"/>
        </w:rPr>
        <w:t>韵母“uan”是由介音“u”和韵母“an”组合而成。声调符号“ˊ”表示这是第二声，也就是阳平声，在语流中发音较为上扬。</w:t>
      </w:r>
    </w:p>
    <w:p w14:paraId="0679B25A" w14:textId="77777777" w:rsidR="001231B8" w:rsidRDefault="001231B8">
      <w:pPr>
        <w:rPr>
          <w:rFonts w:hint="eastAsia"/>
        </w:rPr>
      </w:pPr>
    </w:p>
    <w:p w14:paraId="11AAE74C" w14:textId="77777777" w:rsidR="001231B8" w:rsidRDefault="001231B8">
      <w:pPr>
        <w:rPr>
          <w:rFonts w:hint="eastAsia"/>
        </w:rPr>
      </w:pPr>
    </w:p>
    <w:p w14:paraId="6EBAAC35" w14:textId="77777777" w:rsidR="001231B8" w:rsidRDefault="001231B8">
      <w:pPr>
        <w:rPr>
          <w:rFonts w:hint="eastAsia"/>
        </w:rPr>
      </w:pPr>
      <w:r>
        <w:rPr>
          <w:rFonts w:hint="eastAsia"/>
        </w:rPr>
        <w:t>常见用法与组词</w:t>
      </w:r>
    </w:p>
    <w:p w14:paraId="2271BA3D" w14:textId="77777777" w:rsidR="001231B8" w:rsidRDefault="001231B8">
      <w:pPr>
        <w:rPr>
          <w:rFonts w:hint="eastAsia"/>
        </w:rPr>
      </w:pPr>
    </w:p>
    <w:p w14:paraId="777045D3" w14:textId="77777777" w:rsidR="001231B8" w:rsidRDefault="001231B8">
      <w:pPr>
        <w:rPr>
          <w:rFonts w:hint="eastAsia"/>
        </w:rPr>
      </w:pPr>
      <w:r>
        <w:rPr>
          <w:rFonts w:hint="eastAsia"/>
        </w:rPr>
        <w:t>“元”是一个多义字，常见的意思包括“开始”、“基本单位”以及“古代货币单位”等。例如：“元旦”表示一年的开始；“元气”指的是生命力；“元首”则指国家的最高领导人。</w:t>
      </w:r>
    </w:p>
    <w:p w14:paraId="3CA0FEAE" w14:textId="77777777" w:rsidR="001231B8" w:rsidRDefault="001231B8">
      <w:pPr>
        <w:rPr>
          <w:rFonts w:hint="eastAsia"/>
        </w:rPr>
      </w:pPr>
    </w:p>
    <w:p w14:paraId="362078FA" w14:textId="77777777" w:rsidR="001231B8" w:rsidRDefault="001231B8">
      <w:pPr>
        <w:rPr>
          <w:rFonts w:hint="eastAsia"/>
        </w:rPr>
      </w:pPr>
    </w:p>
    <w:p w14:paraId="702D7D90" w14:textId="77777777" w:rsidR="001231B8" w:rsidRDefault="001231B8">
      <w:pPr>
        <w:rPr>
          <w:rFonts w:hint="eastAsia"/>
        </w:rPr>
      </w:pPr>
      <w:r>
        <w:rPr>
          <w:rFonts w:hint="eastAsia"/>
        </w:rPr>
        <w:t>在现代汉语中，“元”也常用于表示货币单位，如“一元钱”、“十元人民币”等。“元”还广泛用于一些抽象概念，如“元素”、“原理”等词汇中，表示基础或根本。</w:t>
      </w:r>
    </w:p>
    <w:p w14:paraId="00785304" w14:textId="77777777" w:rsidR="001231B8" w:rsidRDefault="001231B8">
      <w:pPr>
        <w:rPr>
          <w:rFonts w:hint="eastAsia"/>
        </w:rPr>
      </w:pPr>
    </w:p>
    <w:p w14:paraId="0B774755" w14:textId="77777777" w:rsidR="001231B8" w:rsidRDefault="001231B8">
      <w:pPr>
        <w:rPr>
          <w:rFonts w:hint="eastAsia"/>
        </w:rPr>
      </w:pPr>
    </w:p>
    <w:p w14:paraId="442506FE" w14:textId="77777777" w:rsidR="001231B8" w:rsidRDefault="001231B8">
      <w:pPr>
        <w:rPr>
          <w:rFonts w:hint="eastAsia"/>
        </w:rPr>
      </w:pPr>
      <w:r>
        <w:rPr>
          <w:rFonts w:hint="eastAsia"/>
        </w:rPr>
        <w:t>书写与输入注意事项</w:t>
      </w:r>
    </w:p>
    <w:p w14:paraId="5B47A828" w14:textId="77777777" w:rsidR="001231B8" w:rsidRDefault="001231B8">
      <w:pPr>
        <w:rPr>
          <w:rFonts w:hint="eastAsia"/>
        </w:rPr>
      </w:pPr>
    </w:p>
    <w:p w14:paraId="04FEF667" w14:textId="77777777" w:rsidR="001231B8" w:rsidRDefault="001231B8">
      <w:pPr>
        <w:rPr>
          <w:rFonts w:hint="eastAsia"/>
        </w:rPr>
      </w:pPr>
      <w:r>
        <w:rPr>
          <w:rFonts w:hint="eastAsia"/>
        </w:rPr>
        <w:t>在实际使用中，特别是在电脑或手机输入法中输入“yuán”时，通常只需输入“yuan”即可，系统会自动识别并提供带声调的选项供选择。需要注意的是，虽然“yuan”看起来像是没有声母的音节，但实际上它的声母是“y”，因此在拼读时仍需注意正确的发音方式。</w:t>
      </w:r>
    </w:p>
    <w:p w14:paraId="553D6BF9" w14:textId="77777777" w:rsidR="001231B8" w:rsidRDefault="001231B8">
      <w:pPr>
        <w:rPr>
          <w:rFonts w:hint="eastAsia"/>
        </w:rPr>
      </w:pPr>
    </w:p>
    <w:p w14:paraId="08A01BF7" w14:textId="77777777" w:rsidR="001231B8" w:rsidRDefault="001231B8">
      <w:pPr>
        <w:rPr>
          <w:rFonts w:hint="eastAsia"/>
        </w:rPr>
      </w:pPr>
    </w:p>
    <w:p w14:paraId="7E28B772" w14:textId="77777777" w:rsidR="001231B8" w:rsidRDefault="001231B8">
      <w:pPr>
        <w:rPr>
          <w:rFonts w:hint="eastAsia"/>
        </w:rPr>
      </w:pPr>
      <w:r>
        <w:rPr>
          <w:rFonts w:hint="eastAsia"/>
        </w:rPr>
        <w:t>“元”的拼音是“yuán”，它不仅是一个简单的音节，更是汉语中承载丰富文化内涵的重要组成部分。掌握其拼音和用法，有助于更好地理解和运用汉语。</w:t>
      </w:r>
    </w:p>
    <w:p w14:paraId="1143061F" w14:textId="77777777" w:rsidR="001231B8" w:rsidRDefault="001231B8">
      <w:pPr>
        <w:rPr>
          <w:rFonts w:hint="eastAsia"/>
        </w:rPr>
      </w:pPr>
    </w:p>
    <w:p w14:paraId="09962FAD" w14:textId="77777777" w:rsidR="001231B8" w:rsidRDefault="00123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A1F67" w14:textId="534E9AD1" w:rsidR="00273D35" w:rsidRDefault="00273D35"/>
    <w:sectPr w:rsidR="0027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35"/>
    <w:rsid w:val="001231B8"/>
    <w:rsid w:val="00273D3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EA4F0-8512-4829-B485-C4A0F97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