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F0FB" w14:textId="77777777" w:rsidR="009210FC" w:rsidRDefault="009210FC">
      <w:pPr>
        <w:rPr>
          <w:rFonts w:hint="eastAsia"/>
        </w:rPr>
      </w:pPr>
      <w:r>
        <w:rPr>
          <w:rFonts w:hint="eastAsia"/>
        </w:rPr>
        <w:t>元拼音怎么发音</w:t>
      </w:r>
    </w:p>
    <w:p w14:paraId="65BFEB96" w14:textId="77777777" w:rsidR="009210FC" w:rsidRDefault="009210FC">
      <w:pPr>
        <w:rPr>
          <w:rFonts w:hint="eastAsia"/>
        </w:rPr>
      </w:pPr>
      <w:r>
        <w:rPr>
          <w:rFonts w:hint="eastAsia"/>
        </w:rPr>
        <w:t>元拼音是一种将汉字转换为拉丁字母表示的系统，旨在帮助非母语者更轻松地学习汉语，并提供一种标准化的方法来代表汉语发音。它对于那些习惯于使用拉丁字母的人来说是一个有效的工具，能够大大减少学习汉语发音的难度。</w:t>
      </w:r>
    </w:p>
    <w:p w14:paraId="23557ED9" w14:textId="77777777" w:rsidR="009210FC" w:rsidRDefault="009210FC">
      <w:pPr>
        <w:rPr>
          <w:rFonts w:hint="eastAsia"/>
        </w:rPr>
      </w:pPr>
    </w:p>
    <w:p w14:paraId="1223AA09" w14:textId="77777777" w:rsidR="009210FC" w:rsidRDefault="009210FC">
      <w:pPr>
        <w:rPr>
          <w:rFonts w:hint="eastAsia"/>
        </w:rPr>
      </w:pPr>
    </w:p>
    <w:p w14:paraId="6C6BF41E" w14:textId="77777777" w:rsidR="009210FC" w:rsidRDefault="009210FC">
      <w:pPr>
        <w:rPr>
          <w:rFonts w:hint="eastAsia"/>
        </w:rPr>
      </w:pPr>
      <w:r>
        <w:rPr>
          <w:rFonts w:hint="eastAsia"/>
        </w:rPr>
        <w:t>元音与辅音的基础知识</w:t>
      </w:r>
    </w:p>
    <w:p w14:paraId="15FE4321" w14:textId="77777777" w:rsidR="009210FC" w:rsidRDefault="009210FC">
      <w:pPr>
        <w:rPr>
          <w:rFonts w:hint="eastAsia"/>
        </w:rPr>
      </w:pPr>
      <w:r>
        <w:rPr>
          <w:rFonts w:hint="eastAsia"/>
        </w:rPr>
        <w:t>在深入探讨元拼音如何发音之前，了解一些基本概念是很有帮助的。汉语中的每个字都由一个声母（即开头的辅音）和一个韵母（包含主要的元音和可能跟随的辅音）组成。每个字还有一个声调，这是区分意义的重要因素之一。例如，“妈”、“麻”、“马”、“骂”的读音只在声调上有所不同，但它们的意义却完全不同。</w:t>
      </w:r>
    </w:p>
    <w:p w14:paraId="06E8C0E0" w14:textId="77777777" w:rsidR="009210FC" w:rsidRDefault="009210FC">
      <w:pPr>
        <w:rPr>
          <w:rFonts w:hint="eastAsia"/>
        </w:rPr>
      </w:pPr>
    </w:p>
    <w:p w14:paraId="59374C06" w14:textId="77777777" w:rsidR="009210FC" w:rsidRDefault="009210FC">
      <w:pPr>
        <w:rPr>
          <w:rFonts w:hint="eastAsia"/>
        </w:rPr>
      </w:pPr>
    </w:p>
    <w:p w14:paraId="1037D948" w14:textId="77777777" w:rsidR="009210FC" w:rsidRDefault="009210FC">
      <w:pPr>
        <w:rPr>
          <w:rFonts w:hint="eastAsia"/>
        </w:rPr>
      </w:pPr>
      <w:r>
        <w:rPr>
          <w:rFonts w:hint="eastAsia"/>
        </w:rPr>
        <w:t>元拼音的具体发音指南</w:t>
      </w:r>
    </w:p>
    <w:p w14:paraId="4CC5A879" w14:textId="77777777" w:rsidR="009210FC" w:rsidRDefault="009210FC">
      <w:pPr>
        <w:rPr>
          <w:rFonts w:hint="eastAsia"/>
        </w:rPr>
      </w:pPr>
      <w:r>
        <w:rPr>
          <w:rFonts w:hint="eastAsia"/>
        </w:rPr>
        <w:t>元拼音采用了一些特殊的符号来表示不同的声音。比如“ā, á, ǎ, à”用于表示第一声、第二声、第三声和第四声。这种标记法有助于学习者准确掌握每个汉字的正确发音。元拼音还使用了某些特定的字母组合来表示汉语中特有的音素，如“zh, ch, sh, ng”。通过练习这些特殊音素的发音，可以极大地提高汉语口语的流利度。</w:t>
      </w:r>
    </w:p>
    <w:p w14:paraId="1A7FFF71" w14:textId="77777777" w:rsidR="009210FC" w:rsidRDefault="009210FC">
      <w:pPr>
        <w:rPr>
          <w:rFonts w:hint="eastAsia"/>
        </w:rPr>
      </w:pPr>
    </w:p>
    <w:p w14:paraId="68DE6748" w14:textId="77777777" w:rsidR="009210FC" w:rsidRDefault="009210FC">
      <w:pPr>
        <w:rPr>
          <w:rFonts w:hint="eastAsia"/>
        </w:rPr>
      </w:pPr>
    </w:p>
    <w:p w14:paraId="5C08E03B" w14:textId="77777777" w:rsidR="009210FC" w:rsidRDefault="009210FC">
      <w:pPr>
        <w:rPr>
          <w:rFonts w:hint="eastAsia"/>
        </w:rPr>
      </w:pPr>
      <w:r>
        <w:rPr>
          <w:rFonts w:hint="eastAsia"/>
        </w:rPr>
        <w:t>实践练习的重要性</w:t>
      </w:r>
    </w:p>
    <w:p w14:paraId="0219F701" w14:textId="77777777" w:rsidR="009210FC" w:rsidRDefault="009210FC">
      <w:pPr>
        <w:rPr>
          <w:rFonts w:hint="eastAsia"/>
        </w:rPr>
      </w:pPr>
      <w:r>
        <w:rPr>
          <w:rFonts w:hint="eastAsia"/>
        </w:rPr>
        <w:t>尽管理解元拼音的基本规则是非常重要的一步，但是只有通过大量的听力练习和模仿，才能真正掌握汉语的发音技巧。可以通过听录音、观看视频以及参加语言交流活动等方式来提高自己的发音能力。利用现代技术，如语音识别软件，也可以有效地帮助纠正发音错误。</w:t>
      </w:r>
    </w:p>
    <w:p w14:paraId="70CBF949" w14:textId="77777777" w:rsidR="009210FC" w:rsidRDefault="009210FC">
      <w:pPr>
        <w:rPr>
          <w:rFonts w:hint="eastAsia"/>
        </w:rPr>
      </w:pPr>
    </w:p>
    <w:p w14:paraId="6F50B21F" w14:textId="77777777" w:rsidR="009210FC" w:rsidRDefault="009210FC">
      <w:pPr>
        <w:rPr>
          <w:rFonts w:hint="eastAsia"/>
        </w:rPr>
      </w:pPr>
    </w:p>
    <w:p w14:paraId="56D3F9AA" w14:textId="77777777" w:rsidR="009210FC" w:rsidRDefault="009210FC">
      <w:pPr>
        <w:rPr>
          <w:rFonts w:hint="eastAsia"/>
        </w:rPr>
      </w:pPr>
      <w:r>
        <w:rPr>
          <w:rFonts w:hint="eastAsia"/>
        </w:rPr>
        <w:t>常见误区及解决方案</w:t>
      </w:r>
    </w:p>
    <w:p w14:paraId="1AD08551" w14:textId="77777777" w:rsidR="009210FC" w:rsidRDefault="009210FC">
      <w:pPr>
        <w:rPr>
          <w:rFonts w:hint="eastAsia"/>
        </w:rPr>
      </w:pPr>
      <w:r>
        <w:rPr>
          <w:rFonts w:hint="eastAsia"/>
        </w:rPr>
        <w:t>在学习元拼音的过程中，很多初学者可能会遇到一些困难或误区。例如，有些人可能会误认为所有的“i”发音都是相同的，但实际上根据其前后缀的不同，“i”的发音也会有所变化。解决这些问题的关键在于细致入微地观察和模仿母语者的发音，同时不断积累实践经验。</w:t>
      </w:r>
    </w:p>
    <w:p w14:paraId="600D61A1" w14:textId="77777777" w:rsidR="009210FC" w:rsidRDefault="009210FC">
      <w:pPr>
        <w:rPr>
          <w:rFonts w:hint="eastAsia"/>
        </w:rPr>
      </w:pPr>
    </w:p>
    <w:p w14:paraId="203AF240" w14:textId="77777777" w:rsidR="009210FC" w:rsidRDefault="009210FC">
      <w:pPr>
        <w:rPr>
          <w:rFonts w:hint="eastAsia"/>
        </w:rPr>
      </w:pPr>
    </w:p>
    <w:p w14:paraId="21B6DAAD" w14:textId="77777777" w:rsidR="009210FC" w:rsidRDefault="009210FC">
      <w:pPr>
        <w:rPr>
          <w:rFonts w:hint="eastAsia"/>
        </w:rPr>
      </w:pPr>
      <w:r>
        <w:rPr>
          <w:rFonts w:hint="eastAsia"/>
        </w:rPr>
        <w:t>最后的总结</w:t>
      </w:r>
    </w:p>
    <w:p w14:paraId="5FBEDB33" w14:textId="77777777" w:rsidR="009210FC" w:rsidRDefault="009210FC">
      <w:pPr>
        <w:rPr>
          <w:rFonts w:hint="eastAsia"/>
        </w:rPr>
      </w:pPr>
      <w:r>
        <w:rPr>
          <w:rFonts w:hint="eastAsia"/>
        </w:rPr>
        <w:t>元拼音作为一种辅助工具，极大地方便了汉语的学习过程。通过系统地学习元拼音的规则，并结合大量的练习，即使是汉语初学者也能够逐渐掌握汉语的发音要领，进而提升整体的语言能力。记住，学习一门新语言需要时间和耐心，持续的努力一定会带来回报。</w:t>
      </w:r>
    </w:p>
    <w:p w14:paraId="79029BB3" w14:textId="77777777" w:rsidR="009210FC" w:rsidRDefault="009210FC">
      <w:pPr>
        <w:rPr>
          <w:rFonts w:hint="eastAsia"/>
        </w:rPr>
      </w:pPr>
    </w:p>
    <w:p w14:paraId="7742D8A1" w14:textId="77777777" w:rsidR="009210FC" w:rsidRDefault="00921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7A6B3" w14:textId="741C284C" w:rsidR="008E6FC7" w:rsidRDefault="008E6FC7"/>
    <w:sectPr w:rsidR="008E6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C7"/>
    <w:rsid w:val="008E6FC7"/>
    <w:rsid w:val="009210F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F573F-E91D-4A09-9684-D0F2102F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F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F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F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F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F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F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F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F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F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F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F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F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F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F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F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F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