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684C" w14:textId="77777777" w:rsidR="00E43B8E" w:rsidRDefault="00E43B8E">
      <w:pPr>
        <w:rPr>
          <w:rFonts w:hint="eastAsia"/>
        </w:rPr>
      </w:pPr>
      <w:r>
        <w:rPr>
          <w:rFonts w:hint="eastAsia"/>
        </w:rPr>
        <w:t>元拼音怎么写呀怎么组词</w:t>
      </w:r>
    </w:p>
    <w:p w14:paraId="01A05263" w14:textId="77777777" w:rsidR="00E43B8E" w:rsidRDefault="00E43B8E">
      <w:pPr>
        <w:rPr>
          <w:rFonts w:hint="eastAsia"/>
        </w:rPr>
      </w:pPr>
    </w:p>
    <w:p w14:paraId="5A2CDB40" w14:textId="77777777" w:rsidR="00E43B8E" w:rsidRDefault="00E43B8E">
      <w:pPr>
        <w:rPr>
          <w:rFonts w:hint="eastAsia"/>
        </w:rPr>
      </w:pPr>
      <w:r>
        <w:rPr>
          <w:rFonts w:hint="eastAsia"/>
        </w:rPr>
        <w:t>“元”字的拼音是 yuán，它是一个常见的汉字，在汉语中具有丰富的含义和用法。掌握它的读音、书写以及组词方式，对于学习中文的人来说是非常重要的。</w:t>
      </w:r>
    </w:p>
    <w:p w14:paraId="19D56226" w14:textId="77777777" w:rsidR="00E43B8E" w:rsidRDefault="00E43B8E">
      <w:pPr>
        <w:rPr>
          <w:rFonts w:hint="eastAsia"/>
        </w:rPr>
      </w:pPr>
    </w:p>
    <w:p w14:paraId="1AC2492D" w14:textId="77777777" w:rsidR="00E43B8E" w:rsidRDefault="00E43B8E">
      <w:pPr>
        <w:rPr>
          <w:rFonts w:hint="eastAsia"/>
        </w:rPr>
      </w:pPr>
    </w:p>
    <w:p w14:paraId="40CB67C9" w14:textId="77777777" w:rsidR="00E43B8E" w:rsidRDefault="00E43B8E">
      <w:pPr>
        <w:rPr>
          <w:rFonts w:hint="eastAsia"/>
        </w:rPr>
      </w:pPr>
      <w:r>
        <w:rPr>
          <w:rFonts w:hint="eastAsia"/>
        </w:rPr>
        <w:t>基本释义与发音</w:t>
      </w:r>
    </w:p>
    <w:p w14:paraId="3E364225" w14:textId="77777777" w:rsidR="00E43B8E" w:rsidRDefault="00E43B8E">
      <w:pPr>
        <w:rPr>
          <w:rFonts w:hint="eastAsia"/>
        </w:rPr>
      </w:pPr>
    </w:p>
    <w:p w14:paraId="52B04C77" w14:textId="77777777" w:rsidR="00E43B8E" w:rsidRDefault="00E43B8E">
      <w:pPr>
        <w:rPr>
          <w:rFonts w:hint="eastAsia"/>
        </w:rPr>
      </w:pPr>
      <w:r>
        <w:rPr>
          <w:rFonts w:hint="eastAsia"/>
        </w:rPr>
        <w:t>“元”在现代汉语中最常见的读音是第二声（yuán）。这个字既可以单独使用，也可以和其他汉字组合成词语，表达多种不同的意思。例如，“元旦”表示一年的第一天，“元首”则用来指国家的最高领导人。</w:t>
      </w:r>
    </w:p>
    <w:p w14:paraId="4A2FD4CD" w14:textId="77777777" w:rsidR="00E43B8E" w:rsidRDefault="00E43B8E">
      <w:pPr>
        <w:rPr>
          <w:rFonts w:hint="eastAsia"/>
        </w:rPr>
      </w:pPr>
    </w:p>
    <w:p w14:paraId="2A5A2761" w14:textId="77777777" w:rsidR="00E43B8E" w:rsidRDefault="00E43B8E">
      <w:pPr>
        <w:rPr>
          <w:rFonts w:hint="eastAsia"/>
        </w:rPr>
      </w:pPr>
    </w:p>
    <w:p w14:paraId="68352164" w14:textId="77777777" w:rsidR="00E43B8E" w:rsidRDefault="00E43B8E">
      <w:pPr>
        <w:rPr>
          <w:rFonts w:hint="eastAsia"/>
        </w:rPr>
      </w:pPr>
      <w:r>
        <w:rPr>
          <w:rFonts w:hint="eastAsia"/>
        </w:rPr>
        <w:t>常见组词介绍</w:t>
      </w:r>
    </w:p>
    <w:p w14:paraId="43270657" w14:textId="77777777" w:rsidR="00E43B8E" w:rsidRDefault="00E43B8E">
      <w:pPr>
        <w:rPr>
          <w:rFonts w:hint="eastAsia"/>
        </w:rPr>
      </w:pPr>
    </w:p>
    <w:p w14:paraId="762EE262" w14:textId="77777777" w:rsidR="00E43B8E" w:rsidRDefault="00E43B8E">
      <w:pPr>
        <w:rPr>
          <w:rFonts w:hint="eastAsia"/>
        </w:rPr>
      </w:pPr>
      <w:r>
        <w:rPr>
          <w:rFonts w:hint="eastAsia"/>
        </w:rPr>
        <w:t>“元”可以组成很多常用词汇，比如“元气”，意思是生命力或精神状态；“元素”，常用于化学或基础成分的概念；还有“元朝”，是中国历史上一个重要的朝代名称。“元”还可以作为货币单位使用，如“人民币一元”。</w:t>
      </w:r>
    </w:p>
    <w:p w14:paraId="11F84263" w14:textId="77777777" w:rsidR="00E43B8E" w:rsidRDefault="00E43B8E">
      <w:pPr>
        <w:rPr>
          <w:rFonts w:hint="eastAsia"/>
        </w:rPr>
      </w:pPr>
    </w:p>
    <w:p w14:paraId="2EA14623" w14:textId="77777777" w:rsidR="00E43B8E" w:rsidRDefault="00E43B8E">
      <w:pPr>
        <w:rPr>
          <w:rFonts w:hint="eastAsia"/>
        </w:rPr>
      </w:pPr>
    </w:p>
    <w:p w14:paraId="04067021" w14:textId="77777777" w:rsidR="00E43B8E" w:rsidRDefault="00E43B8E">
      <w:pPr>
        <w:rPr>
          <w:rFonts w:hint="eastAsia"/>
        </w:rPr>
      </w:pPr>
      <w:r>
        <w:rPr>
          <w:rFonts w:hint="eastAsia"/>
        </w:rPr>
        <w:t>与其他字搭配的方式</w:t>
      </w:r>
    </w:p>
    <w:p w14:paraId="08678C0B" w14:textId="77777777" w:rsidR="00E43B8E" w:rsidRDefault="00E43B8E">
      <w:pPr>
        <w:rPr>
          <w:rFonts w:hint="eastAsia"/>
        </w:rPr>
      </w:pPr>
    </w:p>
    <w:p w14:paraId="12A6D870" w14:textId="77777777" w:rsidR="00E43B8E" w:rsidRDefault="00E43B8E">
      <w:pPr>
        <w:rPr>
          <w:rFonts w:hint="eastAsia"/>
        </w:rPr>
      </w:pPr>
      <w:r>
        <w:rPr>
          <w:rFonts w:hint="eastAsia"/>
        </w:rPr>
        <w:t>“元”常常出现在复合词的开头，也有可能出现在词组中间或末尾。例如，“第一元”表示第一位或首要的意思，“多元”表示多方面或多元素的结合。这种灵活的位置变化也让“元”在语言表达中显得更加多样。</w:t>
      </w:r>
    </w:p>
    <w:p w14:paraId="52F01B2A" w14:textId="77777777" w:rsidR="00E43B8E" w:rsidRDefault="00E43B8E">
      <w:pPr>
        <w:rPr>
          <w:rFonts w:hint="eastAsia"/>
        </w:rPr>
      </w:pPr>
    </w:p>
    <w:p w14:paraId="53894BA1" w14:textId="77777777" w:rsidR="00E43B8E" w:rsidRDefault="00E43B8E">
      <w:pPr>
        <w:rPr>
          <w:rFonts w:hint="eastAsia"/>
        </w:rPr>
      </w:pPr>
    </w:p>
    <w:p w14:paraId="5BD22891" w14:textId="77777777" w:rsidR="00E43B8E" w:rsidRDefault="00E43B8E">
      <w:pPr>
        <w:rPr>
          <w:rFonts w:hint="eastAsia"/>
        </w:rPr>
      </w:pPr>
      <w:r>
        <w:rPr>
          <w:rFonts w:hint="eastAsia"/>
        </w:rPr>
        <w:t>最后的总结与应用</w:t>
      </w:r>
    </w:p>
    <w:p w14:paraId="32BB6866" w14:textId="77777777" w:rsidR="00E43B8E" w:rsidRDefault="00E43B8E">
      <w:pPr>
        <w:rPr>
          <w:rFonts w:hint="eastAsia"/>
        </w:rPr>
      </w:pPr>
    </w:p>
    <w:p w14:paraId="44BDD3DB" w14:textId="77777777" w:rsidR="00E43B8E" w:rsidRDefault="00E43B8E">
      <w:pPr>
        <w:rPr>
          <w:rFonts w:hint="eastAsia"/>
        </w:rPr>
      </w:pPr>
      <w:r>
        <w:rPr>
          <w:rFonts w:hint="eastAsia"/>
        </w:rPr>
        <w:t>通过了解“元”的拼音 yuán 和其常见组词，可以帮助我们更好地理解和运用这个字。无论是在日常交流还是书面表达中，“元”都扮演着重要角色。只要多加练习和积累，就能熟练地掌握它的各种用法。</w:t>
      </w:r>
    </w:p>
    <w:p w14:paraId="4E59B40B" w14:textId="77777777" w:rsidR="00E43B8E" w:rsidRDefault="00E43B8E">
      <w:pPr>
        <w:rPr>
          <w:rFonts w:hint="eastAsia"/>
        </w:rPr>
      </w:pPr>
    </w:p>
    <w:p w14:paraId="215DF1C0" w14:textId="77777777" w:rsidR="00E43B8E" w:rsidRDefault="00E43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5679E" w14:textId="625CE8DB" w:rsidR="008A24B2" w:rsidRDefault="008A24B2"/>
    <w:sectPr w:rsidR="008A2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B2"/>
    <w:rsid w:val="008A24B2"/>
    <w:rsid w:val="00B13A47"/>
    <w:rsid w:val="00E4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07A6E-B87D-46CE-901E-4F81C7B3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