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C13B" w14:textId="77777777" w:rsidR="00382F4F" w:rsidRDefault="00382F4F">
      <w:pPr>
        <w:rPr>
          <w:rFonts w:hint="eastAsia"/>
        </w:rPr>
      </w:pPr>
      <w:r>
        <w:rPr>
          <w:rFonts w:hint="eastAsia"/>
        </w:rPr>
        <w:t>元拼音简介</w:t>
      </w:r>
    </w:p>
    <w:p w14:paraId="31D88695" w14:textId="77777777" w:rsidR="00382F4F" w:rsidRDefault="00382F4F">
      <w:pPr>
        <w:rPr>
          <w:rFonts w:hint="eastAsia"/>
        </w:rPr>
      </w:pPr>
      <w:r>
        <w:rPr>
          <w:rFonts w:hint="eastAsia"/>
        </w:rPr>
        <w:t>元拼音是一种旨在更准确地表示汉语普通话发音的拼音系统。它与传统的汉语拼音相比，更加细致入微，特别是在处理一些复杂音节时表现更为优越。对于学习者来说，理解元拼音可以帮助他们更好地掌握汉语的发音规则和特点。</w:t>
      </w:r>
    </w:p>
    <w:p w14:paraId="2585A290" w14:textId="77777777" w:rsidR="00382F4F" w:rsidRDefault="00382F4F">
      <w:pPr>
        <w:rPr>
          <w:rFonts w:hint="eastAsia"/>
        </w:rPr>
      </w:pPr>
    </w:p>
    <w:p w14:paraId="0E04A223" w14:textId="77777777" w:rsidR="00382F4F" w:rsidRDefault="00382F4F">
      <w:pPr>
        <w:rPr>
          <w:rFonts w:hint="eastAsia"/>
        </w:rPr>
      </w:pPr>
    </w:p>
    <w:p w14:paraId="68C4A2D0" w14:textId="77777777" w:rsidR="00382F4F" w:rsidRDefault="00382F4F">
      <w:pPr>
        <w:rPr>
          <w:rFonts w:hint="eastAsia"/>
        </w:rPr>
      </w:pPr>
      <w:r>
        <w:rPr>
          <w:rFonts w:hint="eastAsia"/>
        </w:rPr>
        <w:t>元音和辅音的基本概念</w:t>
      </w:r>
    </w:p>
    <w:p w14:paraId="4FFA76E6" w14:textId="77777777" w:rsidR="00382F4F" w:rsidRDefault="00382F4F">
      <w:pPr>
        <w:rPr>
          <w:rFonts w:hint="eastAsia"/>
        </w:rPr>
      </w:pPr>
      <w:r>
        <w:rPr>
          <w:rFonts w:hint="eastAsia"/>
        </w:rPr>
        <w:t>在探讨“u”的发音之前，先了解一下元音和辅音的基本概念是很有帮助的。元音是在发音过程中气流不受阻碍的声音，而辅音则是通过口腔或喉咙某些部位的闭合或接近闭合来产生阻塞的声音。在汉语中，“u”作为一个重要的元音，其正确的发音对语音的准确性至关重要。</w:t>
      </w:r>
    </w:p>
    <w:p w14:paraId="4045054B" w14:textId="77777777" w:rsidR="00382F4F" w:rsidRDefault="00382F4F">
      <w:pPr>
        <w:rPr>
          <w:rFonts w:hint="eastAsia"/>
        </w:rPr>
      </w:pPr>
    </w:p>
    <w:p w14:paraId="2DA913D2" w14:textId="77777777" w:rsidR="00382F4F" w:rsidRDefault="00382F4F">
      <w:pPr>
        <w:rPr>
          <w:rFonts w:hint="eastAsia"/>
        </w:rPr>
      </w:pPr>
    </w:p>
    <w:p w14:paraId="164EBB95" w14:textId="77777777" w:rsidR="00382F4F" w:rsidRDefault="00382F4F">
      <w:pPr>
        <w:rPr>
          <w:rFonts w:hint="eastAsia"/>
        </w:rPr>
      </w:pPr>
      <w:r>
        <w:rPr>
          <w:rFonts w:hint="eastAsia"/>
        </w:rPr>
        <w:t>元拼音中间的u怎么读</w:t>
      </w:r>
    </w:p>
    <w:p w14:paraId="55C127B5" w14:textId="77777777" w:rsidR="00382F4F" w:rsidRDefault="00382F4F">
      <w:pPr>
        <w:rPr>
          <w:rFonts w:hint="eastAsia"/>
        </w:rPr>
      </w:pPr>
      <w:r>
        <w:rPr>
          <w:rFonts w:hint="eastAsia"/>
        </w:rPr>
        <w:t>元拼音中的“u”，在不同的音节环境中有着细微的变化。通常情况下，当“u”作为单独的音节或者位于声母之后、韵尾之前时，它的发音类似于英语单词“too”中的“oo”。然而，在某些特定组合中，如“qu”、“xu”等，这里的“u”实际发音更接近于“ü”，这是因为在这些组合中“u”受到前面声母的影响发生了变音。</w:t>
      </w:r>
    </w:p>
    <w:p w14:paraId="72112A5C" w14:textId="77777777" w:rsidR="00382F4F" w:rsidRDefault="00382F4F">
      <w:pPr>
        <w:rPr>
          <w:rFonts w:hint="eastAsia"/>
        </w:rPr>
      </w:pPr>
    </w:p>
    <w:p w14:paraId="7B3838A6" w14:textId="77777777" w:rsidR="00382F4F" w:rsidRDefault="00382F4F">
      <w:pPr>
        <w:rPr>
          <w:rFonts w:hint="eastAsia"/>
        </w:rPr>
      </w:pPr>
    </w:p>
    <w:p w14:paraId="20C0F7D7" w14:textId="77777777" w:rsidR="00382F4F" w:rsidRDefault="00382F4F">
      <w:pPr>
        <w:rPr>
          <w:rFonts w:hint="eastAsia"/>
        </w:rPr>
      </w:pPr>
      <w:r>
        <w:rPr>
          <w:rFonts w:hint="eastAsia"/>
        </w:rPr>
        <w:t>u与其他字母组合时的发音变化</w:t>
      </w:r>
    </w:p>
    <w:p w14:paraId="1275B71A" w14:textId="77777777" w:rsidR="00382F4F" w:rsidRDefault="00382F4F">
      <w:pPr>
        <w:rPr>
          <w:rFonts w:hint="eastAsia"/>
        </w:rPr>
      </w:pPr>
      <w:r>
        <w:rPr>
          <w:rFonts w:hint="eastAsia"/>
        </w:rPr>
        <w:t>当“u”与不同的声母结合形成音节时，其发音也会随之发生变化。例如，在“ju”、“qu”、“xu”这样的组合里，“u”的发音会从前文提到的“oo”音变为“ü”。这是因为现代标准汉语（普通话）在发展过程中形成的特定发音规则，要求在这些组合中发出“ü”音以区别不同的词汇和含义。</w:t>
      </w:r>
    </w:p>
    <w:p w14:paraId="588DFC8A" w14:textId="77777777" w:rsidR="00382F4F" w:rsidRDefault="00382F4F">
      <w:pPr>
        <w:rPr>
          <w:rFonts w:hint="eastAsia"/>
        </w:rPr>
      </w:pPr>
    </w:p>
    <w:p w14:paraId="51D6A7C3" w14:textId="77777777" w:rsidR="00382F4F" w:rsidRDefault="00382F4F">
      <w:pPr>
        <w:rPr>
          <w:rFonts w:hint="eastAsia"/>
        </w:rPr>
      </w:pPr>
    </w:p>
    <w:p w14:paraId="0D81FBC8" w14:textId="77777777" w:rsidR="00382F4F" w:rsidRDefault="00382F4F">
      <w:pPr>
        <w:rPr>
          <w:rFonts w:hint="eastAsia"/>
        </w:rPr>
      </w:pPr>
      <w:r>
        <w:rPr>
          <w:rFonts w:hint="eastAsia"/>
        </w:rPr>
        <w:t>如何练习u的正确发音</w:t>
      </w:r>
    </w:p>
    <w:p w14:paraId="252CBC63" w14:textId="77777777" w:rsidR="00382F4F" w:rsidRDefault="00382F4F">
      <w:pPr>
        <w:rPr>
          <w:rFonts w:hint="eastAsia"/>
        </w:rPr>
      </w:pPr>
      <w:r>
        <w:rPr>
          <w:rFonts w:hint="eastAsia"/>
        </w:rPr>
        <w:t>为了能够准确地发出“u”以及其变体“ü”的声音，练习是非常关键的。可以通过模仿母语者的发音，利用音频资料进行听力训练，并尝试自己发音来进行改进。特别注意在发“ju”、“qu”、“xu”等音时，嘴唇要做出圆形并稍微向前突出，同时舌头位置也要相应调整，以便发出正确的音色。</w:t>
      </w:r>
    </w:p>
    <w:p w14:paraId="09DDEDFF" w14:textId="77777777" w:rsidR="00382F4F" w:rsidRDefault="00382F4F">
      <w:pPr>
        <w:rPr>
          <w:rFonts w:hint="eastAsia"/>
        </w:rPr>
      </w:pPr>
    </w:p>
    <w:p w14:paraId="75A0FFE9" w14:textId="77777777" w:rsidR="00382F4F" w:rsidRDefault="00382F4F">
      <w:pPr>
        <w:rPr>
          <w:rFonts w:hint="eastAsia"/>
        </w:rPr>
      </w:pPr>
    </w:p>
    <w:p w14:paraId="107E1546" w14:textId="77777777" w:rsidR="00382F4F" w:rsidRDefault="00382F4F">
      <w:pPr>
        <w:rPr>
          <w:rFonts w:hint="eastAsia"/>
        </w:rPr>
      </w:pPr>
      <w:r>
        <w:rPr>
          <w:rFonts w:hint="eastAsia"/>
        </w:rPr>
        <w:t>最后的总结</w:t>
      </w:r>
    </w:p>
    <w:p w14:paraId="0C87B7D4" w14:textId="77777777" w:rsidR="00382F4F" w:rsidRDefault="00382F4F">
      <w:pPr>
        <w:rPr>
          <w:rFonts w:hint="eastAsia"/>
        </w:rPr>
      </w:pPr>
      <w:r>
        <w:rPr>
          <w:rFonts w:hint="eastAsia"/>
        </w:rPr>
        <w:t>元拼音为汉语学习者提供了一个更加精确的学习工具，尤其是在理解和掌握“u”的发音方面。了解“u”在不同情境下的发音规则，不仅有助于提高语言表达的准确性，还能增强听说能力，使学习者能够更加自信地使用汉语交流。</w:t>
      </w:r>
    </w:p>
    <w:p w14:paraId="26C96E8D" w14:textId="77777777" w:rsidR="00382F4F" w:rsidRDefault="00382F4F">
      <w:pPr>
        <w:rPr>
          <w:rFonts w:hint="eastAsia"/>
        </w:rPr>
      </w:pPr>
    </w:p>
    <w:p w14:paraId="38E23FB7" w14:textId="77777777" w:rsidR="00382F4F" w:rsidRDefault="00382F4F">
      <w:pPr>
        <w:rPr>
          <w:rFonts w:hint="eastAsia"/>
        </w:rPr>
      </w:pPr>
      <w:r>
        <w:rPr>
          <w:rFonts w:hint="eastAsia"/>
        </w:rPr>
        <w:t>本文是由每日作文网(2345lzwz.com)为大家创作</w:t>
      </w:r>
    </w:p>
    <w:p w14:paraId="2850AE3B" w14:textId="18A2CEBF" w:rsidR="004B1BD4" w:rsidRDefault="004B1BD4"/>
    <w:sectPr w:rsidR="004B1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4"/>
    <w:rsid w:val="00382F4F"/>
    <w:rsid w:val="004B1BD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62FC18-4654-4380-8A52-197C60AD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BD4"/>
    <w:rPr>
      <w:rFonts w:cstheme="majorBidi"/>
      <w:color w:val="2F5496" w:themeColor="accent1" w:themeShade="BF"/>
      <w:sz w:val="28"/>
      <w:szCs w:val="28"/>
    </w:rPr>
  </w:style>
  <w:style w:type="character" w:customStyle="1" w:styleId="50">
    <w:name w:val="标题 5 字符"/>
    <w:basedOn w:val="a0"/>
    <w:link w:val="5"/>
    <w:uiPriority w:val="9"/>
    <w:semiHidden/>
    <w:rsid w:val="004B1BD4"/>
    <w:rPr>
      <w:rFonts w:cstheme="majorBidi"/>
      <w:color w:val="2F5496" w:themeColor="accent1" w:themeShade="BF"/>
      <w:sz w:val="24"/>
    </w:rPr>
  </w:style>
  <w:style w:type="character" w:customStyle="1" w:styleId="60">
    <w:name w:val="标题 6 字符"/>
    <w:basedOn w:val="a0"/>
    <w:link w:val="6"/>
    <w:uiPriority w:val="9"/>
    <w:semiHidden/>
    <w:rsid w:val="004B1BD4"/>
    <w:rPr>
      <w:rFonts w:cstheme="majorBidi"/>
      <w:b/>
      <w:bCs/>
      <w:color w:val="2F5496" w:themeColor="accent1" w:themeShade="BF"/>
    </w:rPr>
  </w:style>
  <w:style w:type="character" w:customStyle="1" w:styleId="70">
    <w:name w:val="标题 7 字符"/>
    <w:basedOn w:val="a0"/>
    <w:link w:val="7"/>
    <w:uiPriority w:val="9"/>
    <w:semiHidden/>
    <w:rsid w:val="004B1BD4"/>
    <w:rPr>
      <w:rFonts w:cstheme="majorBidi"/>
      <w:b/>
      <w:bCs/>
      <w:color w:val="595959" w:themeColor="text1" w:themeTint="A6"/>
    </w:rPr>
  </w:style>
  <w:style w:type="character" w:customStyle="1" w:styleId="80">
    <w:name w:val="标题 8 字符"/>
    <w:basedOn w:val="a0"/>
    <w:link w:val="8"/>
    <w:uiPriority w:val="9"/>
    <w:semiHidden/>
    <w:rsid w:val="004B1BD4"/>
    <w:rPr>
      <w:rFonts w:cstheme="majorBidi"/>
      <w:color w:val="595959" w:themeColor="text1" w:themeTint="A6"/>
    </w:rPr>
  </w:style>
  <w:style w:type="character" w:customStyle="1" w:styleId="90">
    <w:name w:val="标题 9 字符"/>
    <w:basedOn w:val="a0"/>
    <w:link w:val="9"/>
    <w:uiPriority w:val="9"/>
    <w:semiHidden/>
    <w:rsid w:val="004B1BD4"/>
    <w:rPr>
      <w:rFonts w:eastAsiaTheme="majorEastAsia" w:cstheme="majorBidi"/>
      <w:color w:val="595959" w:themeColor="text1" w:themeTint="A6"/>
    </w:rPr>
  </w:style>
  <w:style w:type="paragraph" w:styleId="a3">
    <w:name w:val="Title"/>
    <w:basedOn w:val="a"/>
    <w:next w:val="a"/>
    <w:link w:val="a4"/>
    <w:uiPriority w:val="10"/>
    <w:qFormat/>
    <w:rsid w:val="004B1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BD4"/>
    <w:pPr>
      <w:spacing w:before="160"/>
      <w:jc w:val="center"/>
    </w:pPr>
    <w:rPr>
      <w:i/>
      <w:iCs/>
      <w:color w:val="404040" w:themeColor="text1" w:themeTint="BF"/>
    </w:rPr>
  </w:style>
  <w:style w:type="character" w:customStyle="1" w:styleId="a8">
    <w:name w:val="引用 字符"/>
    <w:basedOn w:val="a0"/>
    <w:link w:val="a7"/>
    <w:uiPriority w:val="29"/>
    <w:rsid w:val="004B1BD4"/>
    <w:rPr>
      <w:i/>
      <w:iCs/>
      <w:color w:val="404040" w:themeColor="text1" w:themeTint="BF"/>
    </w:rPr>
  </w:style>
  <w:style w:type="paragraph" w:styleId="a9">
    <w:name w:val="List Paragraph"/>
    <w:basedOn w:val="a"/>
    <w:uiPriority w:val="34"/>
    <w:qFormat/>
    <w:rsid w:val="004B1BD4"/>
    <w:pPr>
      <w:ind w:left="720"/>
      <w:contextualSpacing/>
    </w:pPr>
  </w:style>
  <w:style w:type="character" w:styleId="aa">
    <w:name w:val="Intense Emphasis"/>
    <w:basedOn w:val="a0"/>
    <w:uiPriority w:val="21"/>
    <w:qFormat/>
    <w:rsid w:val="004B1BD4"/>
    <w:rPr>
      <w:i/>
      <w:iCs/>
      <w:color w:val="2F5496" w:themeColor="accent1" w:themeShade="BF"/>
    </w:rPr>
  </w:style>
  <w:style w:type="paragraph" w:styleId="ab">
    <w:name w:val="Intense Quote"/>
    <w:basedOn w:val="a"/>
    <w:next w:val="a"/>
    <w:link w:val="ac"/>
    <w:uiPriority w:val="30"/>
    <w:qFormat/>
    <w:rsid w:val="004B1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BD4"/>
    <w:rPr>
      <w:i/>
      <w:iCs/>
      <w:color w:val="2F5496" w:themeColor="accent1" w:themeShade="BF"/>
    </w:rPr>
  </w:style>
  <w:style w:type="character" w:styleId="ad">
    <w:name w:val="Intense Reference"/>
    <w:basedOn w:val="a0"/>
    <w:uiPriority w:val="32"/>
    <w:qFormat/>
    <w:rsid w:val="004B1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