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50F0" w14:textId="77777777" w:rsidR="00BD7C8E" w:rsidRDefault="00BD7C8E">
      <w:pPr>
        <w:rPr>
          <w:rFonts w:hint="eastAsia"/>
        </w:rPr>
      </w:pPr>
      <w:r>
        <w:rPr>
          <w:rFonts w:hint="eastAsia"/>
        </w:rPr>
        <w:t>元怎么写拼音</w:t>
      </w:r>
    </w:p>
    <w:p w14:paraId="132C818F" w14:textId="77777777" w:rsidR="00BD7C8E" w:rsidRDefault="00BD7C8E">
      <w:pPr>
        <w:rPr>
          <w:rFonts w:hint="eastAsia"/>
        </w:rPr>
      </w:pPr>
      <w:r>
        <w:rPr>
          <w:rFonts w:hint="eastAsia"/>
        </w:rPr>
        <w:t>在学习汉字的过程中，了解如何为汉字标注拼音是十分重要的一步。今天，我们就来详细探讨一下“元”字的拼音书写方式。“元”这个字，在现代汉语中的拼音是“yuán”。拼音系统作为汉字注音的方法之一，对于汉语学习者来说具有极其重要的意义。它不仅帮助人们准确地发音，也是理解汉字间关系的重要工具。</w:t>
      </w:r>
    </w:p>
    <w:p w14:paraId="3185D707" w14:textId="77777777" w:rsidR="00BD7C8E" w:rsidRDefault="00BD7C8E">
      <w:pPr>
        <w:rPr>
          <w:rFonts w:hint="eastAsia"/>
        </w:rPr>
      </w:pPr>
    </w:p>
    <w:p w14:paraId="174E3E9C" w14:textId="77777777" w:rsidR="00BD7C8E" w:rsidRDefault="00BD7C8E">
      <w:pPr>
        <w:rPr>
          <w:rFonts w:hint="eastAsia"/>
        </w:rPr>
      </w:pPr>
    </w:p>
    <w:p w14:paraId="23747FD3" w14:textId="77777777" w:rsidR="00BD7C8E" w:rsidRDefault="00BD7C8E">
      <w:pPr>
        <w:rPr>
          <w:rFonts w:hint="eastAsia"/>
        </w:rPr>
      </w:pPr>
      <w:r>
        <w:rPr>
          <w:rFonts w:hint="eastAsia"/>
        </w:rPr>
        <w:t>拼音的基本构成</w:t>
      </w:r>
    </w:p>
    <w:p w14:paraId="0F582434" w14:textId="77777777" w:rsidR="00BD7C8E" w:rsidRDefault="00BD7C8E">
      <w:pPr>
        <w:rPr>
          <w:rFonts w:hint="eastAsia"/>
        </w:rPr>
      </w:pPr>
      <w:r>
        <w:rPr>
          <w:rFonts w:hint="eastAsia"/>
        </w:rPr>
        <w:t>要正确写出“元”的拼音，首先需要了解拼音的基本构成。拼音由声母、韵母和声调三部分组成。对于“元”（yuán）而言，它的声母是“y”，韵母是“uán”，声调则是第二声。值得注意的是，“y”在这里作为一个半元音，起到连接作用，使得整个发音更加流畅自然。</w:t>
      </w:r>
    </w:p>
    <w:p w14:paraId="7A86E999" w14:textId="77777777" w:rsidR="00BD7C8E" w:rsidRDefault="00BD7C8E">
      <w:pPr>
        <w:rPr>
          <w:rFonts w:hint="eastAsia"/>
        </w:rPr>
      </w:pPr>
    </w:p>
    <w:p w14:paraId="6EEDF67E" w14:textId="77777777" w:rsidR="00BD7C8E" w:rsidRDefault="00BD7C8E">
      <w:pPr>
        <w:rPr>
          <w:rFonts w:hint="eastAsia"/>
        </w:rPr>
      </w:pPr>
    </w:p>
    <w:p w14:paraId="031CC616" w14:textId="77777777" w:rsidR="00BD7C8E" w:rsidRDefault="00BD7C8E">
      <w:pPr>
        <w:rPr>
          <w:rFonts w:hint="eastAsia"/>
        </w:rPr>
      </w:pPr>
      <w:r>
        <w:rPr>
          <w:rFonts w:hint="eastAsia"/>
        </w:rPr>
        <w:t>发音技巧</w:t>
      </w:r>
    </w:p>
    <w:p w14:paraId="380417FD" w14:textId="77777777" w:rsidR="00BD7C8E" w:rsidRDefault="00BD7C8E">
      <w:pPr>
        <w:rPr>
          <w:rFonts w:hint="eastAsia"/>
        </w:rPr>
      </w:pPr>
      <w:r>
        <w:rPr>
          <w:rFonts w:hint="eastAsia"/>
        </w:rPr>
        <w:t>关于“元”的发音技巧，关键在于掌握好声母与韵母之间的过渡。具体到“yuán”，发声时应先从“y”开始，迅速滑向“uán”，注意保持声音的连贯性。由于“元”属于第二声，所以在发音时需注意声调的上升趋势，以确保发音准确无误。练习时可以通过模仿标准音频材料来提高自己的发音准确性。</w:t>
      </w:r>
    </w:p>
    <w:p w14:paraId="2ABDFD75" w14:textId="77777777" w:rsidR="00BD7C8E" w:rsidRDefault="00BD7C8E">
      <w:pPr>
        <w:rPr>
          <w:rFonts w:hint="eastAsia"/>
        </w:rPr>
      </w:pPr>
    </w:p>
    <w:p w14:paraId="0BEF544D" w14:textId="77777777" w:rsidR="00BD7C8E" w:rsidRDefault="00BD7C8E">
      <w:pPr>
        <w:rPr>
          <w:rFonts w:hint="eastAsia"/>
        </w:rPr>
      </w:pPr>
    </w:p>
    <w:p w14:paraId="49B8D580" w14:textId="77777777" w:rsidR="00BD7C8E" w:rsidRDefault="00BD7C8E">
      <w:pPr>
        <w:rPr>
          <w:rFonts w:hint="eastAsia"/>
        </w:rPr>
      </w:pPr>
      <w:r>
        <w:rPr>
          <w:rFonts w:hint="eastAsia"/>
        </w:rPr>
        <w:t>元字的文化内涵</w:t>
      </w:r>
    </w:p>
    <w:p w14:paraId="47C0CC5D" w14:textId="77777777" w:rsidR="00BD7C8E" w:rsidRDefault="00BD7C8E">
      <w:pPr>
        <w:rPr>
          <w:rFonts w:hint="eastAsia"/>
        </w:rPr>
      </w:pPr>
      <w:r>
        <w:rPr>
          <w:rFonts w:hint="eastAsia"/>
        </w:rPr>
        <w:t>除了学习拼音外，了解“元”字背后的文化内涵同样重要。在中国传统文化中，“元”具有多重含义，包括但不限于：开始、第一之意，如元旦即新年第一天；还有基本、主要的意思，例如元素等。通过深入挖掘这些文化背景，可以更全面地理解和使用这个字。</w:t>
      </w:r>
    </w:p>
    <w:p w14:paraId="4C8FD55E" w14:textId="77777777" w:rsidR="00BD7C8E" w:rsidRDefault="00BD7C8E">
      <w:pPr>
        <w:rPr>
          <w:rFonts w:hint="eastAsia"/>
        </w:rPr>
      </w:pPr>
    </w:p>
    <w:p w14:paraId="2DEF3133" w14:textId="77777777" w:rsidR="00BD7C8E" w:rsidRDefault="00BD7C8E">
      <w:pPr>
        <w:rPr>
          <w:rFonts w:hint="eastAsia"/>
        </w:rPr>
      </w:pPr>
    </w:p>
    <w:p w14:paraId="33A861E8" w14:textId="77777777" w:rsidR="00BD7C8E" w:rsidRDefault="00BD7C8E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4A190C24" w14:textId="77777777" w:rsidR="00BD7C8E" w:rsidRDefault="00BD7C8E">
      <w:pPr>
        <w:rPr>
          <w:rFonts w:hint="eastAsia"/>
        </w:rPr>
      </w:pPr>
      <w:r>
        <w:rPr>
          <w:rFonts w:hint="eastAsia"/>
        </w:rPr>
        <w:t>随着汉语热在全球范围内的兴起，拼音作为汉语学习的入门工具，其重要性日益凸显。无论是在国内还是国际上，拼音都被广泛应用于汉语教学之中。通过拼音，初学者能够快速掌握汉字的基本发音规则，为进一步学习汉语打下坚实的基础。拼音也为非母语使用者提供了一个便捷的途径去认识和记忆汉字。</w:t>
      </w:r>
    </w:p>
    <w:p w14:paraId="465FB179" w14:textId="77777777" w:rsidR="00BD7C8E" w:rsidRDefault="00BD7C8E">
      <w:pPr>
        <w:rPr>
          <w:rFonts w:hint="eastAsia"/>
        </w:rPr>
      </w:pPr>
    </w:p>
    <w:p w14:paraId="04B70933" w14:textId="77777777" w:rsidR="00BD7C8E" w:rsidRDefault="00BD7C8E">
      <w:pPr>
        <w:rPr>
          <w:rFonts w:hint="eastAsia"/>
        </w:rPr>
      </w:pPr>
    </w:p>
    <w:p w14:paraId="01F04BA5" w14:textId="77777777" w:rsidR="00BD7C8E" w:rsidRDefault="00BD7C8E">
      <w:pPr>
        <w:rPr>
          <w:rFonts w:hint="eastAsia"/>
        </w:rPr>
      </w:pPr>
      <w:r>
        <w:rPr>
          <w:rFonts w:hint="eastAsia"/>
        </w:rPr>
        <w:t>最后的总结</w:t>
      </w:r>
    </w:p>
    <w:p w14:paraId="4A82FE56" w14:textId="77777777" w:rsidR="00BD7C8E" w:rsidRDefault="00BD7C8E">
      <w:pPr>
        <w:rPr>
          <w:rFonts w:hint="eastAsia"/>
        </w:rPr>
      </w:pPr>
      <w:r>
        <w:rPr>
          <w:rFonts w:hint="eastAsia"/>
        </w:rPr>
        <w:t>“元”的拼音写作“yuán”，包含了声母“y”，韵母“uán”以及第二声的声调。学习并掌握这一知识点，不仅有助于提高汉语发音的准确性，还能加深对中国文化的理解。无论是对于汉语初学者还是希望深入了解汉语的人士来说，掌握拼音都是开启汉语世界大门的关键一步。</w:t>
      </w:r>
    </w:p>
    <w:p w14:paraId="7BB20700" w14:textId="77777777" w:rsidR="00BD7C8E" w:rsidRDefault="00BD7C8E">
      <w:pPr>
        <w:rPr>
          <w:rFonts w:hint="eastAsia"/>
        </w:rPr>
      </w:pPr>
    </w:p>
    <w:p w14:paraId="20E8DC6F" w14:textId="77777777" w:rsidR="00BD7C8E" w:rsidRDefault="00BD7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21C8F" w14:textId="77C3783E" w:rsidR="003404DD" w:rsidRDefault="003404DD"/>
    <w:sectPr w:rsidR="00340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DD"/>
    <w:rsid w:val="003404DD"/>
    <w:rsid w:val="00B13A47"/>
    <w:rsid w:val="00BD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26B2C-2B34-439C-AD11-633307D2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