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7C30" w14:textId="77777777" w:rsidR="005A7928" w:rsidRDefault="005A7928">
      <w:pPr>
        <w:rPr>
          <w:rFonts w:hint="eastAsia"/>
        </w:rPr>
      </w:pPr>
      <w:r>
        <w:rPr>
          <w:rFonts w:hint="eastAsia"/>
        </w:rPr>
        <w:t>元宵节的拼音是什么</w:t>
      </w:r>
    </w:p>
    <w:p w14:paraId="36245628" w14:textId="77777777" w:rsidR="005A7928" w:rsidRDefault="005A7928">
      <w:pPr>
        <w:rPr>
          <w:rFonts w:hint="eastAsia"/>
        </w:rPr>
      </w:pPr>
      <w:r>
        <w:rPr>
          <w:rFonts w:hint="eastAsia"/>
        </w:rPr>
        <w:t>元宵节，这个充满欢乐和希望的传统节日，在汉语中的拼音是“Yuánxiāo jié”。对于许多人来说，了解一个节日的拼音不仅有助于发音准确，更能加深对这一节日背后文化意义的理解。元宵节是中国及汉字文化圈一些国家的传统节日之一，它标志着春节庆祝活动的结束。</w:t>
      </w:r>
    </w:p>
    <w:p w14:paraId="3B655F11" w14:textId="77777777" w:rsidR="005A7928" w:rsidRDefault="005A7928">
      <w:pPr>
        <w:rPr>
          <w:rFonts w:hint="eastAsia"/>
        </w:rPr>
      </w:pPr>
    </w:p>
    <w:p w14:paraId="11A125DB" w14:textId="77777777" w:rsidR="005A7928" w:rsidRDefault="005A7928">
      <w:pPr>
        <w:rPr>
          <w:rFonts w:hint="eastAsia"/>
        </w:rPr>
      </w:pPr>
    </w:p>
    <w:p w14:paraId="2760469E" w14:textId="77777777" w:rsidR="005A7928" w:rsidRDefault="005A7928">
      <w:pPr>
        <w:rPr>
          <w:rFonts w:hint="eastAsia"/>
        </w:rPr>
      </w:pPr>
      <w:r>
        <w:rPr>
          <w:rFonts w:hint="eastAsia"/>
        </w:rPr>
        <w:t>元宵节的历史与起源</w:t>
      </w:r>
    </w:p>
    <w:p w14:paraId="654EEFAF" w14:textId="77777777" w:rsidR="005A7928" w:rsidRDefault="005A7928">
      <w:pPr>
        <w:rPr>
          <w:rFonts w:hint="eastAsia"/>
        </w:rPr>
      </w:pPr>
      <w:r>
        <w:rPr>
          <w:rFonts w:hint="eastAsia"/>
        </w:rPr>
        <w:t>元宵节起源于汉代，据传汉文帝为了庆祝周勃于正月十五勘平诸吕之乱，每逢此日必出宫游玩，与民同乐。随着时间的发展，元宵放灯的习俗从原本的宫廷流传到民间，逐渐成为了全民参与的重要活动。元宵节也是中国古代的情人节，因为在封建社会中，只有在这一天年轻男女才有机会出来赏灯、猜谜，进而结识彼此。</w:t>
      </w:r>
    </w:p>
    <w:p w14:paraId="6D21E1E7" w14:textId="77777777" w:rsidR="005A7928" w:rsidRDefault="005A7928">
      <w:pPr>
        <w:rPr>
          <w:rFonts w:hint="eastAsia"/>
        </w:rPr>
      </w:pPr>
    </w:p>
    <w:p w14:paraId="1C3B4099" w14:textId="77777777" w:rsidR="005A7928" w:rsidRDefault="005A7928">
      <w:pPr>
        <w:rPr>
          <w:rFonts w:hint="eastAsia"/>
        </w:rPr>
      </w:pPr>
    </w:p>
    <w:p w14:paraId="6BD0D56B" w14:textId="77777777" w:rsidR="005A7928" w:rsidRDefault="005A7928">
      <w:pPr>
        <w:rPr>
          <w:rFonts w:hint="eastAsia"/>
        </w:rPr>
      </w:pPr>
      <w:r>
        <w:rPr>
          <w:rFonts w:hint="eastAsia"/>
        </w:rPr>
        <w:t>元宵节的传统习俗</w:t>
      </w:r>
    </w:p>
    <w:p w14:paraId="001F2FA0" w14:textId="77777777" w:rsidR="005A7928" w:rsidRDefault="005A7928">
      <w:pPr>
        <w:rPr>
          <w:rFonts w:hint="eastAsia"/>
        </w:rPr>
      </w:pPr>
      <w:r>
        <w:rPr>
          <w:rFonts w:hint="eastAsia"/>
        </w:rPr>
        <w:t>元宵节有很多独特的传统习俗，其中最具代表性的就是吃元宵或汤圆。这些食物象征着团圆和完整，表达了人们对家庭和睦、生活圆满的美好愿望。除此之外，赏花灯、猜灯谜也是不可或缺的一部分。人们会在这一天晚上走上街头，欣赏各式各样的彩灯，并尝试解开挂在灯笼下的谜语，享受智慧与乐趣的碰撞。</w:t>
      </w:r>
    </w:p>
    <w:p w14:paraId="18E63F07" w14:textId="77777777" w:rsidR="005A7928" w:rsidRDefault="005A7928">
      <w:pPr>
        <w:rPr>
          <w:rFonts w:hint="eastAsia"/>
        </w:rPr>
      </w:pPr>
    </w:p>
    <w:p w14:paraId="032D301F" w14:textId="77777777" w:rsidR="005A7928" w:rsidRDefault="005A7928">
      <w:pPr>
        <w:rPr>
          <w:rFonts w:hint="eastAsia"/>
        </w:rPr>
      </w:pPr>
    </w:p>
    <w:p w14:paraId="3050D6BD" w14:textId="77777777" w:rsidR="005A7928" w:rsidRDefault="005A7928">
      <w:pPr>
        <w:rPr>
          <w:rFonts w:hint="eastAsia"/>
        </w:rPr>
      </w:pPr>
      <w:r>
        <w:rPr>
          <w:rFonts w:hint="eastAsia"/>
        </w:rPr>
        <w:t>现代元宵节的变化与发展</w:t>
      </w:r>
    </w:p>
    <w:p w14:paraId="33C4B70E" w14:textId="77777777" w:rsidR="005A7928" w:rsidRDefault="005A7928">
      <w:pPr>
        <w:rPr>
          <w:rFonts w:hint="eastAsia"/>
        </w:rPr>
      </w:pPr>
      <w:r>
        <w:rPr>
          <w:rFonts w:hint="eastAsia"/>
        </w:rPr>
        <w:t>随着时代的发展，元宵节的庆祝方式也在不断变化。虽然传统的吃元宵、赏花灯等习俗依然被保留下来，但现代社会也赋予了这个节日新的活力。例如，许多地方会举办大型的灯光秀或者主题公园活动，吸引大量游客前来观赏。网络上也会出现各种形式的线上互动，如虚拟灯谜大会等，让不能亲自到场的人们也能感受到节日的气氛。</w:t>
      </w:r>
    </w:p>
    <w:p w14:paraId="10BFD2C8" w14:textId="77777777" w:rsidR="005A7928" w:rsidRDefault="005A7928">
      <w:pPr>
        <w:rPr>
          <w:rFonts w:hint="eastAsia"/>
        </w:rPr>
      </w:pPr>
    </w:p>
    <w:p w14:paraId="4394D2F2" w14:textId="77777777" w:rsidR="005A7928" w:rsidRDefault="005A7928">
      <w:pPr>
        <w:rPr>
          <w:rFonts w:hint="eastAsia"/>
        </w:rPr>
      </w:pPr>
    </w:p>
    <w:p w14:paraId="6032AB50" w14:textId="77777777" w:rsidR="005A7928" w:rsidRDefault="005A7928">
      <w:pPr>
        <w:rPr>
          <w:rFonts w:hint="eastAsia"/>
        </w:rPr>
      </w:pPr>
      <w:r>
        <w:rPr>
          <w:rFonts w:hint="eastAsia"/>
        </w:rPr>
        <w:t>元宵节在全球的影响</w:t>
      </w:r>
    </w:p>
    <w:p w14:paraId="2BDA643C" w14:textId="77777777" w:rsidR="005A7928" w:rsidRDefault="005A7928">
      <w:pPr>
        <w:rPr>
          <w:rFonts w:hint="eastAsia"/>
        </w:rPr>
      </w:pPr>
      <w:r>
        <w:rPr>
          <w:rFonts w:hint="eastAsia"/>
        </w:rPr>
        <w:t>元宵节不仅在中国大陆受到重视，在台湾、香港、澳门以及海外华人社区同样具有重要地位。近年来，随着中国文化的国际影响力日益增强，越来越多的外国人也开始关注并参与到元宵节的庆祝活动中来。他们通过品尝元宵、参观灯展等方式体验中国传统文化的魅力，进一步促进了中外文化交流。</w:t>
      </w:r>
    </w:p>
    <w:p w14:paraId="715CF6A8" w14:textId="77777777" w:rsidR="005A7928" w:rsidRDefault="005A7928">
      <w:pPr>
        <w:rPr>
          <w:rFonts w:hint="eastAsia"/>
        </w:rPr>
      </w:pPr>
    </w:p>
    <w:p w14:paraId="17E27A8C" w14:textId="77777777" w:rsidR="005A7928" w:rsidRDefault="005A7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848B8" w14:textId="5117C4B7" w:rsidR="009B0500" w:rsidRDefault="009B0500"/>
    <w:sectPr w:rsidR="009B0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00"/>
    <w:rsid w:val="005A7928"/>
    <w:rsid w:val="009B050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C57EC-77CE-444F-A54E-728650C4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