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4193" w14:textId="77777777" w:rsidR="006D2D48" w:rsidRDefault="006D2D48">
      <w:pPr>
        <w:rPr>
          <w:rFonts w:hint="eastAsia"/>
        </w:rPr>
      </w:pPr>
      <w:r>
        <w:rPr>
          <w:rFonts w:hint="eastAsia"/>
        </w:rPr>
        <w:t>Yuan Xiao Jie</w:t>
      </w:r>
    </w:p>
    <w:p w14:paraId="3EB59577" w14:textId="77777777" w:rsidR="006D2D48" w:rsidRDefault="006D2D48">
      <w:pPr>
        <w:rPr>
          <w:rFonts w:hint="eastAsia"/>
        </w:rPr>
      </w:pPr>
      <w:r>
        <w:rPr>
          <w:rFonts w:hint="eastAsia"/>
        </w:rPr>
        <w:t>元宵节，或称灯节，在汉语拼音中为“Yuan Xiao Jie”，是中华民族传统节日之一，标志着春节庆祝活动的尾声。这个节日在农历的第一个月圆之夜举行，具体日期通常落在公历的2月份或3月初之间。元宵节不仅是一个家庭团聚的时刻，也是祈求新的一年里万事如意的好时机。</w:t>
      </w:r>
    </w:p>
    <w:p w14:paraId="79B97498" w14:textId="77777777" w:rsidR="006D2D48" w:rsidRDefault="006D2D48">
      <w:pPr>
        <w:rPr>
          <w:rFonts w:hint="eastAsia"/>
        </w:rPr>
      </w:pPr>
    </w:p>
    <w:p w14:paraId="51AF6B7E" w14:textId="77777777" w:rsidR="006D2D48" w:rsidRDefault="006D2D48">
      <w:pPr>
        <w:rPr>
          <w:rFonts w:hint="eastAsia"/>
        </w:rPr>
      </w:pPr>
    </w:p>
    <w:p w14:paraId="26B6D8BC" w14:textId="77777777" w:rsidR="006D2D48" w:rsidRDefault="006D2D48">
      <w:pPr>
        <w:rPr>
          <w:rFonts w:hint="eastAsia"/>
        </w:rPr>
      </w:pPr>
      <w:r>
        <w:rPr>
          <w:rFonts w:hint="eastAsia"/>
        </w:rPr>
        <w:t>历史渊源</w:t>
      </w:r>
    </w:p>
    <w:p w14:paraId="4927A42A" w14:textId="77777777" w:rsidR="006D2D48" w:rsidRDefault="006D2D48">
      <w:pPr>
        <w:rPr>
          <w:rFonts w:hint="eastAsia"/>
        </w:rPr>
      </w:pPr>
      <w:r>
        <w:rPr>
          <w:rFonts w:hint="eastAsia"/>
        </w:rPr>
        <w:t>元宵节的历史可以追溯到两千多年前的汉朝。传说汉武帝时期，正月十五这一天被定为祭祀“太一神”的日子，这被认为是元宵节的起源。随着时间的发展，元宵节逐渐融合了更多的文化元素和民间习俗，如赏花灯、猜灯谜、吃元宵等，形成了今天丰富多彩的庆祝方式。</w:t>
      </w:r>
    </w:p>
    <w:p w14:paraId="589A070C" w14:textId="77777777" w:rsidR="006D2D48" w:rsidRDefault="006D2D48">
      <w:pPr>
        <w:rPr>
          <w:rFonts w:hint="eastAsia"/>
        </w:rPr>
      </w:pPr>
    </w:p>
    <w:p w14:paraId="1D813F10" w14:textId="77777777" w:rsidR="006D2D48" w:rsidRDefault="006D2D48">
      <w:pPr>
        <w:rPr>
          <w:rFonts w:hint="eastAsia"/>
        </w:rPr>
      </w:pPr>
    </w:p>
    <w:p w14:paraId="47721016" w14:textId="77777777" w:rsidR="006D2D48" w:rsidRDefault="006D2D48">
      <w:pPr>
        <w:rPr>
          <w:rFonts w:hint="eastAsia"/>
        </w:rPr>
      </w:pPr>
      <w:r>
        <w:rPr>
          <w:rFonts w:hint="eastAsia"/>
        </w:rPr>
        <w:t>传统习俗</w:t>
      </w:r>
    </w:p>
    <w:p w14:paraId="1226693B" w14:textId="77777777" w:rsidR="006D2D48" w:rsidRDefault="006D2D48">
      <w:pPr>
        <w:rPr>
          <w:rFonts w:hint="eastAsia"/>
        </w:rPr>
      </w:pPr>
      <w:r>
        <w:rPr>
          <w:rFonts w:hint="eastAsia"/>
        </w:rPr>
        <w:t>元宵节的传统习俗丰富多彩，其中最具代表性的包括观赏灯笼和品尝元宵。灯笼作为光明与希望的象征，在这一天被装饰得五彩缤纷，并挂满大街小巷。猜灯谜也是元宵节不可或缺的一部分，它不仅增加了节日的趣味性，还考验了参与者的智慧。至于美食方面，元宵（或称汤圆）则是这一节日的特色食品，代表着团圆和美满。</w:t>
      </w:r>
    </w:p>
    <w:p w14:paraId="1A1D6D70" w14:textId="77777777" w:rsidR="006D2D48" w:rsidRDefault="006D2D48">
      <w:pPr>
        <w:rPr>
          <w:rFonts w:hint="eastAsia"/>
        </w:rPr>
      </w:pPr>
    </w:p>
    <w:p w14:paraId="61DEC846" w14:textId="77777777" w:rsidR="006D2D48" w:rsidRDefault="006D2D48">
      <w:pPr>
        <w:rPr>
          <w:rFonts w:hint="eastAsia"/>
        </w:rPr>
      </w:pPr>
    </w:p>
    <w:p w14:paraId="766D24F0" w14:textId="77777777" w:rsidR="006D2D48" w:rsidRDefault="006D2D48">
      <w:pPr>
        <w:rPr>
          <w:rFonts w:hint="eastAsia"/>
        </w:rPr>
      </w:pPr>
      <w:r>
        <w:rPr>
          <w:rFonts w:hint="eastAsia"/>
        </w:rPr>
        <w:t>现代庆祝方式</w:t>
      </w:r>
    </w:p>
    <w:p w14:paraId="103DBB9A" w14:textId="77777777" w:rsidR="006D2D48" w:rsidRDefault="006D2D48">
      <w:pPr>
        <w:rPr>
          <w:rFonts w:hint="eastAsia"/>
        </w:rPr>
      </w:pPr>
      <w:r>
        <w:rPr>
          <w:rFonts w:hint="eastAsia"/>
        </w:rPr>
        <w:t>随着时代的发展，元宵节的庆祝方式也在不断演变。除了传统的观灯、猜谜和食元宵之外，现代社会还增加了一些新的庆祝形式。例如，许多地方会举办大型的灯光秀，利用现代科技手段创造出绚丽多彩的视觉效果。一些社区还会组织文艺演出和民俗展示，让更多的人了解并参与到这一传统节日的庆祝活动中来。</w:t>
      </w:r>
    </w:p>
    <w:p w14:paraId="21778487" w14:textId="77777777" w:rsidR="006D2D48" w:rsidRDefault="006D2D48">
      <w:pPr>
        <w:rPr>
          <w:rFonts w:hint="eastAsia"/>
        </w:rPr>
      </w:pPr>
    </w:p>
    <w:p w14:paraId="59231513" w14:textId="77777777" w:rsidR="006D2D48" w:rsidRDefault="006D2D48">
      <w:pPr>
        <w:rPr>
          <w:rFonts w:hint="eastAsia"/>
        </w:rPr>
      </w:pPr>
    </w:p>
    <w:p w14:paraId="51CB835E" w14:textId="77777777" w:rsidR="006D2D48" w:rsidRDefault="006D2D48">
      <w:pPr>
        <w:rPr>
          <w:rFonts w:hint="eastAsia"/>
        </w:rPr>
      </w:pPr>
      <w:r>
        <w:rPr>
          <w:rFonts w:hint="eastAsia"/>
        </w:rPr>
        <w:t>最后的总结</w:t>
      </w:r>
    </w:p>
    <w:p w14:paraId="28978DDA" w14:textId="77777777" w:rsidR="006D2D48" w:rsidRDefault="006D2D48">
      <w:pPr>
        <w:rPr>
          <w:rFonts w:hint="eastAsia"/>
        </w:rPr>
      </w:pPr>
      <w:r>
        <w:rPr>
          <w:rFonts w:hint="eastAsia"/>
        </w:rPr>
        <w:t>“Yuan Xiao Jie”不仅仅是一个传统节日，更是中华文化的瑰宝。通过各种各样的庆祝活动，人们不仅可以享受家庭团聚的乐趣，还能感受到浓厚的文化氛围。在这个快节奏的现代社会中，元宵节提醒我们放慢脚步，珍惜身边的人，共同迎接更加美好的未来。</w:t>
      </w:r>
    </w:p>
    <w:p w14:paraId="2EBD2FDA" w14:textId="77777777" w:rsidR="006D2D48" w:rsidRDefault="006D2D48">
      <w:pPr>
        <w:rPr>
          <w:rFonts w:hint="eastAsia"/>
        </w:rPr>
      </w:pPr>
    </w:p>
    <w:p w14:paraId="29A11951" w14:textId="77777777" w:rsidR="006D2D48" w:rsidRDefault="006D2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775C8" w14:textId="2AE18B13" w:rsidR="0039098B" w:rsidRDefault="0039098B"/>
    <w:sectPr w:rsidR="00390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B"/>
    <w:rsid w:val="0039098B"/>
    <w:rsid w:val="006D2D4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944E1-CA03-49A9-B2AE-5A1CF64D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