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46BC" w14:textId="77777777" w:rsidR="00B502F3" w:rsidRDefault="00B502F3">
      <w:pPr>
        <w:rPr>
          <w:rFonts w:hint="eastAsia"/>
        </w:rPr>
      </w:pPr>
      <w:r>
        <w:rPr>
          <w:rFonts w:hint="eastAsia"/>
        </w:rPr>
        <w:t>元字组词和拼音怎么写</w:t>
      </w:r>
    </w:p>
    <w:p w14:paraId="794858B5" w14:textId="77777777" w:rsidR="00B502F3" w:rsidRDefault="00B502F3">
      <w:pPr>
        <w:rPr>
          <w:rFonts w:hint="eastAsia"/>
        </w:rPr>
      </w:pPr>
    </w:p>
    <w:p w14:paraId="3823E3C0" w14:textId="77777777" w:rsidR="00B502F3" w:rsidRDefault="00B502F3">
      <w:pPr>
        <w:rPr>
          <w:rFonts w:hint="eastAsia"/>
        </w:rPr>
      </w:pPr>
      <w:r>
        <w:rPr>
          <w:rFonts w:hint="eastAsia"/>
        </w:rPr>
        <w:t>“元”是一个常见且常用的汉字，读音为“yuán”，属于汉语普通话中的二声。这个字在现代汉语中具有丰富的含义，既可以表示“开始、第一”的意思，如“元旦”、“元首”；也可以表示“基本、根本”的概念，例如“原理”、“元素”。“元”还常用于货币单位，比如“人民币元”。</w:t>
      </w:r>
    </w:p>
    <w:p w14:paraId="179A8547" w14:textId="77777777" w:rsidR="00B502F3" w:rsidRDefault="00B502F3">
      <w:pPr>
        <w:rPr>
          <w:rFonts w:hint="eastAsia"/>
        </w:rPr>
      </w:pPr>
    </w:p>
    <w:p w14:paraId="44B0E631" w14:textId="77777777" w:rsidR="00B502F3" w:rsidRDefault="00B502F3">
      <w:pPr>
        <w:rPr>
          <w:rFonts w:hint="eastAsia"/>
        </w:rPr>
      </w:pPr>
    </w:p>
    <w:p w14:paraId="116B7FA9" w14:textId="77777777" w:rsidR="00B502F3" w:rsidRDefault="00B502F3">
      <w:pPr>
        <w:rPr>
          <w:rFonts w:hint="eastAsia"/>
        </w:rPr>
      </w:pPr>
      <w:r>
        <w:rPr>
          <w:rFonts w:hint="eastAsia"/>
        </w:rPr>
        <w:t>“元”字的拼音写法</w:t>
      </w:r>
    </w:p>
    <w:p w14:paraId="6A87651A" w14:textId="77777777" w:rsidR="00B502F3" w:rsidRDefault="00B502F3">
      <w:pPr>
        <w:rPr>
          <w:rFonts w:hint="eastAsia"/>
        </w:rPr>
      </w:pPr>
    </w:p>
    <w:p w14:paraId="6726234D" w14:textId="77777777" w:rsidR="00B502F3" w:rsidRDefault="00B502F3">
      <w:pPr>
        <w:rPr>
          <w:rFonts w:hint="eastAsia"/>
        </w:rPr>
      </w:pPr>
      <w:r>
        <w:rPr>
          <w:rFonts w:hint="eastAsia"/>
        </w:rPr>
        <w:t>“元”字的拼音是“yuán”，其中“y”是声母，“uan”是韵母，而声调为第二声，用数字标注则是“yuán（2）”。在书写时要注意不要将其与“原”、“园”等同音字混淆。正确掌握拼音有助于提高识字和表达能力。</w:t>
      </w:r>
    </w:p>
    <w:p w14:paraId="58E63128" w14:textId="77777777" w:rsidR="00B502F3" w:rsidRDefault="00B502F3">
      <w:pPr>
        <w:rPr>
          <w:rFonts w:hint="eastAsia"/>
        </w:rPr>
      </w:pPr>
    </w:p>
    <w:p w14:paraId="0D5FA2FE" w14:textId="77777777" w:rsidR="00B502F3" w:rsidRDefault="00B502F3">
      <w:pPr>
        <w:rPr>
          <w:rFonts w:hint="eastAsia"/>
        </w:rPr>
      </w:pPr>
    </w:p>
    <w:p w14:paraId="0183FAAA" w14:textId="77777777" w:rsidR="00B502F3" w:rsidRDefault="00B502F3">
      <w:pPr>
        <w:rPr>
          <w:rFonts w:hint="eastAsia"/>
        </w:rPr>
      </w:pPr>
      <w:r>
        <w:rPr>
          <w:rFonts w:hint="eastAsia"/>
        </w:rPr>
        <w:t>“元”字的常见组词</w:t>
      </w:r>
    </w:p>
    <w:p w14:paraId="46A5CB8F" w14:textId="77777777" w:rsidR="00B502F3" w:rsidRDefault="00B502F3">
      <w:pPr>
        <w:rPr>
          <w:rFonts w:hint="eastAsia"/>
        </w:rPr>
      </w:pPr>
    </w:p>
    <w:p w14:paraId="61EF1CA6" w14:textId="77777777" w:rsidR="00B502F3" w:rsidRDefault="00B502F3">
      <w:pPr>
        <w:rPr>
          <w:rFonts w:hint="eastAsia"/>
        </w:rPr>
      </w:pPr>
      <w:r>
        <w:rPr>
          <w:rFonts w:hint="eastAsia"/>
        </w:rPr>
        <w:t>“元”字可以组成许多词语，广泛应用于日常交流和书面表达中。例如：“元旦”指的是每年的第一天；“元气”用来形容人的精神状态饱满；“元勋”则指对国家或事业有重大贡献的人。“元老”多用于描述组织或机构中德高望重的年长成员；“元曲”是中国古代文学的重要体裁之一。</w:t>
      </w:r>
    </w:p>
    <w:p w14:paraId="61D48AB9" w14:textId="77777777" w:rsidR="00B502F3" w:rsidRDefault="00B502F3">
      <w:pPr>
        <w:rPr>
          <w:rFonts w:hint="eastAsia"/>
        </w:rPr>
      </w:pPr>
    </w:p>
    <w:p w14:paraId="323492EF" w14:textId="77777777" w:rsidR="00B502F3" w:rsidRDefault="00B502F3">
      <w:pPr>
        <w:rPr>
          <w:rFonts w:hint="eastAsia"/>
        </w:rPr>
      </w:pPr>
    </w:p>
    <w:p w14:paraId="5A6EF9FA" w14:textId="77777777" w:rsidR="00B502F3" w:rsidRDefault="00B502F3">
      <w:pPr>
        <w:rPr>
          <w:rFonts w:hint="eastAsia"/>
        </w:rPr>
      </w:pPr>
      <w:r>
        <w:rPr>
          <w:rFonts w:hint="eastAsia"/>
        </w:rPr>
        <w:t>“元”字在成语中的使用</w:t>
      </w:r>
    </w:p>
    <w:p w14:paraId="2C298036" w14:textId="77777777" w:rsidR="00B502F3" w:rsidRDefault="00B502F3">
      <w:pPr>
        <w:rPr>
          <w:rFonts w:hint="eastAsia"/>
        </w:rPr>
      </w:pPr>
    </w:p>
    <w:p w14:paraId="188943ED" w14:textId="77777777" w:rsidR="00B502F3" w:rsidRDefault="00B502F3">
      <w:pPr>
        <w:rPr>
          <w:rFonts w:hint="eastAsia"/>
        </w:rPr>
      </w:pPr>
      <w:r>
        <w:rPr>
          <w:rFonts w:hint="eastAsia"/>
        </w:rPr>
        <w:t>“元”也出现在不少成语中，如“元凶巨恶”，形容罪大恶极的坏人；“元龙高卧”出自历史典故，形容人豪放不羁的性格；“元经秘旨”则用来比喻深奥的道理或学问。这些成语不仅丰富了语言表达，也体现了“元”字的文化内涵。</w:t>
      </w:r>
    </w:p>
    <w:p w14:paraId="3A585739" w14:textId="77777777" w:rsidR="00B502F3" w:rsidRDefault="00B502F3">
      <w:pPr>
        <w:rPr>
          <w:rFonts w:hint="eastAsia"/>
        </w:rPr>
      </w:pPr>
    </w:p>
    <w:p w14:paraId="0DEF1FB3" w14:textId="77777777" w:rsidR="00B502F3" w:rsidRDefault="00B502F3">
      <w:pPr>
        <w:rPr>
          <w:rFonts w:hint="eastAsia"/>
        </w:rPr>
      </w:pPr>
    </w:p>
    <w:p w14:paraId="74666FFC" w14:textId="77777777" w:rsidR="00B502F3" w:rsidRDefault="00B502F3">
      <w:pPr>
        <w:rPr>
          <w:rFonts w:hint="eastAsia"/>
        </w:rPr>
      </w:pPr>
      <w:r>
        <w:rPr>
          <w:rFonts w:hint="eastAsia"/>
        </w:rPr>
        <w:t>最后的总结</w:t>
      </w:r>
    </w:p>
    <w:p w14:paraId="5B8AAE75" w14:textId="77777777" w:rsidR="00B502F3" w:rsidRDefault="00B502F3">
      <w:pPr>
        <w:rPr>
          <w:rFonts w:hint="eastAsia"/>
        </w:rPr>
      </w:pPr>
    </w:p>
    <w:p w14:paraId="0E94BC49" w14:textId="77777777" w:rsidR="00B502F3" w:rsidRDefault="00B502F3">
      <w:pPr>
        <w:rPr>
          <w:rFonts w:hint="eastAsia"/>
        </w:rPr>
      </w:pPr>
      <w:r>
        <w:rPr>
          <w:rFonts w:hint="eastAsia"/>
        </w:rPr>
        <w:t>通过了解“元”字的拼音和组词，我们不仅能更准确地使用它，还能加深对其文化背景的理解。无论是口语交流还是写作中，灵活运用“元”字都能使语言更加生动有力。希望大家在学习过程中多多积累，提升自己的语言表达能力。</w:t>
      </w:r>
    </w:p>
    <w:p w14:paraId="7E09F337" w14:textId="77777777" w:rsidR="00B502F3" w:rsidRDefault="00B502F3">
      <w:pPr>
        <w:rPr>
          <w:rFonts w:hint="eastAsia"/>
        </w:rPr>
      </w:pPr>
    </w:p>
    <w:p w14:paraId="326A4284" w14:textId="77777777" w:rsidR="00B502F3" w:rsidRDefault="00B50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62065" w14:textId="5EC47931" w:rsidR="00B40A01" w:rsidRDefault="00B40A01"/>
    <w:sectPr w:rsidR="00B4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01"/>
    <w:rsid w:val="00B13A47"/>
    <w:rsid w:val="00B40A01"/>
    <w:rsid w:val="00B5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78684-3BCB-426D-8D69-552FEE29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