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13F7" w14:textId="77777777" w:rsidR="007C463C" w:rsidRDefault="007C463C">
      <w:pPr>
        <w:rPr>
          <w:rFonts w:hint="eastAsia"/>
        </w:rPr>
      </w:pPr>
      <w:r>
        <w:rPr>
          <w:rFonts w:hint="eastAsia"/>
        </w:rPr>
        <w:t>元字的拼音是怎么拼读的?</w:t>
      </w:r>
    </w:p>
    <w:p w14:paraId="612B673A" w14:textId="77777777" w:rsidR="007C463C" w:rsidRDefault="007C463C">
      <w:pPr>
        <w:rPr>
          <w:rFonts w:hint="eastAsia"/>
        </w:rPr>
      </w:pPr>
      <w:r>
        <w:rPr>
          <w:rFonts w:hint="eastAsia"/>
        </w:rPr>
        <w:t>元字，在汉语拼音中被拼读为“yuán”。这个音节由三个部分组成：声母“y”，韵母“uán”以及声调符号。在汉语拼音系统里，元字属于全拼输入法中的一个典型示例，它展示了如何将汉字转化为拼音以便于学习和使用。</w:t>
      </w:r>
    </w:p>
    <w:p w14:paraId="5604E1A4" w14:textId="77777777" w:rsidR="007C463C" w:rsidRDefault="007C463C">
      <w:pPr>
        <w:rPr>
          <w:rFonts w:hint="eastAsia"/>
        </w:rPr>
      </w:pPr>
    </w:p>
    <w:p w14:paraId="08D51C8C" w14:textId="77777777" w:rsidR="007C463C" w:rsidRDefault="007C463C">
      <w:pPr>
        <w:rPr>
          <w:rFonts w:hint="eastAsia"/>
        </w:rPr>
      </w:pPr>
    </w:p>
    <w:p w14:paraId="1F17A7B1" w14:textId="77777777" w:rsidR="007C463C" w:rsidRDefault="007C463C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7CE1CB1" w14:textId="77777777" w:rsidR="007C463C" w:rsidRDefault="007C463C">
      <w:pPr>
        <w:rPr>
          <w:rFonts w:hint="eastAsia"/>
        </w:rPr>
      </w:pPr>
      <w:r>
        <w:rPr>
          <w:rFonts w:hint="eastAsia"/>
        </w:rPr>
        <w:t>汉语拼音体系基于声母和韵母的概念构建。声母是汉语音节开头的辅音，而韵母则是跟在声母后面的元音或元音组合。对于“yuán”来说，“y”在这里实际上是一个半元音，作为该音节的起始；而“uán”则是其韵母部分，包含了一个介音“u”和主要元音“a”，再加上一个鼻音尾“n”。这种结构帮助我们更好地理解和发音汉语中的各个音节。</w:t>
      </w:r>
    </w:p>
    <w:p w14:paraId="6513B9B7" w14:textId="77777777" w:rsidR="007C463C" w:rsidRDefault="007C463C">
      <w:pPr>
        <w:rPr>
          <w:rFonts w:hint="eastAsia"/>
        </w:rPr>
      </w:pPr>
    </w:p>
    <w:p w14:paraId="69B941B9" w14:textId="77777777" w:rsidR="007C463C" w:rsidRDefault="007C463C">
      <w:pPr>
        <w:rPr>
          <w:rFonts w:hint="eastAsia"/>
        </w:rPr>
      </w:pPr>
    </w:p>
    <w:p w14:paraId="45EC6413" w14:textId="77777777" w:rsidR="007C463C" w:rsidRDefault="007C463C">
      <w:pPr>
        <w:rPr>
          <w:rFonts w:hint="eastAsia"/>
        </w:rPr>
      </w:pPr>
      <w:r>
        <w:rPr>
          <w:rFonts w:hint="eastAsia"/>
        </w:rPr>
        <w:t>元字的具体发音技巧</w:t>
      </w:r>
    </w:p>
    <w:p w14:paraId="4B16C273" w14:textId="77777777" w:rsidR="007C463C" w:rsidRDefault="007C463C">
      <w:pPr>
        <w:rPr>
          <w:rFonts w:hint="eastAsia"/>
        </w:rPr>
      </w:pPr>
      <w:r>
        <w:rPr>
          <w:rFonts w:hint="eastAsia"/>
        </w:rPr>
        <w:t>要正确发出“yuán”的音，首先需要确保你的舌头位置准确。开始时，舌尖应轻轻触碰上前牙底部，准备发出“y”的声音，这是一个轻微的摩擦音。接着，快速转换到“uán”的发音，这要求你稍微抬起舌中部靠近硬腭，形成一个空间来产生“u”的音，然后迅速展开嘴唇并降低舌位至“a”的发音位置，最后让气流通过鼻腔完成“n”的发音。整个过程流畅自然，需要注意的是保持每个音素之间的清晰过渡，以避免混淆。</w:t>
      </w:r>
    </w:p>
    <w:p w14:paraId="6E2B5C57" w14:textId="77777777" w:rsidR="007C463C" w:rsidRDefault="007C463C">
      <w:pPr>
        <w:rPr>
          <w:rFonts w:hint="eastAsia"/>
        </w:rPr>
      </w:pPr>
    </w:p>
    <w:p w14:paraId="77981BD3" w14:textId="77777777" w:rsidR="007C463C" w:rsidRDefault="007C463C">
      <w:pPr>
        <w:rPr>
          <w:rFonts w:hint="eastAsia"/>
        </w:rPr>
      </w:pPr>
    </w:p>
    <w:p w14:paraId="6DB54473" w14:textId="77777777" w:rsidR="007C463C" w:rsidRDefault="007C463C">
      <w:pPr>
        <w:rPr>
          <w:rFonts w:hint="eastAsia"/>
        </w:rPr>
      </w:pPr>
      <w:r>
        <w:rPr>
          <w:rFonts w:hint="eastAsia"/>
        </w:rPr>
        <w:t>声调的重要性</w:t>
      </w:r>
    </w:p>
    <w:p w14:paraId="4CD13779" w14:textId="77777777" w:rsidR="007C463C" w:rsidRDefault="007C463C">
      <w:pPr>
        <w:rPr>
          <w:rFonts w:hint="eastAsia"/>
        </w:rPr>
      </w:pPr>
      <w:r>
        <w:rPr>
          <w:rFonts w:hint="eastAsia"/>
        </w:rPr>
        <w:t>在汉语中，声调具有区分词义的作用，因此准确地发出正确的声调至关重要。“yuán”属于第二声，表示从低到高的升调。练习这个声调时，可以从一个相对较低的声音开始，逐渐提高音量和音高，就像是在问一个问题那样结束这个词的发音。掌握好声调的变化，可以极大地提升汉语交流的有效性和准确性。</w:t>
      </w:r>
    </w:p>
    <w:p w14:paraId="6039E300" w14:textId="77777777" w:rsidR="007C463C" w:rsidRDefault="007C463C">
      <w:pPr>
        <w:rPr>
          <w:rFonts w:hint="eastAsia"/>
        </w:rPr>
      </w:pPr>
    </w:p>
    <w:p w14:paraId="0084FDD9" w14:textId="77777777" w:rsidR="007C463C" w:rsidRDefault="007C463C">
      <w:pPr>
        <w:rPr>
          <w:rFonts w:hint="eastAsia"/>
        </w:rPr>
      </w:pPr>
    </w:p>
    <w:p w14:paraId="09CD739A" w14:textId="77777777" w:rsidR="007C463C" w:rsidRDefault="007C463C">
      <w:pPr>
        <w:rPr>
          <w:rFonts w:hint="eastAsia"/>
        </w:rPr>
      </w:pPr>
      <w:r>
        <w:rPr>
          <w:rFonts w:hint="eastAsia"/>
        </w:rPr>
        <w:t>学习元字拼音的意义</w:t>
      </w:r>
    </w:p>
    <w:p w14:paraId="7C4D3CD1" w14:textId="77777777" w:rsidR="007C463C" w:rsidRDefault="007C463C">
      <w:pPr>
        <w:rPr>
          <w:rFonts w:hint="eastAsia"/>
        </w:rPr>
      </w:pPr>
      <w:r>
        <w:rPr>
          <w:rFonts w:hint="eastAsia"/>
        </w:rPr>
        <w:t>了解和学习像“yuán”这样的基础汉字及其拼音，不仅有助于初学者建立起对汉语语音系统的初步认识，也为进一步深入学习提供了坚实的基础。通过学习这些基本元素，学习者能够更自信地参与到日常对话中，增强语言使用的灵活性和多样性。这对于培养良好的语感也非常重要，使得学习者能够在不同情境下正确运用所学知识。</w:t>
      </w:r>
    </w:p>
    <w:p w14:paraId="718F5AFD" w14:textId="77777777" w:rsidR="007C463C" w:rsidRDefault="007C463C">
      <w:pPr>
        <w:rPr>
          <w:rFonts w:hint="eastAsia"/>
        </w:rPr>
      </w:pPr>
    </w:p>
    <w:p w14:paraId="2FDBBB41" w14:textId="77777777" w:rsidR="007C463C" w:rsidRDefault="007C4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ECF91" w14:textId="23A29931" w:rsidR="00D75169" w:rsidRDefault="00D75169"/>
    <w:sectPr w:rsidR="00D7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9"/>
    <w:rsid w:val="007C463C"/>
    <w:rsid w:val="00B13A47"/>
    <w:rsid w:val="00D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8ED73-835B-4730-AEF9-F492E323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