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3943" w14:textId="77777777" w:rsidR="00724937" w:rsidRDefault="00724937">
      <w:pPr>
        <w:rPr>
          <w:rFonts w:hint="eastAsia"/>
        </w:rPr>
      </w:pPr>
      <w:r>
        <w:rPr>
          <w:rFonts w:hint="eastAsia"/>
        </w:rPr>
        <w:t>元字的拼音是什么</w:t>
      </w:r>
    </w:p>
    <w:p w14:paraId="6B7E8474" w14:textId="77777777" w:rsidR="00724937" w:rsidRDefault="00724937">
      <w:pPr>
        <w:rPr>
          <w:rFonts w:hint="eastAsia"/>
        </w:rPr>
      </w:pPr>
      <w:r>
        <w:rPr>
          <w:rFonts w:hint="eastAsia"/>
        </w:rPr>
        <w:t>“元”字作为汉字中非常基础且重要的一员，其拼音是“yuán”。在汉语拼音体系中，“yuán”属于整体认读音节，不需要进行拼读即可直接发音。对于学习中文的朋友来说，掌握“元”的正确拼音是十分必要的，它不仅有助于提高汉字识别能力，还对提升口语表达准确性有着不可忽视的作用。</w:t>
      </w:r>
    </w:p>
    <w:p w14:paraId="3F7F567A" w14:textId="77777777" w:rsidR="00724937" w:rsidRDefault="00724937">
      <w:pPr>
        <w:rPr>
          <w:rFonts w:hint="eastAsia"/>
        </w:rPr>
      </w:pPr>
    </w:p>
    <w:p w14:paraId="1C59D165" w14:textId="77777777" w:rsidR="00724937" w:rsidRDefault="00724937">
      <w:pPr>
        <w:rPr>
          <w:rFonts w:hint="eastAsia"/>
        </w:rPr>
      </w:pPr>
    </w:p>
    <w:p w14:paraId="1ABFAC84" w14:textId="77777777" w:rsidR="00724937" w:rsidRDefault="00724937">
      <w:pPr>
        <w:rPr>
          <w:rFonts w:hint="eastAsia"/>
        </w:rPr>
      </w:pPr>
      <w:r>
        <w:rPr>
          <w:rFonts w:hint="eastAsia"/>
        </w:rPr>
        <w:t>“元”字的文化背景与意义</w:t>
      </w:r>
    </w:p>
    <w:p w14:paraId="4525C26E" w14:textId="77777777" w:rsidR="00724937" w:rsidRDefault="00724937">
      <w:pPr>
        <w:rPr>
          <w:rFonts w:hint="eastAsia"/>
        </w:rPr>
      </w:pPr>
      <w:r>
        <w:rPr>
          <w:rFonts w:hint="eastAsia"/>
        </w:rPr>
        <w:t>从文化角度来看，“元”字具有深厚的历史底蕴和丰富的象征意义。在古代，“元”常常用来表示开始、第一或是根本的意思，如“元旦”意味着新的一年的开始；而在哲学领域，“元”也被视为宇宙万物之始源，体现了中国古人对于世界起源的一种思考方式。在姓氏中也存在“元”这个姓，代表了一种家族传承和身份标识。</w:t>
      </w:r>
    </w:p>
    <w:p w14:paraId="3573BE20" w14:textId="77777777" w:rsidR="00724937" w:rsidRDefault="00724937">
      <w:pPr>
        <w:rPr>
          <w:rFonts w:hint="eastAsia"/>
        </w:rPr>
      </w:pPr>
    </w:p>
    <w:p w14:paraId="389C8EE6" w14:textId="77777777" w:rsidR="00724937" w:rsidRDefault="00724937">
      <w:pPr>
        <w:rPr>
          <w:rFonts w:hint="eastAsia"/>
        </w:rPr>
      </w:pPr>
    </w:p>
    <w:p w14:paraId="7B503CA5" w14:textId="77777777" w:rsidR="00724937" w:rsidRDefault="00724937">
      <w:pPr>
        <w:rPr>
          <w:rFonts w:hint="eastAsia"/>
        </w:rPr>
      </w:pPr>
      <w:r>
        <w:rPr>
          <w:rFonts w:hint="eastAsia"/>
        </w:rPr>
        <w:t>“元”字在现代汉语中的应用</w:t>
      </w:r>
    </w:p>
    <w:p w14:paraId="62243CFB" w14:textId="77777777" w:rsidR="00724937" w:rsidRDefault="00724937">
      <w:pPr>
        <w:rPr>
          <w:rFonts w:hint="eastAsia"/>
        </w:rPr>
      </w:pPr>
      <w:r>
        <w:rPr>
          <w:rFonts w:hint="eastAsia"/>
        </w:rPr>
        <w:t>现代社会里，“元”字被广泛应用于各个层面，无论是日常生活还是专业领域都能见到它的身影。例如在货币单位方面，人民币的基本单位就是“元”；在数学领域，“元”可以指代方程中的未知数；计算机科学中，也有以“元”命名的概念，比如元数据（Metadata），指的是描述数据的数据。这些例子充分展示了“元”字跨越多领域的广泛应用价值。</w:t>
      </w:r>
    </w:p>
    <w:p w14:paraId="0D30AA54" w14:textId="77777777" w:rsidR="00724937" w:rsidRDefault="00724937">
      <w:pPr>
        <w:rPr>
          <w:rFonts w:hint="eastAsia"/>
        </w:rPr>
      </w:pPr>
    </w:p>
    <w:p w14:paraId="544031D0" w14:textId="77777777" w:rsidR="00724937" w:rsidRDefault="00724937">
      <w:pPr>
        <w:rPr>
          <w:rFonts w:hint="eastAsia"/>
        </w:rPr>
      </w:pPr>
    </w:p>
    <w:p w14:paraId="1ED58F49" w14:textId="77777777" w:rsidR="00724937" w:rsidRDefault="00724937">
      <w:pPr>
        <w:rPr>
          <w:rFonts w:hint="eastAsia"/>
        </w:rPr>
      </w:pPr>
      <w:r>
        <w:rPr>
          <w:rFonts w:hint="eastAsia"/>
        </w:rPr>
        <w:t>学习“元”字拼音的重要性</w:t>
      </w:r>
    </w:p>
    <w:p w14:paraId="104F6621" w14:textId="77777777" w:rsidR="00724937" w:rsidRDefault="00724937">
      <w:pPr>
        <w:rPr>
          <w:rFonts w:hint="eastAsia"/>
        </w:rPr>
      </w:pPr>
      <w:r>
        <w:rPr>
          <w:rFonts w:hint="eastAsia"/>
        </w:rPr>
        <w:t>对于汉语学习者而言，准确掌握每个汉字的拼音都是至关重要的一步。尤其是像“元”这样使用频率较高的字，理解并熟练运用其拼音能够帮助学习者更好地融入汉语环境，增强语言交流能力。通过学习汉字及其拼音背后的故事和文化内涵，也能增进对中国传统文化的认识和理解，促进跨文化交流。</w:t>
      </w:r>
    </w:p>
    <w:p w14:paraId="1448C1D7" w14:textId="77777777" w:rsidR="00724937" w:rsidRDefault="00724937">
      <w:pPr>
        <w:rPr>
          <w:rFonts w:hint="eastAsia"/>
        </w:rPr>
      </w:pPr>
    </w:p>
    <w:p w14:paraId="466EFF42" w14:textId="77777777" w:rsidR="00724937" w:rsidRDefault="00724937">
      <w:pPr>
        <w:rPr>
          <w:rFonts w:hint="eastAsia"/>
        </w:rPr>
      </w:pPr>
    </w:p>
    <w:p w14:paraId="55B78323" w14:textId="77777777" w:rsidR="00724937" w:rsidRDefault="00724937">
      <w:pPr>
        <w:rPr>
          <w:rFonts w:hint="eastAsia"/>
        </w:rPr>
      </w:pPr>
      <w:r>
        <w:rPr>
          <w:rFonts w:hint="eastAsia"/>
        </w:rPr>
        <w:t>如何有效记忆“元”的拼音</w:t>
      </w:r>
    </w:p>
    <w:p w14:paraId="289D9A05" w14:textId="77777777" w:rsidR="00724937" w:rsidRDefault="00724937">
      <w:pPr>
        <w:rPr>
          <w:rFonts w:hint="eastAsia"/>
        </w:rPr>
      </w:pPr>
      <w:r>
        <w:rPr>
          <w:rFonts w:hint="eastAsia"/>
        </w:rPr>
        <w:t>为了有效地记住“元”的拼音“yuán”，可以通过多种方法来加强记忆效果。一种方式是将“元”与其他相同或相似读音的汉字联系起来，形成一个词汇网络，如“圆圈”的“圆”、“缘故”的“缘”，这种方法有助于加深印象。利用歌曲、诗歌等艺术形式也是个不错的选择，因为音乐和韵律往往能让人更容易记住信息。实践是最好的老师，经常性地阅读含有“元”字的文章或尝试用包含该字的句子进行对话练习，都是巩固记忆的有效途径。</w:t>
      </w:r>
    </w:p>
    <w:p w14:paraId="18451D51" w14:textId="77777777" w:rsidR="00724937" w:rsidRDefault="00724937">
      <w:pPr>
        <w:rPr>
          <w:rFonts w:hint="eastAsia"/>
        </w:rPr>
      </w:pPr>
    </w:p>
    <w:p w14:paraId="5E7A267D" w14:textId="77777777" w:rsidR="00724937" w:rsidRDefault="00724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8FA9B" w14:textId="2E827974" w:rsidR="00F5668D" w:rsidRDefault="00F5668D"/>
    <w:sectPr w:rsidR="00F56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8D"/>
    <w:rsid w:val="00724937"/>
    <w:rsid w:val="00B13A47"/>
    <w:rsid w:val="00F5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B2022-8A92-4D48-B255-9B939C3C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6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6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6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6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6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6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6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6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6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6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6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6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6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6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6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6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6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6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6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6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6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6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6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