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0442" w14:textId="77777777" w:rsidR="00242AA2" w:rsidRDefault="00242AA2">
      <w:pPr>
        <w:rPr>
          <w:rFonts w:hint="eastAsia"/>
        </w:rPr>
      </w:pPr>
      <w:r>
        <w:rPr>
          <w:rFonts w:hint="eastAsia"/>
        </w:rPr>
        <w:t>元字的拼音是三拼音节吗怎么读</w:t>
      </w:r>
    </w:p>
    <w:p w14:paraId="49A73624" w14:textId="77777777" w:rsidR="00242AA2" w:rsidRDefault="00242AA2">
      <w:pPr>
        <w:rPr>
          <w:rFonts w:hint="eastAsia"/>
        </w:rPr>
      </w:pPr>
      <w:r>
        <w:rPr>
          <w:rFonts w:hint="eastAsia"/>
        </w:rPr>
        <w:t>在汉语学习过程中，了解汉字的拼音构成是一个重要的环节。其中，“元”字作为一个常见字，其拼音结构和发音方式尤为值得关注。“元”字的拼音是否属于三拼音节呢？让我们深入探讨一下这个问题。</w:t>
      </w:r>
    </w:p>
    <w:p w14:paraId="39AA1855" w14:textId="77777777" w:rsidR="00242AA2" w:rsidRDefault="00242AA2">
      <w:pPr>
        <w:rPr>
          <w:rFonts w:hint="eastAsia"/>
        </w:rPr>
      </w:pPr>
    </w:p>
    <w:p w14:paraId="02CBB135" w14:textId="77777777" w:rsidR="00242AA2" w:rsidRDefault="00242AA2">
      <w:pPr>
        <w:rPr>
          <w:rFonts w:hint="eastAsia"/>
        </w:rPr>
      </w:pPr>
    </w:p>
    <w:p w14:paraId="261113CC" w14:textId="77777777" w:rsidR="00242AA2" w:rsidRDefault="00242AA2">
      <w:pPr>
        <w:rPr>
          <w:rFonts w:hint="eastAsia"/>
        </w:rPr>
      </w:pPr>
      <w:r>
        <w:rPr>
          <w:rFonts w:hint="eastAsia"/>
        </w:rPr>
        <w:t>什么是三拼音节</w:t>
      </w:r>
    </w:p>
    <w:p w14:paraId="1E033FD9" w14:textId="77777777" w:rsidR="00242AA2" w:rsidRDefault="00242AA2">
      <w:pPr>
        <w:rPr>
          <w:rFonts w:hint="eastAsia"/>
        </w:rPr>
      </w:pPr>
      <w:r>
        <w:rPr>
          <w:rFonts w:hint="eastAsia"/>
        </w:rPr>
        <w:t>我们需要明确什么是三拼音节。在汉语拼音系统中，三拼音节指的是由声母、介母和韵母三个部分组成的音节。例如，“xiang”、“qiong”等都是典型的三拼音节，它们分别由“x-i-ang”和“q-iong”组成。这样的音节通常具有较为复杂的发音结构，要求说话者在短时间内快速过渡不同的发音部位，以完成整个音节的准确发音。</w:t>
      </w:r>
    </w:p>
    <w:p w14:paraId="27DCD7C3" w14:textId="77777777" w:rsidR="00242AA2" w:rsidRDefault="00242AA2">
      <w:pPr>
        <w:rPr>
          <w:rFonts w:hint="eastAsia"/>
        </w:rPr>
      </w:pPr>
    </w:p>
    <w:p w14:paraId="74476B67" w14:textId="77777777" w:rsidR="00242AA2" w:rsidRDefault="00242AA2">
      <w:pPr>
        <w:rPr>
          <w:rFonts w:hint="eastAsia"/>
        </w:rPr>
      </w:pPr>
    </w:p>
    <w:p w14:paraId="06DFC8B4" w14:textId="77777777" w:rsidR="00242AA2" w:rsidRDefault="00242AA2">
      <w:pPr>
        <w:rPr>
          <w:rFonts w:hint="eastAsia"/>
        </w:rPr>
      </w:pPr>
      <w:r>
        <w:rPr>
          <w:rFonts w:hint="eastAsia"/>
        </w:rPr>
        <w:t>元字的拼音分析</w:t>
      </w:r>
    </w:p>
    <w:p w14:paraId="313951C9" w14:textId="77777777" w:rsidR="00242AA2" w:rsidRDefault="00242AA2">
      <w:pPr>
        <w:rPr>
          <w:rFonts w:hint="eastAsia"/>
        </w:rPr>
      </w:pPr>
      <w:r>
        <w:rPr>
          <w:rFonts w:hint="eastAsia"/>
        </w:rPr>
        <w:t>接下来，我们来具体分析一下“元”字的拼音。根据汉语拼音规则，“元”的拼音为“yuán”。这个拼音看起来似乎包含了三个部分：y-u-án。然而，实际上这里的“y”并不是一个独立的声母，而是作为半元音出现，帮助“u”开头的韵母直接跟前面的音节连接起来，避免了音节之间的空隙。因此，“yuán”实际上是由“yuan”这一整体构成的，属于二拼音节，而非三拼音节。</w:t>
      </w:r>
    </w:p>
    <w:p w14:paraId="3FD20152" w14:textId="77777777" w:rsidR="00242AA2" w:rsidRDefault="00242AA2">
      <w:pPr>
        <w:rPr>
          <w:rFonts w:hint="eastAsia"/>
        </w:rPr>
      </w:pPr>
    </w:p>
    <w:p w14:paraId="11AB8E19" w14:textId="77777777" w:rsidR="00242AA2" w:rsidRDefault="00242AA2">
      <w:pPr>
        <w:rPr>
          <w:rFonts w:hint="eastAsia"/>
        </w:rPr>
      </w:pPr>
    </w:p>
    <w:p w14:paraId="5BAF9AB0" w14:textId="77777777" w:rsidR="00242AA2" w:rsidRDefault="00242AA2">
      <w:pPr>
        <w:rPr>
          <w:rFonts w:hint="eastAsia"/>
        </w:rPr>
      </w:pPr>
      <w:r>
        <w:rPr>
          <w:rFonts w:hint="eastAsia"/>
        </w:rPr>
        <w:t>正确发音技巧</w:t>
      </w:r>
    </w:p>
    <w:p w14:paraId="27B4C947" w14:textId="77777777" w:rsidR="00242AA2" w:rsidRDefault="00242AA2">
      <w:pPr>
        <w:rPr>
          <w:rFonts w:hint="eastAsia"/>
        </w:rPr>
      </w:pPr>
      <w:r>
        <w:rPr>
          <w:rFonts w:hint="eastAsia"/>
        </w:rPr>
        <w:t>知道了“元”字的拼音属性之后，正确的发音方法也变得清晰起来。发音时，应首先发出“y”的半元音，紧接着将舌头位置调整至适合发“u”的形状，最后自然过渡到“an”的发音。需要注意的是，在实际发音过程中，“y”与“u”的过渡应当流畅自然，几乎融为一体，形成一个完整的音节单元。</w:t>
      </w:r>
    </w:p>
    <w:p w14:paraId="079BA02E" w14:textId="77777777" w:rsidR="00242AA2" w:rsidRDefault="00242AA2">
      <w:pPr>
        <w:rPr>
          <w:rFonts w:hint="eastAsia"/>
        </w:rPr>
      </w:pPr>
    </w:p>
    <w:p w14:paraId="178BC131" w14:textId="77777777" w:rsidR="00242AA2" w:rsidRDefault="00242AA2">
      <w:pPr>
        <w:rPr>
          <w:rFonts w:hint="eastAsia"/>
        </w:rPr>
      </w:pPr>
    </w:p>
    <w:p w14:paraId="14727AE2" w14:textId="77777777" w:rsidR="00242AA2" w:rsidRDefault="00242AA2">
      <w:pPr>
        <w:rPr>
          <w:rFonts w:hint="eastAsia"/>
        </w:rPr>
      </w:pPr>
      <w:r>
        <w:rPr>
          <w:rFonts w:hint="eastAsia"/>
        </w:rPr>
        <w:t>最后的总结</w:t>
      </w:r>
    </w:p>
    <w:p w14:paraId="7B9BC10A" w14:textId="77777777" w:rsidR="00242AA2" w:rsidRDefault="00242AA2">
      <w:pPr>
        <w:rPr>
          <w:rFonts w:hint="eastAsia"/>
        </w:rPr>
      </w:pPr>
      <w:r>
        <w:rPr>
          <w:rFonts w:hint="eastAsia"/>
        </w:rPr>
        <w:t>“元”字的拼音“yuán”并不属于三拼音节，而是一个二拼音节。理解这一点对于汉语学习者来说非常重要，因为它有助于更准确地掌握汉字的发音规律，提高汉语听说能力。通过对每个汉字拼音结构的细致分析，我们可以更好地理解汉语语音系统的奥秘，为进一步的语言学习打下坚实的基础。</w:t>
      </w:r>
    </w:p>
    <w:p w14:paraId="1EE79CF1" w14:textId="77777777" w:rsidR="00242AA2" w:rsidRDefault="00242AA2">
      <w:pPr>
        <w:rPr>
          <w:rFonts w:hint="eastAsia"/>
        </w:rPr>
      </w:pPr>
    </w:p>
    <w:p w14:paraId="533C453C" w14:textId="77777777" w:rsidR="00242AA2" w:rsidRDefault="00242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0EEC8" w14:textId="62CC5095" w:rsidR="000B353F" w:rsidRDefault="000B353F"/>
    <w:sectPr w:rsidR="000B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3F"/>
    <w:rsid w:val="000B353F"/>
    <w:rsid w:val="00242AA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F2CF4-6B39-420A-B85E-1C960179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