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9EB2" w14:textId="77777777" w:rsidR="0056345E" w:rsidRDefault="0056345E">
      <w:pPr>
        <w:rPr>
          <w:rFonts w:hint="eastAsia"/>
        </w:rPr>
      </w:pPr>
      <w:r>
        <w:rPr>
          <w:rFonts w:hint="eastAsia"/>
        </w:rPr>
        <w:t>元字的拼音怎么写啊怎么读</w:t>
      </w:r>
    </w:p>
    <w:p w14:paraId="7B10810E" w14:textId="77777777" w:rsidR="0056345E" w:rsidRDefault="0056345E">
      <w:pPr>
        <w:rPr>
          <w:rFonts w:hint="eastAsia"/>
        </w:rPr>
      </w:pPr>
      <w:r>
        <w:rPr>
          <w:rFonts w:hint="eastAsia"/>
        </w:rPr>
        <w:t>“元”是一个常见的汉字，在日常生活中使用频率较高，尤其在表示货币单位时最为常见，例如“一元钱”。“元”的拼音到底怎么写、怎么读呢？我们来详细了解一下。</w:t>
      </w:r>
    </w:p>
    <w:p w14:paraId="37B0B258" w14:textId="77777777" w:rsidR="0056345E" w:rsidRDefault="0056345E">
      <w:pPr>
        <w:rPr>
          <w:rFonts w:hint="eastAsia"/>
        </w:rPr>
      </w:pPr>
    </w:p>
    <w:p w14:paraId="491D6067" w14:textId="77777777" w:rsidR="0056345E" w:rsidRDefault="0056345E">
      <w:pPr>
        <w:rPr>
          <w:rFonts w:hint="eastAsia"/>
        </w:rPr>
      </w:pPr>
    </w:p>
    <w:p w14:paraId="5D3DD081" w14:textId="77777777" w:rsidR="0056345E" w:rsidRDefault="0056345E">
      <w:pPr>
        <w:rPr>
          <w:rFonts w:hint="eastAsia"/>
        </w:rPr>
      </w:pPr>
      <w:r>
        <w:rPr>
          <w:rFonts w:hint="eastAsia"/>
        </w:rPr>
        <w:t>“元”的标准拼音</w:t>
      </w:r>
    </w:p>
    <w:p w14:paraId="4596A79F" w14:textId="77777777" w:rsidR="0056345E" w:rsidRDefault="0056345E">
      <w:pPr>
        <w:rPr>
          <w:rFonts w:hint="eastAsia"/>
        </w:rPr>
      </w:pPr>
      <w:r>
        <w:rPr>
          <w:rFonts w:hint="eastAsia"/>
        </w:rPr>
        <w:t>“元”的标准拼音是“yuán”。其中，“y”是声母，“uan”是韵母，而“ˊ”则表示第二声。因此，拼读时应读作“yuán”，声调为上扬的第二声。</w:t>
      </w:r>
    </w:p>
    <w:p w14:paraId="5F9073EB" w14:textId="77777777" w:rsidR="0056345E" w:rsidRDefault="0056345E">
      <w:pPr>
        <w:rPr>
          <w:rFonts w:hint="eastAsia"/>
        </w:rPr>
      </w:pPr>
    </w:p>
    <w:p w14:paraId="17FDC5D1" w14:textId="77777777" w:rsidR="0056345E" w:rsidRDefault="0056345E">
      <w:pPr>
        <w:rPr>
          <w:rFonts w:hint="eastAsia"/>
        </w:rPr>
      </w:pPr>
    </w:p>
    <w:p w14:paraId="32D5AD8F" w14:textId="77777777" w:rsidR="0056345E" w:rsidRDefault="0056345E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5F552A01" w14:textId="77777777" w:rsidR="0056345E" w:rsidRDefault="0056345E">
      <w:pPr>
        <w:rPr>
          <w:rFonts w:hint="eastAsia"/>
        </w:rPr>
      </w:pPr>
      <w:r>
        <w:rPr>
          <w:rFonts w:hint="eastAsia"/>
        </w:rPr>
        <w:t>很多初学者在学习普通话时，容易将“元”误读成第一声（yuān）或第四声（yuàn），这是受到方言或其他语言语调的影响。正确的发音方法是：先发“y”音，然后迅速过渡到“uan”，同时声音要从低向高上扬，形成一个清晰的第二声调。</w:t>
      </w:r>
    </w:p>
    <w:p w14:paraId="6C4EBAD4" w14:textId="77777777" w:rsidR="0056345E" w:rsidRDefault="0056345E">
      <w:pPr>
        <w:rPr>
          <w:rFonts w:hint="eastAsia"/>
        </w:rPr>
      </w:pPr>
    </w:p>
    <w:p w14:paraId="0C09CFEE" w14:textId="77777777" w:rsidR="0056345E" w:rsidRDefault="0056345E">
      <w:pPr>
        <w:rPr>
          <w:rFonts w:hint="eastAsia"/>
        </w:rPr>
      </w:pPr>
    </w:p>
    <w:p w14:paraId="4A25CF3C" w14:textId="77777777" w:rsidR="0056345E" w:rsidRDefault="0056345E">
      <w:pPr>
        <w:rPr>
          <w:rFonts w:hint="eastAsia"/>
        </w:rPr>
      </w:pPr>
      <w:r>
        <w:rPr>
          <w:rFonts w:hint="eastAsia"/>
        </w:rPr>
        <w:t>“元”字的基本含义</w:t>
      </w:r>
    </w:p>
    <w:p w14:paraId="400E3D14" w14:textId="77777777" w:rsidR="0056345E" w:rsidRDefault="0056345E">
      <w:pPr>
        <w:rPr>
          <w:rFonts w:hint="eastAsia"/>
        </w:rPr>
      </w:pPr>
      <w:r>
        <w:rPr>
          <w:rFonts w:hint="eastAsia"/>
        </w:rPr>
        <w:t>“元”不仅是一个简单的汉字，它还具有丰富的文化内涵。除了表示货币单位外，“元”还可以指事物的开始，如“元旦”、“元年”；也可以表示根本、首要之意，如“元首”、“元气”等。</w:t>
      </w:r>
    </w:p>
    <w:p w14:paraId="1D957C95" w14:textId="77777777" w:rsidR="0056345E" w:rsidRDefault="0056345E">
      <w:pPr>
        <w:rPr>
          <w:rFonts w:hint="eastAsia"/>
        </w:rPr>
      </w:pPr>
    </w:p>
    <w:p w14:paraId="488C480B" w14:textId="77777777" w:rsidR="0056345E" w:rsidRDefault="0056345E">
      <w:pPr>
        <w:rPr>
          <w:rFonts w:hint="eastAsia"/>
        </w:rPr>
      </w:pPr>
    </w:p>
    <w:p w14:paraId="5774B8F2" w14:textId="77777777" w:rsidR="0056345E" w:rsidRDefault="0056345E">
      <w:pPr>
        <w:rPr>
          <w:rFonts w:hint="eastAsia"/>
        </w:rPr>
      </w:pPr>
      <w:r>
        <w:rPr>
          <w:rFonts w:hint="eastAsia"/>
        </w:rPr>
        <w:t>“元”字在词语中的应用</w:t>
      </w:r>
    </w:p>
    <w:p w14:paraId="65B1B470" w14:textId="77777777" w:rsidR="0056345E" w:rsidRDefault="0056345E">
      <w:pPr>
        <w:rPr>
          <w:rFonts w:hint="eastAsia"/>
        </w:rPr>
      </w:pPr>
      <w:r>
        <w:rPr>
          <w:rFonts w:hint="eastAsia"/>
        </w:rPr>
        <w:t>“元”常常出现在各种词语中，比如“元宵节”、“元老”、“元素”等。这些词语中的“元”虽然意义略有不同，但都体现了其作为基础、起点的含义。</w:t>
      </w:r>
    </w:p>
    <w:p w14:paraId="339FE098" w14:textId="77777777" w:rsidR="0056345E" w:rsidRDefault="0056345E">
      <w:pPr>
        <w:rPr>
          <w:rFonts w:hint="eastAsia"/>
        </w:rPr>
      </w:pPr>
    </w:p>
    <w:p w14:paraId="6DB71D31" w14:textId="77777777" w:rsidR="0056345E" w:rsidRDefault="0056345E">
      <w:pPr>
        <w:rPr>
          <w:rFonts w:hint="eastAsia"/>
        </w:rPr>
      </w:pPr>
    </w:p>
    <w:p w14:paraId="6F33EF29" w14:textId="77777777" w:rsidR="0056345E" w:rsidRDefault="0056345E">
      <w:pPr>
        <w:rPr>
          <w:rFonts w:hint="eastAsia"/>
        </w:rPr>
      </w:pPr>
      <w:r>
        <w:rPr>
          <w:rFonts w:hint="eastAsia"/>
        </w:rPr>
        <w:t>最后的总结</w:t>
      </w:r>
    </w:p>
    <w:p w14:paraId="79FD6AB0" w14:textId="77777777" w:rsidR="0056345E" w:rsidRDefault="0056345E">
      <w:pPr>
        <w:rPr>
          <w:rFonts w:hint="eastAsia"/>
        </w:rPr>
      </w:pPr>
      <w:r>
        <w:rPr>
          <w:rFonts w:hint="eastAsia"/>
        </w:rPr>
        <w:t>“元”的拼音写作“yuán”，读作第二声。掌握这个发音不仅能帮助我们在交流中更加准确地表达，也有助于理解汉语文化的深层含义。希望这篇文章能帮助你更好地认识“元”这个字。</w:t>
      </w:r>
    </w:p>
    <w:p w14:paraId="44EE9B6E" w14:textId="77777777" w:rsidR="0056345E" w:rsidRDefault="0056345E">
      <w:pPr>
        <w:rPr>
          <w:rFonts w:hint="eastAsia"/>
        </w:rPr>
      </w:pPr>
    </w:p>
    <w:p w14:paraId="3C187F91" w14:textId="77777777" w:rsidR="0056345E" w:rsidRDefault="00563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B0CD1" w14:textId="10CDA3FB" w:rsidR="00836E0E" w:rsidRDefault="00836E0E"/>
    <w:sectPr w:rsidR="0083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0E"/>
    <w:rsid w:val="0056345E"/>
    <w:rsid w:val="00836E0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5F5DF-7A93-4484-B302-150A9854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