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ABB8" w14:textId="77777777" w:rsidR="00574C2A" w:rsidRDefault="00574C2A">
      <w:pPr>
        <w:rPr>
          <w:rFonts w:hint="eastAsia"/>
        </w:rPr>
      </w:pPr>
      <w:r>
        <w:rPr>
          <w:rFonts w:hint="eastAsia"/>
        </w:rPr>
        <w:t>元字的拼音怎么写啊怎么组词</w:t>
      </w:r>
    </w:p>
    <w:p w14:paraId="5D853637" w14:textId="77777777" w:rsidR="00574C2A" w:rsidRDefault="00574C2A">
      <w:pPr>
        <w:rPr>
          <w:rFonts w:hint="eastAsia"/>
        </w:rPr>
      </w:pPr>
      <w:r>
        <w:rPr>
          <w:rFonts w:hint="eastAsia"/>
        </w:rPr>
        <w:t>“元”是一个常见且多义的汉字，在汉语中具有丰富的用法和含义。它的拼音是yuan，属于第二声（阳平），在书写时要注意发音清晰、准确。</w:t>
      </w:r>
    </w:p>
    <w:p w14:paraId="26A62914" w14:textId="77777777" w:rsidR="00574C2A" w:rsidRDefault="00574C2A">
      <w:pPr>
        <w:rPr>
          <w:rFonts w:hint="eastAsia"/>
        </w:rPr>
      </w:pPr>
    </w:p>
    <w:p w14:paraId="64DDEDD3" w14:textId="77777777" w:rsidR="00574C2A" w:rsidRDefault="00574C2A">
      <w:pPr>
        <w:rPr>
          <w:rFonts w:hint="eastAsia"/>
        </w:rPr>
      </w:pPr>
    </w:p>
    <w:p w14:paraId="74A7F9E7" w14:textId="77777777" w:rsidR="00574C2A" w:rsidRDefault="00574C2A">
      <w:pPr>
        <w:rPr>
          <w:rFonts w:hint="eastAsia"/>
        </w:rPr>
      </w:pPr>
      <w:r>
        <w:rPr>
          <w:rFonts w:hint="eastAsia"/>
        </w:rPr>
        <w:t>基本含义与读音</w:t>
      </w:r>
    </w:p>
    <w:p w14:paraId="6E66DF8F" w14:textId="77777777" w:rsidR="00574C2A" w:rsidRDefault="00574C2A">
      <w:pPr>
        <w:rPr>
          <w:rFonts w:hint="eastAsia"/>
        </w:rPr>
      </w:pPr>
      <w:r>
        <w:rPr>
          <w:rFonts w:hint="eastAsia"/>
        </w:rPr>
        <w:t>“元”的基本意思是开始、第一，也可以表示根本、主要的意思。例如，“元旦”指的是新年的第一天；“元首”则用来指国家的最高领导人。“元”还有货币单位的含义，如“人民币一元”。</w:t>
      </w:r>
    </w:p>
    <w:p w14:paraId="12375A9D" w14:textId="77777777" w:rsidR="00574C2A" w:rsidRDefault="00574C2A">
      <w:pPr>
        <w:rPr>
          <w:rFonts w:hint="eastAsia"/>
        </w:rPr>
      </w:pPr>
    </w:p>
    <w:p w14:paraId="27C4BB29" w14:textId="77777777" w:rsidR="00574C2A" w:rsidRDefault="00574C2A">
      <w:pPr>
        <w:rPr>
          <w:rFonts w:hint="eastAsia"/>
        </w:rPr>
      </w:pPr>
    </w:p>
    <w:p w14:paraId="3E911F3F" w14:textId="77777777" w:rsidR="00574C2A" w:rsidRDefault="00574C2A">
      <w:pPr>
        <w:rPr>
          <w:rFonts w:hint="eastAsia"/>
        </w:rPr>
      </w:pPr>
      <w:r>
        <w:rPr>
          <w:rFonts w:hint="eastAsia"/>
        </w:rPr>
        <w:t>常见组词举例</w:t>
      </w:r>
    </w:p>
    <w:p w14:paraId="2548B34C" w14:textId="77777777" w:rsidR="00574C2A" w:rsidRDefault="00574C2A">
      <w:pPr>
        <w:rPr>
          <w:rFonts w:hint="eastAsia"/>
        </w:rPr>
      </w:pPr>
      <w:r>
        <w:rPr>
          <w:rFonts w:hint="eastAsia"/>
        </w:rPr>
        <w:t>“元”可以与其他汉字组合成很多词语，以下是一些常见的例子：</w:t>
      </w:r>
    </w:p>
    <w:p w14:paraId="0861620B" w14:textId="77777777" w:rsidR="00574C2A" w:rsidRDefault="00574C2A">
      <w:pPr>
        <w:rPr>
          <w:rFonts w:hint="eastAsia"/>
        </w:rPr>
      </w:pPr>
    </w:p>
    <w:p w14:paraId="28B7367E" w14:textId="77777777" w:rsidR="00574C2A" w:rsidRDefault="00574C2A">
      <w:pPr>
        <w:rPr>
          <w:rFonts w:hint="eastAsia"/>
        </w:rPr>
      </w:pPr>
    </w:p>
    <w:p w14:paraId="2D8F8B74" w14:textId="77777777" w:rsidR="00574C2A" w:rsidRDefault="00574C2A">
      <w:pPr>
        <w:rPr>
          <w:rFonts w:hint="eastAsia"/>
        </w:rPr>
      </w:pPr>
      <w:r>
        <w:rPr>
          <w:rFonts w:hint="eastAsia"/>
        </w:rPr>
        <w:t xml:space="preserve">  元旦：指每年的第一天，即1月1日。</w:t>
      </w:r>
    </w:p>
    <w:p w14:paraId="009C2429" w14:textId="77777777" w:rsidR="00574C2A" w:rsidRDefault="00574C2A">
      <w:pPr>
        <w:rPr>
          <w:rFonts w:hint="eastAsia"/>
        </w:rPr>
      </w:pPr>
      <w:r>
        <w:rPr>
          <w:rFonts w:hint="eastAsia"/>
        </w:rPr>
        <w:t xml:space="preserve">  元素：通常用于化学或数学中，表示构成事物的基本成分。</w:t>
      </w:r>
    </w:p>
    <w:p w14:paraId="578688D5" w14:textId="77777777" w:rsidR="00574C2A" w:rsidRDefault="00574C2A">
      <w:pPr>
        <w:rPr>
          <w:rFonts w:hint="eastAsia"/>
        </w:rPr>
      </w:pPr>
      <w:r>
        <w:rPr>
          <w:rFonts w:hint="eastAsia"/>
        </w:rPr>
        <w:t xml:space="preserve">  元气：比喻生命力或精神状态。</w:t>
      </w:r>
    </w:p>
    <w:p w14:paraId="26EAF696" w14:textId="77777777" w:rsidR="00574C2A" w:rsidRDefault="00574C2A">
      <w:pPr>
        <w:rPr>
          <w:rFonts w:hint="eastAsia"/>
        </w:rPr>
      </w:pPr>
      <w:r>
        <w:rPr>
          <w:rFonts w:hint="eastAsia"/>
        </w:rPr>
        <w:t xml:space="preserve">  元老：指有丰富经验、地位尊崇的老人。</w:t>
      </w:r>
    </w:p>
    <w:p w14:paraId="410DEBC4" w14:textId="77777777" w:rsidR="00574C2A" w:rsidRDefault="00574C2A">
      <w:pPr>
        <w:rPr>
          <w:rFonts w:hint="eastAsia"/>
        </w:rPr>
      </w:pPr>
      <w:r>
        <w:rPr>
          <w:rFonts w:hint="eastAsia"/>
        </w:rPr>
        <w:t xml:space="preserve">  元宵节：中国传统节日之一，农历正月十五。</w:t>
      </w:r>
    </w:p>
    <w:p w14:paraId="6A900EF6" w14:textId="77777777" w:rsidR="00574C2A" w:rsidRDefault="00574C2A">
      <w:pPr>
        <w:rPr>
          <w:rFonts w:hint="eastAsia"/>
        </w:rPr>
      </w:pPr>
    </w:p>
    <w:p w14:paraId="5A67FABF" w14:textId="77777777" w:rsidR="00574C2A" w:rsidRDefault="00574C2A">
      <w:pPr>
        <w:rPr>
          <w:rFonts w:hint="eastAsia"/>
        </w:rPr>
      </w:pPr>
    </w:p>
    <w:p w14:paraId="65718BD4" w14:textId="77777777" w:rsidR="00574C2A" w:rsidRDefault="00574C2A">
      <w:pPr>
        <w:rPr>
          <w:rFonts w:hint="eastAsia"/>
        </w:rPr>
      </w:pPr>
      <w:r>
        <w:rPr>
          <w:rFonts w:hint="eastAsia"/>
        </w:rPr>
        <w:t>在不同语境中的灵活运用</w:t>
      </w:r>
    </w:p>
    <w:p w14:paraId="4AB893EB" w14:textId="77777777" w:rsidR="00574C2A" w:rsidRDefault="00574C2A">
      <w:pPr>
        <w:rPr>
          <w:rFonts w:hint="eastAsia"/>
        </w:rPr>
      </w:pPr>
      <w:r>
        <w:rPr>
          <w:rFonts w:hint="eastAsia"/>
        </w:rPr>
        <w:t>除了以上常见词语外，“元”还可以根据不同的语言环境进行灵活使用。比如在古文中，“元”常用来表达“大”、“初始”的意思；而在现代科技领域，像“人工智能的元学习”这样的术语也逐渐出现，体现了汉字“元”的广泛适应性。</w:t>
      </w:r>
    </w:p>
    <w:p w14:paraId="3952CF00" w14:textId="77777777" w:rsidR="00574C2A" w:rsidRDefault="00574C2A">
      <w:pPr>
        <w:rPr>
          <w:rFonts w:hint="eastAsia"/>
        </w:rPr>
      </w:pPr>
    </w:p>
    <w:p w14:paraId="694D8F29" w14:textId="77777777" w:rsidR="00574C2A" w:rsidRDefault="00574C2A">
      <w:pPr>
        <w:rPr>
          <w:rFonts w:hint="eastAsia"/>
        </w:rPr>
      </w:pPr>
    </w:p>
    <w:p w14:paraId="665232E9" w14:textId="77777777" w:rsidR="00574C2A" w:rsidRDefault="00574C2A">
      <w:pPr>
        <w:rPr>
          <w:rFonts w:hint="eastAsia"/>
        </w:rPr>
      </w:pPr>
      <w:r>
        <w:rPr>
          <w:rFonts w:hint="eastAsia"/>
        </w:rPr>
        <w:t>如何正确掌握“元”字的用法</w:t>
      </w:r>
    </w:p>
    <w:p w14:paraId="2981C7F8" w14:textId="77777777" w:rsidR="00574C2A" w:rsidRDefault="00574C2A">
      <w:pPr>
        <w:rPr>
          <w:rFonts w:hint="eastAsia"/>
        </w:rPr>
      </w:pPr>
      <w:r>
        <w:rPr>
          <w:rFonts w:hint="eastAsia"/>
        </w:rPr>
        <w:t>要真正掌握“元”字的用法，不仅要记住它的拼音和基本含义，还要通过阅读和写作不断积累相关词汇。建议多查阅字典、词典，或者借助现代电子工具辅助学习。结合实际生活场景练习使用这些词语，有助于加深理解并提高语言表达能力。</w:t>
      </w:r>
    </w:p>
    <w:p w14:paraId="4373B3FC" w14:textId="77777777" w:rsidR="00574C2A" w:rsidRDefault="00574C2A">
      <w:pPr>
        <w:rPr>
          <w:rFonts w:hint="eastAsia"/>
        </w:rPr>
      </w:pPr>
    </w:p>
    <w:p w14:paraId="702120BC" w14:textId="77777777" w:rsidR="00574C2A" w:rsidRDefault="00574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174B5" w14:textId="48CCB3F9" w:rsidR="00EA4B7B" w:rsidRDefault="00EA4B7B"/>
    <w:sectPr w:rsidR="00EA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7B"/>
    <w:rsid w:val="00574C2A"/>
    <w:rsid w:val="00B13A47"/>
    <w:rsid w:val="00E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1D071-0008-44D5-AE41-5F963850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