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FFE87" w14:textId="77777777" w:rsidR="00990E98" w:rsidRDefault="00990E98">
      <w:pPr>
        <w:rPr>
          <w:rFonts w:hint="eastAsia"/>
        </w:rPr>
      </w:pPr>
      <w:r>
        <w:rPr>
          <w:rFonts w:hint="eastAsia"/>
        </w:rPr>
        <w:t>元字用拼音怎么读</w:t>
      </w:r>
    </w:p>
    <w:p w14:paraId="67EDAA6B" w14:textId="77777777" w:rsidR="00990E98" w:rsidRDefault="00990E98">
      <w:pPr>
        <w:rPr>
          <w:rFonts w:hint="eastAsia"/>
        </w:rPr>
      </w:pPr>
      <w:r>
        <w:rPr>
          <w:rFonts w:hint="eastAsia"/>
        </w:rPr>
        <w:t>在汉语学习的过程中，了解每个汉字的正确发音是非常重要的。今天我们就来探讨一下“元”字的拼音读法。在汉语拼音中，“元”字的标准发音是“yuán”。这个发音由声母“y”和韵母“uán”组成。对于初学者来说，掌握“元”字的发音可能需要一些练习，但只要注意声调和发音部位，就能准确发出这个音。</w:t>
      </w:r>
    </w:p>
    <w:p w14:paraId="2A1FA8CD" w14:textId="77777777" w:rsidR="00990E98" w:rsidRDefault="00990E98">
      <w:pPr>
        <w:rPr>
          <w:rFonts w:hint="eastAsia"/>
        </w:rPr>
      </w:pPr>
    </w:p>
    <w:p w14:paraId="37B5EC30" w14:textId="77777777" w:rsidR="00990E98" w:rsidRDefault="00990E98">
      <w:pPr>
        <w:rPr>
          <w:rFonts w:hint="eastAsia"/>
        </w:rPr>
      </w:pPr>
    </w:p>
    <w:p w14:paraId="0C8C7B09" w14:textId="77777777" w:rsidR="00990E98" w:rsidRDefault="00990E98">
      <w:pPr>
        <w:rPr>
          <w:rFonts w:hint="eastAsia"/>
        </w:rPr>
      </w:pPr>
      <w:r>
        <w:rPr>
          <w:rFonts w:hint="eastAsia"/>
        </w:rPr>
        <w:t>拼音的基础知识</w:t>
      </w:r>
    </w:p>
    <w:p w14:paraId="2BB9E629" w14:textId="77777777" w:rsidR="00990E98" w:rsidRDefault="00990E98">
      <w:pPr>
        <w:rPr>
          <w:rFonts w:hint="eastAsia"/>
        </w:rPr>
      </w:pPr>
      <w:r>
        <w:rPr>
          <w:rFonts w:hint="eastAsia"/>
        </w:rPr>
        <w:t>汉语拼音是一种使用拉丁字母为汉字注音的系统。它不仅帮助人们学习普通话的发音，也是输入汉字的一种常用方式。拼音由声母、韵母和声调三部分组成。“元”字属于复合韵母中的一个，其韵母部分“uán”包含了介音“u”，主要元音“a”，以及鼻辅音“n”。了解这些基本组成部分有助于更好地理解和发音。</w:t>
      </w:r>
    </w:p>
    <w:p w14:paraId="70FCB4AA" w14:textId="77777777" w:rsidR="00990E98" w:rsidRDefault="00990E98">
      <w:pPr>
        <w:rPr>
          <w:rFonts w:hint="eastAsia"/>
        </w:rPr>
      </w:pPr>
    </w:p>
    <w:p w14:paraId="3F0AB3BC" w14:textId="77777777" w:rsidR="00990E98" w:rsidRDefault="00990E98">
      <w:pPr>
        <w:rPr>
          <w:rFonts w:hint="eastAsia"/>
        </w:rPr>
      </w:pPr>
    </w:p>
    <w:p w14:paraId="03C0DA00" w14:textId="77777777" w:rsidR="00990E98" w:rsidRDefault="00990E98">
      <w:pPr>
        <w:rPr>
          <w:rFonts w:hint="eastAsia"/>
        </w:rPr>
      </w:pPr>
      <w:r>
        <w:rPr>
          <w:rFonts w:hint="eastAsia"/>
        </w:rPr>
        <w:t>如何正确发音“yuán”</w:t>
      </w:r>
    </w:p>
    <w:p w14:paraId="4BD91D6A" w14:textId="77777777" w:rsidR="00990E98" w:rsidRDefault="00990E98">
      <w:pPr>
        <w:rPr>
          <w:rFonts w:hint="eastAsia"/>
        </w:rPr>
      </w:pPr>
      <w:r>
        <w:rPr>
          <w:rFonts w:hint="eastAsia"/>
        </w:rPr>
        <w:t>要正确发出“yuán”的音，首先要注意的是声调。它是第二声，表示从低到高的升调。发音时，先发半元音“y”，然后迅速滑向韵母“uán”。这里的关键是要让声音自然流畅地过渡，避免在“y”和“uán”之间出现停顿。通过反复练习，并结合听觉记忆，可以逐渐掌握“yuán”的标准发音。</w:t>
      </w:r>
    </w:p>
    <w:p w14:paraId="31A6EC46" w14:textId="77777777" w:rsidR="00990E98" w:rsidRDefault="00990E98">
      <w:pPr>
        <w:rPr>
          <w:rFonts w:hint="eastAsia"/>
        </w:rPr>
      </w:pPr>
    </w:p>
    <w:p w14:paraId="35BE7021" w14:textId="77777777" w:rsidR="00990E98" w:rsidRDefault="00990E98">
      <w:pPr>
        <w:rPr>
          <w:rFonts w:hint="eastAsia"/>
        </w:rPr>
      </w:pPr>
    </w:p>
    <w:p w14:paraId="6C077335" w14:textId="77777777" w:rsidR="00990E98" w:rsidRDefault="00990E98">
      <w:pPr>
        <w:rPr>
          <w:rFonts w:hint="eastAsia"/>
        </w:rPr>
      </w:pPr>
      <w:r>
        <w:rPr>
          <w:rFonts w:hint="eastAsia"/>
        </w:rPr>
        <w:t>“元”字的文化含义与应用</w:t>
      </w:r>
    </w:p>
    <w:p w14:paraId="45C670D6" w14:textId="77777777" w:rsidR="00990E98" w:rsidRDefault="00990E98">
      <w:pPr>
        <w:rPr>
          <w:rFonts w:hint="eastAsia"/>
        </w:rPr>
      </w:pPr>
      <w:r>
        <w:rPr>
          <w:rFonts w:hint="eastAsia"/>
        </w:rPr>
        <w:t>除了语言学上的意义外，“元”字在中国文化中也有着深远的影响。它通常代表着开始、第一的意思，如新年（农历正月初一）被称为“元旦”。在货币单位中，“元”是中国及其它一些国家的主要货币单位。因此，无论是在日常对话还是正式场合，“元”字都是一个高频使用的汉字。</w:t>
      </w:r>
    </w:p>
    <w:p w14:paraId="7D89E3AB" w14:textId="77777777" w:rsidR="00990E98" w:rsidRDefault="00990E98">
      <w:pPr>
        <w:rPr>
          <w:rFonts w:hint="eastAsia"/>
        </w:rPr>
      </w:pPr>
    </w:p>
    <w:p w14:paraId="70B2A657" w14:textId="77777777" w:rsidR="00990E98" w:rsidRDefault="00990E98">
      <w:pPr>
        <w:rPr>
          <w:rFonts w:hint="eastAsia"/>
        </w:rPr>
      </w:pPr>
    </w:p>
    <w:p w14:paraId="09372FA4" w14:textId="77777777" w:rsidR="00990E98" w:rsidRDefault="00990E98">
      <w:pPr>
        <w:rPr>
          <w:rFonts w:hint="eastAsia"/>
        </w:rPr>
      </w:pPr>
      <w:r>
        <w:rPr>
          <w:rFonts w:hint="eastAsia"/>
        </w:rPr>
        <w:t>学习建议</w:t>
      </w:r>
    </w:p>
    <w:p w14:paraId="0AE2BFFF" w14:textId="77777777" w:rsidR="00990E98" w:rsidRDefault="00990E98">
      <w:pPr>
        <w:rPr>
          <w:rFonts w:hint="eastAsia"/>
        </w:rPr>
      </w:pPr>
      <w:r>
        <w:rPr>
          <w:rFonts w:hint="eastAsia"/>
        </w:rPr>
        <w:t>对于想要提高自己汉语水平的朋友来说，多听、多说、多练习是关键。可以通过观看汉语教学视频、参加语言交换活动或使用语言学习应用程序等方式来增加对“元”字及其发音的熟悉度。不要忽视书写练习，因为正确的书写能够加深对字形的记忆，从而辅助发音的学习。</w:t>
      </w:r>
    </w:p>
    <w:p w14:paraId="7D7718CD" w14:textId="77777777" w:rsidR="00990E98" w:rsidRDefault="00990E98">
      <w:pPr>
        <w:rPr>
          <w:rFonts w:hint="eastAsia"/>
        </w:rPr>
      </w:pPr>
    </w:p>
    <w:p w14:paraId="4E281374" w14:textId="77777777" w:rsidR="00990E98" w:rsidRDefault="00990E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4866B7" w14:textId="5CFF6DE7" w:rsidR="007A6AFA" w:rsidRDefault="007A6AFA"/>
    <w:sectPr w:rsidR="007A6A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AFA"/>
    <w:rsid w:val="007A6AFA"/>
    <w:rsid w:val="00990E98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966096-E278-4B78-AF85-C5B21DF53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6A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6A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6A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6A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6A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6A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6A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6A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6A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6A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6A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6A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6A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6A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6A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6A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6A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6A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6A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6A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6A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6A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6A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6A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6A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6A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6A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6A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6A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2025-08-12T13:47:00Z</dcterms:created>
  <dcterms:modified xsi:type="dcterms:W3CDTF">2025-08-12T13:47:00Z</dcterms:modified>
</cp:coreProperties>
</file>