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E893A9" w14:textId="77777777" w:rsidR="0045377F" w:rsidRDefault="0045377F">
      <w:pPr>
        <w:rPr>
          <w:rFonts w:hint="eastAsia"/>
        </w:rPr>
      </w:pPr>
      <w:r>
        <w:rPr>
          <w:rFonts w:hint="eastAsia"/>
        </w:rPr>
        <w:t>元字拼音怎么打字</w:t>
      </w:r>
    </w:p>
    <w:p w14:paraId="79DF775D" w14:textId="77777777" w:rsidR="0045377F" w:rsidRDefault="0045377F">
      <w:pPr>
        <w:rPr>
          <w:rFonts w:hint="eastAsia"/>
        </w:rPr>
      </w:pPr>
      <w:r>
        <w:rPr>
          <w:rFonts w:hint="eastAsia"/>
        </w:rPr>
        <w:t>在学习中文输入法的过程中，很多人会遇到如何快速准确地打出汉字的问题。尤其是对于一些较为复杂或者不常用的字，例如“元”字，可能会让初学者感到困惑。本文将详细介绍如何使用拼音输入法来打出“元”字。</w:t>
      </w:r>
    </w:p>
    <w:p w14:paraId="643E6643" w14:textId="77777777" w:rsidR="0045377F" w:rsidRDefault="0045377F">
      <w:pPr>
        <w:rPr>
          <w:rFonts w:hint="eastAsia"/>
        </w:rPr>
      </w:pPr>
    </w:p>
    <w:p w14:paraId="3DB5C4C4" w14:textId="77777777" w:rsidR="0045377F" w:rsidRDefault="0045377F">
      <w:pPr>
        <w:rPr>
          <w:rFonts w:hint="eastAsia"/>
        </w:rPr>
      </w:pPr>
    </w:p>
    <w:p w14:paraId="1C3553FA" w14:textId="77777777" w:rsidR="0045377F" w:rsidRDefault="0045377F">
      <w:pPr>
        <w:rPr>
          <w:rFonts w:hint="eastAsia"/>
        </w:rPr>
      </w:pPr>
      <w:r>
        <w:rPr>
          <w:rFonts w:hint="eastAsia"/>
        </w:rPr>
        <w:t>理解拼音输入法的基本原理</w:t>
      </w:r>
    </w:p>
    <w:p w14:paraId="3F0A5221" w14:textId="77777777" w:rsidR="0045377F" w:rsidRDefault="0045377F">
      <w:pPr>
        <w:rPr>
          <w:rFonts w:hint="eastAsia"/>
        </w:rPr>
      </w:pPr>
      <w:r>
        <w:rPr>
          <w:rFonts w:hint="eastAsia"/>
        </w:rPr>
        <w:t>拼音输入法是基于汉字的发音来输入汉字的一种方法。它根据汉语拼音方案，通过键盘输入汉字的拼音，然后从候选词中选择正确的汉字。对于“元”字而言，其拼音为“yuan”，因此只需在键盘上输入“yuan”即可找到这个字。值得注意的是，在不同的拼音输入法中，“元”的显示位置可能有所不同，但通常位于候选框的前列。</w:t>
      </w:r>
    </w:p>
    <w:p w14:paraId="5FAC0039" w14:textId="77777777" w:rsidR="0045377F" w:rsidRDefault="0045377F">
      <w:pPr>
        <w:rPr>
          <w:rFonts w:hint="eastAsia"/>
        </w:rPr>
      </w:pPr>
    </w:p>
    <w:p w14:paraId="393E1B5C" w14:textId="77777777" w:rsidR="0045377F" w:rsidRDefault="0045377F">
      <w:pPr>
        <w:rPr>
          <w:rFonts w:hint="eastAsia"/>
        </w:rPr>
      </w:pPr>
    </w:p>
    <w:p w14:paraId="56E21A72" w14:textId="77777777" w:rsidR="0045377F" w:rsidRDefault="0045377F">
      <w:pPr>
        <w:rPr>
          <w:rFonts w:hint="eastAsia"/>
        </w:rPr>
      </w:pPr>
      <w:r>
        <w:rPr>
          <w:rFonts w:hint="eastAsia"/>
        </w:rPr>
        <w:t>使用全拼与简拼输入“元”字</w:t>
      </w:r>
    </w:p>
    <w:p w14:paraId="70EF4EDE" w14:textId="77777777" w:rsidR="0045377F" w:rsidRDefault="0045377F">
      <w:pPr>
        <w:rPr>
          <w:rFonts w:hint="eastAsia"/>
        </w:rPr>
      </w:pPr>
      <w:r>
        <w:rPr>
          <w:rFonts w:hint="eastAsia"/>
        </w:rPr>
        <w:t>拼音输入法支持全拼和简拼两种输入方式。全拼是指完整地输入一个汉字的所有拼音字母，如输入“yuan”来得到“元”字；而简拼则是指只输入每个汉字拼音的首字母，例如输入“y”也可以找到“元”字，但这种方法在多音字或常用字较多的情况下，可能需要翻阅更多页面才能找到所需的字。</w:t>
      </w:r>
    </w:p>
    <w:p w14:paraId="6457A5E3" w14:textId="77777777" w:rsidR="0045377F" w:rsidRDefault="0045377F">
      <w:pPr>
        <w:rPr>
          <w:rFonts w:hint="eastAsia"/>
        </w:rPr>
      </w:pPr>
    </w:p>
    <w:p w14:paraId="0C71E9F2" w14:textId="77777777" w:rsidR="0045377F" w:rsidRDefault="0045377F">
      <w:pPr>
        <w:rPr>
          <w:rFonts w:hint="eastAsia"/>
        </w:rPr>
      </w:pPr>
    </w:p>
    <w:p w14:paraId="77438BA4" w14:textId="77777777" w:rsidR="0045377F" w:rsidRDefault="0045377F">
      <w:pPr>
        <w:rPr>
          <w:rFonts w:hint="eastAsia"/>
        </w:rPr>
      </w:pPr>
      <w:r>
        <w:rPr>
          <w:rFonts w:hint="eastAsia"/>
        </w:rPr>
        <w:t>提高输入效率的小技巧</w:t>
      </w:r>
    </w:p>
    <w:p w14:paraId="6FA59A5F" w14:textId="77777777" w:rsidR="0045377F" w:rsidRDefault="0045377F">
      <w:pPr>
        <w:rPr>
          <w:rFonts w:hint="eastAsia"/>
        </w:rPr>
      </w:pPr>
      <w:r>
        <w:rPr>
          <w:rFonts w:hint="eastAsia"/>
        </w:rPr>
        <w:t>为了更高效地输入“元”字，可以尝试以下几种方法：熟悉并练习使用全拼输入法，这有助于减少误选其他相似发音汉字的可能性。很多输入法都提供了模糊音设置，这对于普通话不太标准的用户来说非常有用。使用智能联想功能，即输入几个相关联的字后，输入法能够自动推荐接下来可能出现的字，包括“元”字。</w:t>
      </w:r>
    </w:p>
    <w:p w14:paraId="4C154932" w14:textId="77777777" w:rsidR="0045377F" w:rsidRDefault="0045377F">
      <w:pPr>
        <w:rPr>
          <w:rFonts w:hint="eastAsia"/>
        </w:rPr>
      </w:pPr>
    </w:p>
    <w:p w14:paraId="62C2CE06" w14:textId="77777777" w:rsidR="0045377F" w:rsidRDefault="0045377F">
      <w:pPr>
        <w:rPr>
          <w:rFonts w:hint="eastAsia"/>
        </w:rPr>
      </w:pPr>
    </w:p>
    <w:p w14:paraId="09B8626E" w14:textId="77777777" w:rsidR="0045377F" w:rsidRDefault="0045377F">
      <w:pPr>
        <w:rPr>
          <w:rFonts w:hint="eastAsia"/>
        </w:rPr>
      </w:pPr>
      <w:r>
        <w:rPr>
          <w:rFonts w:hint="eastAsia"/>
        </w:rPr>
        <w:t>常见问题及解决办法</w:t>
      </w:r>
    </w:p>
    <w:p w14:paraId="2A9CB62E" w14:textId="77777777" w:rsidR="0045377F" w:rsidRDefault="0045377F">
      <w:pPr>
        <w:rPr>
          <w:rFonts w:hint="eastAsia"/>
        </w:rPr>
      </w:pPr>
      <w:r>
        <w:rPr>
          <w:rFonts w:hint="eastAsia"/>
        </w:rPr>
        <w:t>在使用拼音输入法输入“元”字时，有时会遇到找不到该字的情况。这可能是由于输入法设置中的模糊音选项未开启，或者是选择了错误的拼音组合。解决这些问题的方法包括检查输入法设置、确保正确输入了“yuan”的拼音以及更新到最新版本的输入法软件以获得最佳体验。</w:t>
      </w:r>
    </w:p>
    <w:p w14:paraId="4D3EF4AF" w14:textId="77777777" w:rsidR="0045377F" w:rsidRDefault="0045377F">
      <w:pPr>
        <w:rPr>
          <w:rFonts w:hint="eastAsia"/>
        </w:rPr>
      </w:pPr>
    </w:p>
    <w:p w14:paraId="748F2E33" w14:textId="77777777" w:rsidR="0045377F" w:rsidRDefault="0045377F">
      <w:pPr>
        <w:rPr>
          <w:rFonts w:hint="eastAsia"/>
        </w:rPr>
      </w:pPr>
    </w:p>
    <w:p w14:paraId="0B0E9B75" w14:textId="77777777" w:rsidR="0045377F" w:rsidRDefault="0045377F">
      <w:pPr>
        <w:rPr>
          <w:rFonts w:hint="eastAsia"/>
        </w:rPr>
      </w:pPr>
      <w:r>
        <w:rPr>
          <w:rFonts w:hint="eastAsia"/>
        </w:rPr>
        <w:t>最后的总结</w:t>
      </w:r>
    </w:p>
    <w:p w14:paraId="756DF76F" w14:textId="77777777" w:rsidR="0045377F" w:rsidRDefault="0045377F">
      <w:pPr>
        <w:rPr>
          <w:rFonts w:hint="eastAsia"/>
        </w:rPr>
      </w:pPr>
      <w:r>
        <w:rPr>
          <w:rFonts w:hint="eastAsia"/>
        </w:rPr>
        <w:t>通过上述介绍，相信您已经掌握了如何利用拼音输入法打出“元”字的方法。无论是采用全拼还是简拼的方式，关键在于多加练习，并根据个人习惯调整输入法设置，这样才能在日常使用中更加得心应手。希望这些信息对您有所帮助，让您的中文输入变得更加流畅。</w:t>
      </w:r>
    </w:p>
    <w:p w14:paraId="0407F3CC" w14:textId="77777777" w:rsidR="0045377F" w:rsidRDefault="0045377F">
      <w:pPr>
        <w:rPr>
          <w:rFonts w:hint="eastAsia"/>
        </w:rPr>
      </w:pPr>
    </w:p>
    <w:p w14:paraId="3C454216" w14:textId="77777777" w:rsidR="0045377F" w:rsidRDefault="004537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A2C400" w14:textId="4020901B" w:rsidR="001860A5" w:rsidRDefault="001860A5"/>
    <w:sectPr w:rsidR="001860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0A5"/>
    <w:rsid w:val="001860A5"/>
    <w:rsid w:val="0045377F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9D222-346B-4936-BEE7-428BE39A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60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60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60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60A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60A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60A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60A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60A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60A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60A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60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60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60A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60A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60A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60A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60A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60A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60A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6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60A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60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60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60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60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60A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60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60A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60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2025-08-12T13:47:00Z</dcterms:created>
  <dcterms:modified xsi:type="dcterms:W3CDTF">2025-08-12T13:47:00Z</dcterms:modified>
</cp:coreProperties>
</file>