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3E2A" w14:textId="77777777" w:rsidR="001E7856" w:rsidRDefault="001E7856">
      <w:pPr>
        <w:rPr>
          <w:rFonts w:hint="eastAsia"/>
        </w:rPr>
      </w:pPr>
      <w:r>
        <w:rPr>
          <w:rFonts w:hint="eastAsia"/>
        </w:rPr>
        <w:t>元字怎么拼音怎么写</w:t>
      </w:r>
    </w:p>
    <w:p w14:paraId="4ADE03BA" w14:textId="77777777" w:rsidR="001E7856" w:rsidRDefault="001E7856">
      <w:pPr>
        <w:rPr>
          <w:rFonts w:hint="eastAsia"/>
        </w:rPr>
      </w:pPr>
    </w:p>
    <w:p w14:paraId="71E23DF1" w14:textId="77777777" w:rsidR="001E7856" w:rsidRDefault="001E7856">
      <w:pPr>
        <w:rPr>
          <w:rFonts w:hint="eastAsia"/>
        </w:rPr>
      </w:pPr>
      <w:r>
        <w:rPr>
          <w:rFonts w:hint="eastAsia"/>
        </w:rPr>
        <w:t>“元”是一个常用汉字，其拼音为 yuán。在汉语拼音中，“y”表示声母，“uan”表示韵母，而“元”的声调是第二声，即阳平声。因此，“元”的完整拼音写作“yuán”，其中的声调符号“?”标注在字母“a”上。</w:t>
      </w:r>
    </w:p>
    <w:p w14:paraId="3B870573" w14:textId="77777777" w:rsidR="001E7856" w:rsidRDefault="001E7856">
      <w:pPr>
        <w:rPr>
          <w:rFonts w:hint="eastAsia"/>
        </w:rPr>
      </w:pPr>
    </w:p>
    <w:p w14:paraId="114EBF4F" w14:textId="77777777" w:rsidR="001E7856" w:rsidRDefault="001E7856">
      <w:pPr>
        <w:rPr>
          <w:rFonts w:hint="eastAsia"/>
        </w:rPr>
      </w:pPr>
    </w:p>
    <w:p w14:paraId="53170018" w14:textId="77777777" w:rsidR="001E7856" w:rsidRDefault="001E7856">
      <w:pPr>
        <w:rPr>
          <w:rFonts w:hint="eastAsia"/>
        </w:rPr>
      </w:pPr>
      <w:r>
        <w:rPr>
          <w:rFonts w:hint="eastAsia"/>
        </w:rPr>
        <w:t>“元”字的基本含义</w:t>
      </w:r>
    </w:p>
    <w:p w14:paraId="1C66A379" w14:textId="77777777" w:rsidR="001E7856" w:rsidRDefault="001E7856">
      <w:pPr>
        <w:rPr>
          <w:rFonts w:hint="eastAsia"/>
        </w:rPr>
      </w:pPr>
    </w:p>
    <w:p w14:paraId="3A939C36" w14:textId="77777777" w:rsidR="001E7856" w:rsidRDefault="001E7856">
      <w:pPr>
        <w:rPr>
          <w:rFonts w:hint="eastAsia"/>
        </w:rPr>
      </w:pPr>
      <w:r>
        <w:rPr>
          <w:rFonts w:hint="eastAsia"/>
        </w:rPr>
        <w:t>“元”是一个多义字，在不同的语境中有多种解释。最常见的意思是指“开始”或“第一”，如“元旦”表示一年的第一天，“元首”指国家的最高领导人。“元”也常用来表示“基本”或“根本”，例如“元素”、“原理”等词中的使用。</w:t>
      </w:r>
    </w:p>
    <w:p w14:paraId="66FF20CA" w14:textId="77777777" w:rsidR="001E7856" w:rsidRDefault="001E7856">
      <w:pPr>
        <w:rPr>
          <w:rFonts w:hint="eastAsia"/>
        </w:rPr>
      </w:pPr>
    </w:p>
    <w:p w14:paraId="7CAAF873" w14:textId="77777777" w:rsidR="001E7856" w:rsidRDefault="001E7856">
      <w:pPr>
        <w:rPr>
          <w:rFonts w:hint="eastAsia"/>
        </w:rPr>
      </w:pPr>
    </w:p>
    <w:p w14:paraId="1347CCE6" w14:textId="77777777" w:rsidR="001E7856" w:rsidRDefault="001E7856">
      <w:pPr>
        <w:rPr>
          <w:rFonts w:hint="eastAsia"/>
        </w:rPr>
      </w:pPr>
      <w:r>
        <w:rPr>
          <w:rFonts w:hint="eastAsia"/>
        </w:rPr>
        <w:t>“元”字的书写与结构</w:t>
      </w:r>
    </w:p>
    <w:p w14:paraId="56A75765" w14:textId="77777777" w:rsidR="001E7856" w:rsidRDefault="001E7856">
      <w:pPr>
        <w:rPr>
          <w:rFonts w:hint="eastAsia"/>
        </w:rPr>
      </w:pPr>
    </w:p>
    <w:p w14:paraId="03EBD64F" w14:textId="77777777" w:rsidR="001E7856" w:rsidRDefault="001E7856">
      <w:pPr>
        <w:rPr>
          <w:rFonts w:hint="eastAsia"/>
        </w:rPr>
      </w:pPr>
      <w:r>
        <w:rPr>
          <w:rFonts w:hint="eastAsia"/>
        </w:rPr>
        <w:t>“元”字由两个部件组成：上面是“一”，下面是“儿”。这个字属于独体字结构，整体形状较为简洁。在书写时要注意笔画的顺序和比例，尤其是“儿”字底的写法，要保持左右平衡，避免歪斜。</w:t>
      </w:r>
    </w:p>
    <w:p w14:paraId="74D33ECC" w14:textId="77777777" w:rsidR="001E7856" w:rsidRDefault="001E7856">
      <w:pPr>
        <w:rPr>
          <w:rFonts w:hint="eastAsia"/>
        </w:rPr>
      </w:pPr>
    </w:p>
    <w:p w14:paraId="6276E404" w14:textId="77777777" w:rsidR="001E7856" w:rsidRDefault="001E7856">
      <w:pPr>
        <w:rPr>
          <w:rFonts w:hint="eastAsia"/>
        </w:rPr>
      </w:pPr>
    </w:p>
    <w:p w14:paraId="23EFC96C" w14:textId="77777777" w:rsidR="001E7856" w:rsidRDefault="001E7856">
      <w:pPr>
        <w:rPr>
          <w:rFonts w:hint="eastAsia"/>
        </w:rPr>
      </w:pPr>
      <w:r>
        <w:rPr>
          <w:rFonts w:hint="eastAsia"/>
        </w:rPr>
        <w:t>常见词语与用法</w:t>
      </w:r>
    </w:p>
    <w:p w14:paraId="77E9B419" w14:textId="77777777" w:rsidR="001E7856" w:rsidRDefault="001E7856">
      <w:pPr>
        <w:rPr>
          <w:rFonts w:hint="eastAsia"/>
        </w:rPr>
      </w:pPr>
    </w:p>
    <w:p w14:paraId="6A1D0B80" w14:textId="77777777" w:rsidR="001E7856" w:rsidRDefault="001E7856">
      <w:pPr>
        <w:rPr>
          <w:rFonts w:hint="eastAsia"/>
        </w:rPr>
      </w:pPr>
      <w:r>
        <w:rPr>
          <w:rFonts w:hint="eastAsia"/>
        </w:rPr>
        <w:t>“元”字可以与其他汉字组合成许多常用词语，例如：“元气”表示生命力，“元宵”指正月十五的传统节日食品，“元音”在语言学中指发音时气流不受阻碍的声音。在货币单位方面，“元”也是人民币的基本单位，如“一元”、“十元”等。</w:t>
      </w:r>
    </w:p>
    <w:p w14:paraId="32C74D81" w14:textId="77777777" w:rsidR="001E7856" w:rsidRDefault="001E7856">
      <w:pPr>
        <w:rPr>
          <w:rFonts w:hint="eastAsia"/>
        </w:rPr>
      </w:pPr>
    </w:p>
    <w:p w14:paraId="3109C130" w14:textId="77777777" w:rsidR="001E7856" w:rsidRDefault="001E7856">
      <w:pPr>
        <w:rPr>
          <w:rFonts w:hint="eastAsia"/>
        </w:rPr>
      </w:pPr>
    </w:p>
    <w:p w14:paraId="19B4B0AE" w14:textId="77777777" w:rsidR="001E7856" w:rsidRDefault="001E7856">
      <w:pPr>
        <w:rPr>
          <w:rFonts w:hint="eastAsia"/>
        </w:rPr>
      </w:pPr>
      <w:r>
        <w:rPr>
          <w:rFonts w:hint="eastAsia"/>
        </w:rPr>
        <w:t>“元”字的文化意义</w:t>
      </w:r>
    </w:p>
    <w:p w14:paraId="21776CB2" w14:textId="77777777" w:rsidR="001E7856" w:rsidRDefault="001E7856">
      <w:pPr>
        <w:rPr>
          <w:rFonts w:hint="eastAsia"/>
        </w:rPr>
      </w:pPr>
    </w:p>
    <w:p w14:paraId="2E176A2A" w14:textId="77777777" w:rsidR="001E7856" w:rsidRDefault="001E7856">
      <w:pPr>
        <w:rPr>
          <w:rFonts w:hint="eastAsia"/>
        </w:rPr>
      </w:pPr>
      <w:r>
        <w:rPr>
          <w:rFonts w:hint="eastAsia"/>
        </w:rPr>
        <w:t>在中国传统文化中，“元”具有重要的象征意义。它不仅代表了万物的起源，也寓意着新的开始和希望。例如，春节被称为“新春”，而“元旦”则标志着新年的第一天。这些都体现了“元”字所承载的文化内涵。</w:t>
      </w:r>
    </w:p>
    <w:p w14:paraId="580D5CEB" w14:textId="77777777" w:rsidR="001E7856" w:rsidRDefault="001E7856">
      <w:pPr>
        <w:rPr>
          <w:rFonts w:hint="eastAsia"/>
        </w:rPr>
      </w:pPr>
    </w:p>
    <w:p w14:paraId="41383544" w14:textId="77777777" w:rsidR="001E7856" w:rsidRDefault="001E7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D8CCC" w14:textId="13B27B7D" w:rsidR="0042299F" w:rsidRDefault="0042299F"/>
    <w:sectPr w:rsidR="00422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9F"/>
    <w:rsid w:val="001E7856"/>
    <w:rsid w:val="0042299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7BF34-4BD7-4789-9B6C-64585C54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