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8B78" w14:textId="77777777" w:rsidR="000B2FE7" w:rsidRDefault="000B2FE7">
      <w:pPr>
        <w:rPr>
          <w:rFonts w:hint="eastAsia"/>
        </w:rPr>
      </w:pPr>
      <w:r>
        <w:rPr>
          <w:rFonts w:hint="eastAsia"/>
        </w:rPr>
        <w:t>元,的拼音</w:t>
      </w:r>
    </w:p>
    <w:p w14:paraId="3AE4E9B3" w14:textId="77777777" w:rsidR="000B2FE7" w:rsidRDefault="000B2FE7">
      <w:pPr>
        <w:rPr>
          <w:rFonts w:hint="eastAsia"/>
        </w:rPr>
      </w:pPr>
      <w:r>
        <w:rPr>
          <w:rFonts w:hint="eastAsia"/>
        </w:rPr>
        <w:t>“元”的拼音是yuán，属于汉语拼音系统中的一部分。汉语拼音是中华人民共和国国家标准汉字注音方式，广泛应用于教育、传媒、对外汉语教学等领域。yuán这个发音在汉语中不仅承载着“元”字本身的意义，还在多个方面展现了其独特之处。</w:t>
      </w:r>
    </w:p>
    <w:p w14:paraId="7149DE88" w14:textId="77777777" w:rsidR="000B2FE7" w:rsidRDefault="000B2FE7">
      <w:pPr>
        <w:rPr>
          <w:rFonts w:hint="eastAsia"/>
        </w:rPr>
      </w:pPr>
    </w:p>
    <w:p w14:paraId="08A6BC63" w14:textId="77777777" w:rsidR="000B2FE7" w:rsidRDefault="000B2FE7">
      <w:pPr>
        <w:rPr>
          <w:rFonts w:hint="eastAsia"/>
        </w:rPr>
      </w:pPr>
    </w:p>
    <w:p w14:paraId="33F32D29" w14:textId="77777777" w:rsidR="000B2FE7" w:rsidRDefault="000B2FE7">
      <w:pPr>
        <w:rPr>
          <w:rFonts w:hint="eastAsia"/>
        </w:rPr>
      </w:pPr>
      <w:r>
        <w:rPr>
          <w:rFonts w:hint="eastAsia"/>
        </w:rPr>
        <w:t>字义与历史</w:t>
      </w:r>
    </w:p>
    <w:p w14:paraId="1D543484" w14:textId="77777777" w:rsidR="000B2FE7" w:rsidRDefault="000B2FE7">
      <w:pPr>
        <w:rPr>
          <w:rFonts w:hint="eastAsia"/>
        </w:rPr>
      </w:pPr>
      <w:r>
        <w:rPr>
          <w:rFonts w:hint="eastAsia"/>
        </w:rPr>
        <w:t>从字义上看，“元”是一个多义词，在不同的语境中有不同的含义。它最早出现在甲骨文中，意指人头或首领，后来引申为开始、首要等意思。在中国古代货币史上，“元”作为货币单位出现，代表着价值的基本计量单位之一。“元”还常用于表示农历新年——春节，象征新的开始和希望。这些丰富的内涵都使得“yuán”这一拼音背后蕴含了深厚的文化底蕴。</w:t>
      </w:r>
    </w:p>
    <w:p w14:paraId="4719E035" w14:textId="77777777" w:rsidR="000B2FE7" w:rsidRDefault="000B2FE7">
      <w:pPr>
        <w:rPr>
          <w:rFonts w:hint="eastAsia"/>
        </w:rPr>
      </w:pPr>
    </w:p>
    <w:p w14:paraId="176DD281" w14:textId="77777777" w:rsidR="000B2FE7" w:rsidRDefault="000B2FE7">
      <w:pPr>
        <w:rPr>
          <w:rFonts w:hint="eastAsia"/>
        </w:rPr>
      </w:pPr>
    </w:p>
    <w:p w14:paraId="5E0B46F5" w14:textId="77777777" w:rsidR="000B2FE7" w:rsidRDefault="000B2FE7">
      <w:pPr>
        <w:rPr>
          <w:rFonts w:hint="eastAsia"/>
        </w:rPr>
      </w:pPr>
      <w:r>
        <w:rPr>
          <w:rFonts w:hint="eastAsia"/>
        </w:rPr>
        <w:t>文化中的体现</w:t>
      </w:r>
    </w:p>
    <w:p w14:paraId="3D4F9C89" w14:textId="77777777" w:rsidR="000B2FE7" w:rsidRDefault="000B2FE7">
      <w:pPr>
        <w:rPr>
          <w:rFonts w:hint="eastAsia"/>
        </w:rPr>
      </w:pPr>
      <w:r>
        <w:rPr>
          <w:rFonts w:hint="eastAsia"/>
        </w:rPr>
        <w:t>在中华文化里，“元”具有非常重要的地位。“元旦”即公历新年第一天，而“元宵节”则是春节之后的第一个重要节日，标志着新年的庆祝活动达到高潮。这两个节日都以“元”命名，强调了它们在时间上的起始意义以及对未来的美好祝愿。“元”也频繁出现在文人墨客的作品中，用来表达事物的开端或是最基础的部分。</w:t>
      </w:r>
    </w:p>
    <w:p w14:paraId="36B9FDF8" w14:textId="77777777" w:rsidR="000B2FE7" w:rsidRDefault="000B2FE7">
      <w:pPr>
        <w:rPr>
          <w:rFonts w:hint="eastAsia"/>
        </w:rPr>
      </w:pPr>
    </w:p>
    <w:p w14:paraId="707F4272" w14:textId="77777777" w:rsidR="000B2FE7" w:rsidRDefault="000B2FE7">
      <w:pPr>
        <w:rPr>
          <w:rFonts w:hint="eastAsia"/>
        </w:rPr>
      </w:pPr>
    </w:p>
    <w:p w14:paraId="70FA7BF9" w14:textId="77777777" w:rsidR="000B2FE7" w:rsidRDefault="000B2FE7">
      <w:pPr>
        <w:rPr>
          <w:rFonts w:hint="eastAsia"/>
        </w:rPr>
      </w:pPr>
      <w:r>
        <w:rPr>
          <w:rFonts w:hint="eastAsia"/>
        </w:rPr>
        <w:t>现代应用</w:t>
      </w:r>
    </w:p>
    <w:p w14:paraId="3330C097" w14:textId="77777777" w:rsidR="000B2FE7" w:rsidRDefault="000B2FE7">
      <w:pPr>
        <w:rPr>
          <w:rFonts w:hint="eastAsia"/>
        </w:rPr>
      </w:pPr>
      <w:r>
        <w:rPr>
          <w:rFonts w:hint="eastAsia"/>
        </w:rPr>
        <w:t>现代社会中，“元”作为货币单位继续被使用，比如人民币（RMB）就是中国法定货币的名称。在计算机科学领域，“元数据”（metadata）一词中也包含了“元”，指的是描述数据的数据，对于信息的有效管理和检索至关重要。这表明尽管时代变迁，“yuán”及其所代表的概念仍然活跃于人们生活的各个方面。</w:t>
      </w:r>
    </w:p>
    <w:p w14:paraId="2B0DC640" w14:textId="77777777" w:rsidR="000B2FE7" w:rsidRDefault="000B2FE7">
      <w:pPr>
        <w:rPr>
          <w:rFonts w:hint="eastAsia"/>
        </w:rPr>
      </w:pPr>
    </w:p>
    <w:p w14:paraId="77BCE0E4" w14:textId="77777777" w:rsidR="000B2FE7" w:rsidRDefault="000B2FE7">
      <w:pPr>
        <w:rPr>
          <w:rFonts w:hint="eastAsia"/>
        </w:rPr>
      </w:pPr>
    </w:p>
    <w:p w14:paraId="0D366693" w14:textId="77777777" w:rsidR="000B2FE7" w:rsidRDefault="000B2FE7">
      <w:pPr>
        <w:rPr>
          <w:rFonts w:hint="eastAsia"/>
        </w:rPr>
      </w:pPr>
      <w:r>
        <w:rPr>
          <w:rFonts w:hint="eastAsia"/>
        </w:rPr>
        <w:t>国际交流中的角色</w:t>
      </w:r>
    </w:p>
    <w:p w14:paraId="426C05E6" w14:textId="77777777" w:rsidR="000B2FE7" w:rsidRDefault="000B2FE7">
      <w:pPr>
        <w:rPr>
          <w:rFonts w:hint="eastAsia"/>
        </w:rPr>
      </w:pPr>
      <w:r>
        <w:rPr>
          <w:rFonts w:hint="eastAsia"/>
        </w:rPr>
        <w:t>随着中国经济的发展和国际地位的提升，“元”作为货币单位越来越受到全球关注。与此“yuán”这个拼音也逐渐被更多非汉语使用者所熟知。无论是学习汉语还是进行跨国贸易，理解和掌握“yuán”的正确发音及用法都是非常有益的。这也体现了汉语拼音在促进文化交流和理解方面的重要作用。</w:t>
      </w:r>
    </w:p>
    <w:p w14:paraId="254BB1EA" w14:textId="77777777" w:rsidR="000B2FE7" w:rsidRDefault="000B2FE7">
      <w:pPr>
        <w:rPr>
          <w:rFonts w:hint="eastAsia"/>
        </w:rPr>
      </w:pPr>
    </w:p>
    <w:p w14:paraId="1CBB1B56" w14:textId="77777777" w:rsidR="000B2FE7" w:rsidRDefault="000B2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04DF9" w14:textId="4DB7BC2E" w:rsidR="00F529E8" w:rsidRDefault="00F529E8"/>
    <w:sectPr w:rsidR="00F52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E8"/>
    <w:rsid w:val="000B2FE7"/>
    <w:rsid w:val="00B13A47"/>
    <w:rsid w:val="00F5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F258F-1E39-4E16-BD06-25110E8F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9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9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9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9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9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9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9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