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1A5F" w14:textId="77777777" w:rsidR="00441A65" w:rsidRDefault="00441A65">
      <w:pPr>
        <w:rPr>
          <w:rFonts w:hint="eastAsia"/>
        </w:rPr>
      </w:pPr>
      <w:r>
        <w:rPr>
          <w:rFonts w:hint="eastAsia"/>
        </w:rPr>
        <w:t>陟字怎么读拼音</w:t>
      </w:r>
    </w:p>
    <w:p w14:paraId="4857617E" w14:textId="77777777" w:rsidR="00441A65" w:rsidRDefault="00441A65">
      <w:pPr>
        <w:rPr>
          <w:rFonts w:hint="eastAsia"/>
        </w:rPr>
      </w:pPr>
      <w:r>
        <w:rPr>
          <w:rFonts w:hint="eastAsia"/>
        </w:rPr>
        <w:t>陟（zhì）这个汉字在日常生活中并不常见，但了解它的读音和含义却是非常有趣的知识点。它不仅承载着丰富的文化内涵，同时也展现了汉语文字的深邃与美妙。</w:t>
      </w:r>
    </w:p>
    <w:p w14:paraId="584F6018" w14:textId="77777777" w:rsidR="00441A65" w:rsidRDefault="00441A65">
      <w:pPr>
        <w:rPr>
          <w:rFonts w:hint="eastAsia"/>
        </w:rPr>
      </w:pPr>
    </w:p>
    <w:p w14:paraId="75A97689" w14:textId="77777777" w:rsidR="00441A65" w:rsidRDefault="00441A65">
      <w:pPr>
        <w:rPr>
          <w:rFonts w:hint="eastAsia"/>
        </w:rPr>
      </w:pPr>
    </w:p>
    <w:p w14:paraId="760C306E" w14:textId="77777777" w:rsidR="00441A65" w:rsidRDefault="00441A65">
      <w:pPr>
        <w:rPr>
          <w:rFonts w:hint="eastAsia"/>
        </w:rPr>
      </w:pPr>
      <w:r>
        <w:rPr>
          <w:rFonts w:hint="eastAsia"/>
        </w:rPr>
        <w:t>陟的基本释义</w:t>
      </w:r>
    </w:p>
    <w:p w14:paraId="51056911" w14:textId="77777777" w:rsidR="00441A65" w:rsidRDefault="00441A65">
      <w:pPr>
        <w:rPr>
          <w:rFonts w:hint="eastAsia"/>
        </w:rPr>
      </w:pPr>
      <w:r>
        <w:rPr>
          <w:rFonts w:hint="eastAsia"/>
        </w:rPr>
        <w:t>陟字的基本意思是登上、升迁的意思。例如，在古代文献中，“陟”常用来表示君主登基或官员晋升等情景。《书·舜典》中有“三载考绩，三考，黜陟幽明。”这句话，其中“陟”即指提升之意。《诗经》里也有“陟彼岵兮，瞻望父兮”的诗句，这里则是攀登的意思。</w:t>
      </w:r>
    </w:p>
    <w:p w14:paraId="2DA1B233" w14:textId="77777777" w:rsidR="00441A65" w:rsidRDefault="00441A65">
      <w:pPr>
        <w:rPr>
          <w:rFonts w:hint="eastAsia"/>
        </w:rPr>
      </w:pPr>
    </w:p>
    <w:p w14:paraId="7F490830" w14:textId="77777777" w:rsidR="00441A65" w:rsidRDefault="00441A65">
      <w:pPr>
        <w:rPr>
          <w:rFonts w:hint="eastAsia"/>
        </w:rPr>
      </w:pPr>
    </w:p>
    <w:p w14:paraId="41FDF166" w14:textId="77777777" w:rsidR="00441A65" w:rsidRDefault="00441A65">
      <w:pPr>
        <w:rPr>
          <w:rFonts w:hint="eastAsia"/>
        </w:rPr>
      </w:pPr>
      <w:r>
        <w:rPr>
          <w:rFonts w:hint="eastAsia"/>
        </w:rPr>
        <w:t>陟字的文化背景</w:t>
      </w:r>
    </w:p>
    <w:p w14:paraId="084FA28B" w14:textId="77777777" w:rsidR="00441A65" w:rsidRDefault="00441A65">
      <w:pPr>
        <w:rPr>
          <w:rFonts w:hint="eastAsia"/>
        </w:rPr>
      </w:pPr>
      <w:r>
        <w:rPr>
          <w:rFonts w:hint="eastAsia"/>
        </w:rPr>
        <w:t>在中国传统文化中，“陟”不仅仅是一个简单的动词，它还蕴含着一种积极向上的精神追求。古人认为，通过自身的努力和不懈的追求，人们可以达到更高的境界，无论是官职的晋升还是个人品德修养的提高，都可以用“陟”来形象地描述这一过程。因此，在文学作品中，“陟”常常被赋予了更加深刻的意义，成为文人墨客表达志向的重要词汇。</w:t>
      </w:r>
    </w:p>
    <w:p w14:paraId="1E486D9E" w14:textId="77777777" w:rsidR="00441A65" w:rsidRDefault="00441A65">
      <w:pPr>
        <w:rPr>
          <w:rFonts w:hint="eastAsia"/>
        </w:rPr>
      </w:pPr>
    </w:p>
    <w:p w14:paraId="701E567E" w14:textId="77777777" w:rsidR="00441A65" w:rsidRDefault="00441A65">
      <w:pPr>
        <w:rPr>
          <w:rFonts w:hint="eastAsia"/>
        </w:rPr>
      </w:pPr>
    </w:p>
    <w:p w14:paraId="46C1DF7C" w14:textId="77777777" w:rsidR="00441A65" w:rsidRDefault="00441A65">
      <w:pPr>
        <w:rPr>
          <w:rFonts w:hint="eastAsia"/>
        </w:rPr>
      </w:pPr>
      <w:r>
        <w:rPr>
          <w:rFonts w:hint="eastAsia"/>
        </w:rPr>
        <w:t>陟字在现代汉语中的应用</w:t>
      </w:r>
    </w:p>
    <w:p w14:paraId="2F225626" w14:textId="77777777" w:rsidR="00441A65" w:rsidRDefault="00441A65">
      <w:pPr>
        <w:rPr>
          <w:rFonts w:hint="eastAsia"/>
        </w:rPr>
      </w:pPr>
      <w:r>
        <w:rPr>
          <w:rFonts w:hint="eastAsia"/>
        </w:rPr>
        <w:t>尽管“陟”字不如一些常用字那样频繁出现在我们的日常交流中，但在特定场合下，如古籍阅读、古典诗词赏析以及历史文化研究等领域，理解并掌握这个字的正确读音和意义仍然是非常必要的。“陟”作为姓氏也存在于中国的一些地区，这进一步丰富了该字的文化维度。</w:t>
      </w:r>
    </w:p>
    <w:p w14:paraId="35B2BF3A" w14:textId="77777777" w:rsidR="00441A65" w:rsidRDefault="00441A65">
      <w:pPr>
        <w:rPr>
          <w:rFonts w:hint="eastAsia"/>
        </w:rPr>
      </w:pPr>
    </w:p>
    <w:p w14:paraId="4694ACE9" w14:textId="77777777" w:rsidR="00441A65" w:rsidRDefault="00441A65">
      <w:pPr>
        <w:rPr>
          <w:rFonts w:hint="eastAsia"/>
        </w:rPr>
      </w:pPr>
    </w:p>
    <w:p w14:paraId="14514655" w14:textId="77777777" w:rsidR="00441A65" w:rsidRDefault="00441A65">
      <w:pPr>
        <w:rPr>
          <w:rFonts w:hint="eastAsia"/>
        </w:rPr>
      </w:pPr>
      <w:r>
        <w:rPr>
          <w:rFonts w:hint="eastAsia"/>
        </w:rPr>
        <w:t>学习陟字的价值</w:t>
      </w:r>
    </w:p>
    <w:p w14:paraId="6C4A4EA1" w14:textId="77777777" w:rsidR="00441A65" w:rsidRDefault="00441A65">
      <w:pPr>
        <w:rPr>
          <w:rFonts w:hint="eastAsia"/>
        </w:rPr>
      </w:pPr>
      <w:r>
        <w:rPr>
          <w:rFonts w:hint="eastAsia"/>
        </w:rPr>
        <w:t>学习像“陟”这样的汉字，不仅能帮助我们更好地理解中华文化的深厚底蕴，还能在一定程度上提升我们的语言能力。对于汉语学习者而言，每一个汉字都是通往中华文化宝库的一把钥匙。通过对这些汉字的学习，我们可以更深入地探索中国的历史、文化和思想，感受其独特的魅力。</w:t>
      </w:r>
    </w:p>
    <w:p w14:paraId="0A9F80AD" w14:textId="77777777" w:rsidR="00441A65" w:rsidRDefault="00441A65">
      <w:pPr>
        <w:rPr>
          <w:rFonts w:hint="eastAsia"/>
        </w:rPr>
      </w:pPr>
    </w:p>
    <w:p w14:paraId="4ADC7600" w14:textId="77777777" w:rsidR="00441A65" w:rsidRDefault="00441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C3622" w14:textId="241814A3" w:rsidR="007B40D7" w:rsidRDefault="007B40D7"/>
    <w:sectPr w:rsidR="007B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D7"/>
    <w:rsid w:val="00441A65"/>
    <w:rsid w:val="007B40D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E1C02-49F1-496A-8657-5FBEFB6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