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DD02B" w14:textId="77777777" w:rsidR="00DE63BE" w:rsidRDefault="00DE63BE">
      <w:pPr>
        <w:rPr>
          <w:rFonts w:hint="eastAsia"/>
        </w:rPr>
      </w:pPr>
      <w:r>
        <w:rPr>
          <w:rFonts w:hint="eastAsia"/>
        </w:rPr>
        <w:t>铮怎么读音读出来的拼音是什么意思</w:t>
      </w:r>
    </w:p>
    <w:p w14:paraId="47784039" w14:textId="77777777" w:rsidR="00DE63BE" w:rsidRDefault="00DE63BE">
      <w:pPr>
        <w:rPr>
          <w:rFonts w:hint="eastAsia"/>
        </w:rPr>
      </w:pPr>
    </w:p>
    <w:p w14:paraId="42864AC0" w14:textId="77777777" w:rsidR="00DE63BE" w:rsidRDefault="00DE63BE">
      <w:pPr>
        <w:rPr>
          <w:rFonts w:hint="eastAsia"/>
        </w:rPr>
      </w:pPr>
      <w:r>
        <w:rPr>
          <w:rFonts w:hint="eastAsia"/>
        </w:rPr>
        <w:t>“铮”这个字在现代汉语中并不常见，但它是一个非常有特色的汉字。“铮”的正确读音是zhēng，属于第一声，也就是阴平声调。它主要用来形容金属撞击时发出的清脆响亮的声音，比如“铮铮作响”。这种声音通常给人以清亮、有力的感觉。</w:t>
      </w:r>
    </w:p>
    <w:p w14:paraId="39EBF230" w14:textId="77777777" w:rsidR="00DE63BE" w:rsidRDefault="00DE63BE">
      <w:pPr>
        <w:rPr>
          <w:rFonts w:hint="eastAsia"/>
        </w:rPr>
      </w:pPr>
    </w:p>
    <w:p w14:paraId="23A4C536" w14:textId="77777777" w:rsidR="00DE63BE" w:rsidRDefault="00DE63BE">
      <w:pPr>
        <w:rPr>
          <w:rFonts w:hint="eastAsia"/>
        </w:rPr>
      </w:pPr>
    </w:p>
    <w:p w14:paraId="25E8C6E0" w14:textId="77777777" w:rsidR="00DE63BE" w:rsidRDefault="00DE63BE">
      <w:pPr>
        <w:rPr>
          <w:rFonts w:hint="eastAsia"/>
        </w:rPr>
      </w:pPr>
      <w:r>
        <w:rPr>
          <w:rFonts w:hint="eastAsia"/>
        </w:rPr>
        <w:t>“铮”字的基本含义</w:t>
      </w:r>
    </w:p>
    <w:p w14:paraId="31957768" w14:textId="77777777" w:rsidR="00DE63BE" w:rsidRDefault="00DE63BE">
      <w:pPr>
        <w:rPr>
          <w:rFonts w:hint="eastAsia"/>
        </w:rPr>
      </w:pPr>
    </w:p>
    <w:p w14:paraId="332A3144" w14:textId="77777777" w:rsidR="00DE63BE" w:rsidRDefault="00DE63BE">
      <w:pPr>
        <w:rPr>
          <w:rFonts w:hint="eastAsia"/>
        </w:rPr>
      </w:pPr>
      <w:r>
        <w:rPr>
          <w:rFonts w:hint="eastAsia"/>
        </w:rPr>
        <w:t>从字义上来看，“铮”最常用于拟声词中，表示一种清脆悦耳的金属碰撞声。例如，在描写兵器交击或琴弦拨动时，常用“铮铮”来形容那种铿锵有力的声音。“铮”也可以引申为刚正不阿、坚强有力的意思，如“铁骨铮铮”，用以形容人性格坚强、不屈不挠。</w:t>
      </w:r>
    </w:p>
    <w:p w14:paraId="3D0DBAE7" w14:textId="77777777" w:rsidR="00DE63BE" w:rsidRDefault="00DE63BE">
      <w:pPr>
        <w:rPr>
          <w:rFonts w:hint="eastAsia"/>
        </w:rPr>
      </w:pPr>
    </w:p>
    <w:p w14:paraId="614790D5" w14:textId="77777777" w:rsidR="00DE63BE" w:rsidRDefault="00DE63BE">
      <w:pPr>
        <w:rPr>
          <w:rFonts w:hint="eastAsia"/>
        </w:rPr>
      </w:pPr>
    </w:p>
    <w:p w14:paraId="4AA5E282" w14:textId="77777777" w:rsidR="00DE63BE" w:rsidRDefault="00DE63BE">
      <w:pPr>
        <w:rPr>
          <w:rFonts w:hint="eastAsia"/>
        </w:rPr>
      </w:pPr>
      <w:r>
        <w:rPr>
          <w:rFonts w:hint="eastAsia"/>
        </w:rPr>
        <w:t>“铮”字在文学作品中的使用</w:t>
      </w:r>
    </w:p>
    <w:p w14:paraId="76AC9804" w14:textId="77777777" w:rsidR="00DE63BE" w:rsidRDefault="00DE63BE">
      <w:pPr>
        <w:rPr>
          <w:rFonts w:hint="eastAsia"/>
        </w:rPr>
      </w:pPr>
    </w:p>
    <w:p w14:paraId="71DED5EF" w14:textId="77777777" w:rsidR="00DE63BE" w:rsidRDefault="00DE63BE">
      <w:pPr>
        <w:rPr>
          <w:rFonts w:hint="eastAsia"/>
        </w:rPr>
      </w:pPr>
      <w:r>
        <w:rPr>
          <w:rFonts w:hint="eastAsia"/>
        </w:rPr>
        <w:t>在中国古典文学中，“铮”字经常出现在描写战争场面、乐器演奏或人物性格刻画之中。例如，在《水浒传》中就有“刀剑铮铮”的描述，用来表现战场上的激烈气氛。在诗词中，“铮”也常被用来增强语言的表现力和节奏感，使读者更容易感受到场景的生动与震撼。</w:t>
      </w:r>
    </w:p>
    <w:p w14:paraId="121CDBAC" w14:textId="77777777" w:rsidR="00DE63BE" w:rsidRDefault="00DE63BE">
      <w:pPr>
        <w:rPr>
          <w:rFonts w:hint="eastAsia"/>
        </w:rPr>
      </w:pPr>
    </w:p>
    <w:p w14:paraId="1CBD1168" w14:textId="77777777" w:rsidR="00DE63BE" w:rsidRDefault="00DE63BE">
      <w:pPr>
        <w:rPr>
          <w:rFonts w:hint="eastAsia"/>
        </w:rPr>
      </w:pPr>
    </w:p>
    <w:p w14:paraId="0065A349" w14:textId="77777777" w:rsidR="00DE63BE" w:rsidRDefault="00DE63BE">
      <w:pPr>
        <w:rPr>
          <w:rFonts w:hint="eastAsia"/>
        </w:rPr>
      </w:pPr>
      <w:r>
        <w:rPr>
          <w:rFonts w:hint="eastAsia"/>
        </w:rPr>
        <w:t>“铮”与其他相似字的区别</w:t>
      </w:r>
    </w:p>
    <w:p w14:paraId="6A0B46B9" w14:textId="77777777" w:rsidR="00DE63BE" w:rsidRDefault="00DE63BE">
      <w:pPr>
        <w:rPr>
          <w:rFonts w:hint="eastAsia"/>
        </w:rPr>
      </w:pPr>
    </w:p>
    <w:p w14:paraId="2D475977" w14:textId="77777777" w:rsidR="00DE63BE" w:rsidRDefault="00DE63BE">
      <w:pPr>
        <w:rPr>
          <w:rFonts w:hint="eastAsia"/>
        </w:rPr>
      </w:pPr>
      <w:r>
        <w:rPr>
          <w:rFonts w:hint="eastAsia"/>
        </w:rPr>
        <w:t>在汉语中，还有一些与“铮”发音相近但意义不同的字，如“争”、“蒸”、“睁”等。“争”意为争夺、竞争；“蒸”指的是用水蒸气加热食物的一种烹饪方式；“睁”则是指睁开眼睛的动作。这些字虽然同音，但在使用时应根据语境加以区分，避免混淆。</w:t>
      </w:r>
    </w:p>
    <w:p w14:paraId="2459132B" w14:textId="77777777" w:rsidR="00DE63BE" w:rsidRDefault="00DE63BE">
      <w:pPr>
        <w:rPr>
          <w:rFonts w:hint="eastAsia"/>
        </w:rPr>
      </w:pPr>
    </w:p>
    <w:p w14:paraId="471197DC" w14:textId="77777777" w:rsidR="00DE63BE" w:rsidRDefault="00DE63BE">
      <w:pPr>
        <w:rPr>
          <w:rFonts w:hint="eastAsia"/>
        </w:rPr>
      </w:pPr>
    </w:p>
    <w:p w14:paraId="3A6D2305" w14:textId="77777777" w:rsidR="00DE63BE" w:rsidRDefault="00DE63BE">
      <w:pPr>
        <w:rPr>
          <w:rFonts w:hint="eastAsia"/>
        </w:rPr>
      </w:pPr>
      <w:r>
        <w:rPr>
          <w:rFonts w:hint="eastAsia"/>
        </w:rPr>
        <w:t>最后的总结</w:t>
      </w:r>
    </w:p>
    <w:p w14:paraId="03D568E3" w14:textId="77777777" w:rsidR="00DE63BE" w:rsidRDefault="00DE63BE">
      <w:pPr>
        <w:rPr>
          <w:rFonts w:hint="eastAsia"/>
        </w:rPr>
      </w:pPr>
    </w:p>
    <w:p w14:paraId="138D2802" w14:textId="77777777" w:rsidR="00DE63BE" w:rsidRDefault="00DE63BE">
      <w:pPr>
        <w:rPr>
          <w:rFonts w:hint="eastAsia"/>
        </w:rPr>
      </w:pPr>
      <w:r>
        <w:rPr>
          <w:rFonts w:hint="eastAsia"/>
        </w:rPr>
        <w:t>“铮”是一个富有表现力的汉字，其读音清晰明亮，含义丰富。无论是用于描写声音还是形容人的品质，都能传达出一种坚定、有力的意味。了解“铮”的读音和意义，有助于我们更准确地理解和运用汉语词汇。</w:t>
      </w:r>
    </w:p>
    <w:p w14:paraId="480CC353" w14:textId="77777777" w:rsidR="00DE63BE" w:rsidRDefault="00DE63BE">
      <w:pPr>
        <w:rPr>
          <w:rFonts w:hint="eastAsia"/>
        </w:rPr>
      </w:pPr>
    </w:p>
    <w:p w14:paraId="316508BA" w14:textId="77777777" w:rsidR="00DE63BE" w:rsidRDefault="00DE63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1D30A2" w14:textId="2CAE2F9B" w:rsidR="004C6071" w:rsidRDefault="004C6071"/>
    <w:sectPr w:rsidR="004C6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071"/>
    <w:rsid w:val="004C6071"/>
    <w:rsid w:val="00996B25"/>
    <w:rsid w:val="00DE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753D18-878C-4899-AA06-87058DB8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0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0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0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0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0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0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0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0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0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6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6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60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60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60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60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60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60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60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6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0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60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60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0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0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60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60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