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AFF7F" w14:textId="77777777" w:rsidR="00125646" w:rsidRDefault="00125646">
      <w:pPr>
        <w:rPr>
          <w:rFonts w:hint="eastAsia"/>
        </w:rPr>
      </w:pPr>
      <w:r>
        <w:rPr>
          <w:rFonts w:hint="eastAsia"/>
        </w:rPr>
        <w:t>铮怎么读人名拼音</w:t>
      </w:r>
    </w:p>
    <w:p w14:paraId="7FFDA319" w14:textId="77777777" w:rsidR="00125646" w:rsidRDefault="00125646">
      <w:pPr>
        <w:rPr>
          <w:rFonts w:hint="eastAsia"/>
        </w:rPr>
      </w:pPr>
      <w:r>
        <w:rPr>
          <w:rFonts w:hint="eastAsia"/>
        </w:rPr>
        <w:t>“铮”是一个在中文中较为常见的姓氏或名字中的字，尤其在一些文学作品、历史人物以及现代名人中经常出现。对于不熟悉这个字的人来说，正确地掌握其拼音和发音显得尤为重要。</w:t>
      </w:r>
    </w:p>
    <w:p w14:paraId="4A6A7006" w14:textId="77777777" w:rsidR="00125646" w:rsidRDefault="00125646">
      <w:pPr>
        <w:rPr>
          <w:rFonts w:hint="eastAsia"/>
        </w:rPr>
      </w:pPr>
    </w:p>
    <w:p w14:paraId="0F073C60" w14:textId="77777777" w:rsidR="00125646" w:rsidRDefault="00125646">
      <w:pPr>
        <w:rPr>
          <w:rFonts w:hint="eastAsia"/>
        </w:rPr>
      </w:pPr>
    </w:p>
    <w:p w14:paraId="621B1DC3" w14:textId="77777777" w:rsidR="00125646" w:rsidRDefault="00125646">
      <w:pPr>
        <w:rPr>
          <w:rFonts w:hint="eastAsia"/>
        </w:rPr>
      </w:pPr>
      <w:r>
        <w:rPr>
          <w:rFonts w:hint="eastAsia"/>
        </w:rPr>
        <w:t>基本读音</w:t>
      </w:r>
    </w:p>
    <w:p w14:paraId="67D6A7FC" w14:textId="77777777" w:rsidR="00125646" w:rsidRDefault="00125646">
      <w:pPr>
        <w:rPr>
          <w:rFonts w:hint="eastAsia"/>
        </w:rPr>
      </w:pPr>
      <w:r>
        <w:rPr>
          <w:rFonts w:hint="eastAsia"/>
        </w:rPr>
        <w:t>“铮”的标准普通话拼音是 zhēng，第一声。这个读音在作为姓氏或名字使用时通常保持不变。例如著名作家老舍的原配夫人就名为胡絜青，其中“絜”读作 jié，而“铮”则明确读作 zhēng。</w:t>
      </w:r>
    </w:p>
    <w:p w14:paraId="1A3C08A8" w14:textId="77777777" w:rsidR="00125646" w:rsidRDefault="00125646">
      <w:pPr>
        <w:rPr>
          <w:rFonts w:hint="eastAsia"/>
        </w:rPr>
      </w:pPr>
    </w:p>
    <w:p w14:paraId="7B40E87B" w14:textId="77777777" w:rsidR="00125646" w:rsidRDefault="00125646">
      <w:pPr>
        <w:rPr>
          <w:rFonts w:hint="eastAsia"/>
        </w:rPr>
      </w:pPr>
    </w:p>
    <w:p w14:paraId="674EC9AD" w14:textId="77777777" w:rsidR="00125646" w:rsidRDefault="00125646">
      <w:pPr>
        <w:rPr>
          <w:rFonts w:hint="eastAsia"/>
        </w:rPr>
      </w:pPr>
      <w:r>
        <w:rPr>
          <w:rFonts w:hint="eastAsia"/>
        </w:rPr>
        <w:t>常见于人名中的含义</w:t>
      </w:r>
    </w:p>
    <w:p w14:paraId="2CF29BF9" w14:textId="77777777" w:rsidR="00125646" w:rsidRDefault="00125646">
      <w:pPr>
        <w:rPr>
          <w:rFonts w:hint="eastAsia"/>
        </w:rPr>
      </w:pPr>
      <w:r>
        <w:rPr>
          <w:rFonts w:hint="eastAsia"/>
        </w:rPr>
        <w:t>“铮”本义是指金属撞击时发出的清脆声音，引申为刚正不阿、坚强有力之意。因此，在起名时，“铮”常被用来表达对孩子性格坚韧、为人正直的期望。许多家长选择将“铮”字用于孩子名字中，以寓意坚强与果敢。</w:t>
      </w:r>
    </w:p>
    <w:p w14:paraId="78CEBD6B" w14:textId="77777777" w:rsidR="00125646" w:rsidRDefault="00125646">
      <w:pPr>
        <w:rPr>
          <w:rFonts w:hint="eastAsia"/>
        </w:rPr>
      </w:pPr>
    </w:p>
    <w:p w14:paraId="422C5BE4" w14:textId="77777777" w:rsidR="00125646" w:rsidRDefault="00125646">
      <w:pPr>
        <w:rPr>
          <w:rFonts w:hint="eastAsia"/>
        </w:rPr>
      </w:pPr>
    </w:p>
    <w:p w14:paraId="0FE66C83" w14:textId="77777777" w:rsidR="00125646" w:rsidRDefault="00125646">
      <w:pPr>
        <w:rPr>
          <w:rFonts w:hint="eastAsia"/>
        </w:rPr>
      </w:pPr>
      <w:r>
        <w:rPr>
          <w:rFonts w:hint="eastAsia"/>
        </w:rPr>
        <w:t>如何正确拼写和输入</w:t>
      </w:r>
    </w:p>
    <w:p w14:paraId="6ED3F933" w14:textId="77777777" w:rsidR="00125646" w:rsidRDefault="00125646">
      <w:pPr>
        <w:rPr>
          <w:rFonts w:hint="eastAsia"/>
        </w:rPr>
      </w:pPr>
      <w:r>
        <w:rPr>
          <w:rFonts w:hint="eastAsia"/>
        </w:rPr>
        <w:t>在拼音输入法中，输入“zheng”即可找到“铮”字。需要注意的是，“zheng”这一拼音还对应着多个汉字，如“政”、“正”、“征”等，因此在输入时要根据上下文仔细选择正确的字形。</w:t>
      </w:r>
    </w:p>
    <w:p w14:paraId="4BC29293" w14:textId="77777777" w:rsidR="00125646" w:rsidRDefault="00125646">
      <w:pPr>
        <w:rPr>
          <w:rFonts w:hint="eastAsia"/>
        </w:rPr>
      </w:pPr>
    </w:p>
    <w:p w14:paraId="34C78EE9" w14:textId="77777777" w:rsidR="00125646" w:rsidRDefault="00125646">
      <w:pPr>
        <w:rPr>
          <w:rFonts w:hint="eastAsia"/>
        </w:rPr>
      </w:pPr>
    </w:p>
    <w:p w14:paraId="47D71E14" w14:textId="77777777" w:rsidR="00125646" w:rsidRDefault="00125646">
      <w:pPr>
        <w:rPr>
          <w:rFonts w:hint="eastAsia"/>
        </w:rPr>
      </w:pPr>
      <w:r>
        <w:rPr>
          <w:rFonts w:hint="eastAsia"/>
        </w:rPr>
        <w:t>实际应用举例</w:t>
      </w:r>
    </w:p>
    <w:p w14:paraId="633815F2" w14:textId="77777777" w:rsidR="00125646" w:rsidRDefault="00125646">
      <w:pPr>
        <w:rPr>
          <w:rFonts w:hint="eastAsia"/>
        </w:rPr>
      </w:pPr>
      <w:r>
        <w:rPr>
          <w:rFonts w:hint="eastAsia"/>
        </w:rPr>
        <w:t>“铮”字在现实生活中并不罕见。比如演员王铮，他的名字拼音就是 Wáng zhēng。又如音乐家陈铮，其名字也应读作 Chén zhēng。这些例子都说明了“铮”在现代姓名中的广泛应用。</w:t>
      </w:r>
    </w:p>
    <w:p w14:paraId="44900D78" w14:textId="77777777" w:rsidR="00125646" w:rsidRDefault="00125646">
      <w:pPr>
        <w:rPr>
          <w:rFonts w:hint="eastAsia"/>
        </w:rPr>
      </w:pPr>
    </w:p>
    <w:p w14:paraId="69EA1245" w14:textId="77777777" w:rsidR="00125646" w:rsidRDefault="00125646">
      <w:pPr>
        <w:rPr>
          <w:rFonts w:hint="eastAsia"/>
        </w:rPr>
      </w:pPr>
    </w:p>
    <w:p w14:paraId="6A7268B3" w14:textId="77777777" w:rsidR="00125646" w:rsidRDefault="00125646">
      <w:pPr>
        <w:rPr>
          <w:rFonts w:hint="eastAsia"/>
        </w:rPr>
      </w:pPr>
      <w:r>
        <w:rPr>
          <w:rFonts w:hint="eastAsia"/>
        </w:rPr>
        <w:t>最后的总结</w:t>
      </w:r>
    </w:p>
    <w:p w14:paraId="048F1734" w14:textId="77777777" w:rsidR="00125646" w:rsidRDefault="00125646">
      <w:pPr>
        <w:rPr>
          <w:rFonts w:hint="eastAsia"/>
        </w:rPr>
      </w:pPr>
      <w:r>
        <w:rPr>
          <w:rFonts w:hint="eastAsia"/>
        </w:rPr>
        <w:t>“铮”在人名中的拼音为 zhēng，第一声。它不仅是一个富有文化内涵的字，也寄托了父母对子女的美好期望。无论是在书写还是口语交流中，准确掌握“铮”的读音都有助于我们更好地理解和尊重他人的姓名。</w:t>
      </w:r>
    </w:p>
    <w:p w14:paraId="5EF08D2C" w14:textId="77777777" w:rsidR="00125646" w:rsidRDefault="00125646">
      <w:pPr>
        <w:rPr>
          <w:rFonts w:hint="eastAsia"/>
        </w:rPr>
      </w:pPr>
    </w:p>
    <w:p w14:paraId="29EBDE70" w14:textId="77777777" w:rsidR="00125646" w:rsidRDefault="001256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607921" w14:textId="4D64AA73" w:rsidR="00460AC1" w:rsidRDefault="00460AC1"/>
    <w:sectPr w:rsidR="00460A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AC1"/>
    <w:rsid w:val="00125646"/>
    <w:rsid w:val="00460AC1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50F26D-6627-4936-8676-8E9AA5F9C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0A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A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0A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0A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0A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0A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0A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0A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0A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0A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0A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0A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0A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0A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0A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0A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0A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0A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0A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0A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0A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0A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0A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0A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0A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0A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0A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0A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0A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