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EE6F7" w14:textId="77777777" w:rsidR="00FB51BB" w:rsidRDefault="00FB51BB">
      <w:pPr>
        <w:rPr>
          <w:rFonts w:hint="eastAsia"/>
        </w:rPr>
      </w:pPr>
      <w:r>
        <w:rPr>
          <w:rFonts w:hint="eastAsia"/>
        </w:rPr>
        <w:t>铮怎么拼音怎么读出来</w:t>
      </w:r>
    </w:p>
    <w:p w14:paraId="0FB3C046" w14:textId="77777777" w:rsidR="00FB51BB" w:rsidRDefault="00FB51BB">
      <w:pPr>
        <w:rPr>
          <w:rFonts w:hint="eastAsia"/>
        </w:rPr>
      </w:pPr>
    </w:p>
    <w:p w14:paraId="2AAF5C33" w14:textId="77777777" w:rsidR="00FB51BB" w:rsidRDefault="00FB51BB">
      <w:pPr>
        <w:rPr>
          <w:rFonts w:hint="eastAsia"/>
        </w:rPr>
      </w:pPr>
      <w:r>
        <w:rPr>
          <w:rFonts w:hint="eastAsia"/>
        </w:rPr>
        <w:t>“铮”是一个常见的汉字，广泛用于人名、地名以及文学作品中。对于初学者来说，正确掌握它的拼音是非常重要的。“铮”的拼音是“zhēng”，声调为第一声。</w:t>
      </w:r>
    </w:p>
    <w:p w14:paraId="17CE0D00" w14:textId="77777777" w:rsidR="00FB51BB" w:rsidRDefault="00FB51BB">
      <w:pPr>
        <w:rPr>
          <w:rFonts w:hint="eastAsia"/>
        </w:rPr>
      </w:pPr>
    </w:p>
    <w:p w14:paraId="55E00848" w14:textId="77777777" w:rsidR="00FB51BB" w:rsidRDefault="00FB51BB">
      <w:pPr>
        <w:rPr>
          <w:rFonts w:hint="eastAsia"/>
        </w:rPr>
      </w:pPr>
    </w:p>
    <w:p w14:paraId="433EDF7A" w14:textId="77777777" w:rsidR="00FB51BB" w:rsidRDefault="00FB51BB">
      <w:pPr>
        <w:rPr>
          <w:rFonts w:hint="eastAsia"/>
        </w:rPr>
      </w:pPr>
      <w:r>
        <w:rPr>
          <w:rFonts w:hint="eastAsia"/>
        </w:rPr>
        <w:t>基本发音规则</w:t>
      </w:r>
    </w:p>
    <w:p w14:paraId="2BDEAE09" w14:textId="77777777" w:rsidR="00FB51BB" w:rsidRDefault="00FB51BB">
      <w:pPr>
        <w:rPr>
          <w:rFonts w:hint="eastAsia"/>
        </w:rPr>
      </w:pPr>
    </w:p>
    <w:p w14:paraId="31695344" w14:textId="77777777" w:rsidR="00FB51BB" w:rsidRDefault="00FB51BB">
      <w:pPr>
        <w:rPr>
          <w:rFonts w:hint="eastAsia"/>
        </w:rPr>
      </w:pPr>
      <w:r>
        <w:rPr>
          <w:rFonts w:hint="eastAsia"/>
        </w:rPr>
        <w:t>在汉语拼音中，“铮”的拼写为“zhēng”。其中，“zh”是一个声母组合，发音时舌尖要轻轻抵住上颚，然后缓慢放开，发出一个类似于“滋”的音；“ēng”则是韵母部分，属于后鼻音，发音要拉长且清晰。</w:t>
      </w:r>
    </w:p>
    <w:p w14:paraId="547D66A4" w14:textId="77777777" w:rsidR="00FB51BB" w:rsidRDefault="00FB51BB">
      <w:pPr>
        <w:rPr>
          <w:rFonts w:hint="eastAsia"/>
        </w:rPr>
      </w:pPr>
    </w:p>
    <w:p w14:paraId="092B1A9E" w14:textId="77777777" w:rsidR="00FB51BB" w:rsidRDefault="00FB51BB">
      <w:pPr>
        <w:rPr>
          <w:rFonts w:hint="eastAsia"/>
        </w:rPr>
      </w:pPr>
    </w:p>
    <w:p w14:paraId="49A5E1ED" w14:textId="77777777" w:rsidR="00FB51BB" w:rsidRDefault="00FB51BB">
      <w:pPr>
        <w:rPr>
          <w:rFonts w:hint="eastAsia"/>
        </w:rPr>
      </w:pPr>
      <w:r>
        <w:rPr>
          <w:rFonts w:hint="eastAsia"/>
        </w:rPr>
        <w:t>整体发音时要注意保持口腔自然张开，声音平稳，不带尾音或拖音。可以多听标准普通话的发音示范，帮助纠正口音。</w:t>
      </w:r>
    </w:p>
    <w:p w14:paraId="517B4B6A" w14:textId="77777777" w:rsidR="00FB51BB" w:rsidRDefault="00FB51BB">
      <w:pPr>
        <w:rPr>
          <w:rFonts w:hint="eastAsia"/>
        </w:rPr>
      </w:pPr>
    </w:p>
    <w:p w14:paraId="2C23E814" w14:textId="77777777" w:rsidR="00FB51BB" w:rsidRDefault="00FB51BB">
      <w:pPr>
        <w:rPr>
          <w:rFonts w:hint="eastAsia"/>
        </w:rPr>
      </w:pPr>
    </w:p>
    <w:p w14:paraId="6EEDBD05" w14:textId="77777777" w:rsidR="00FB51BB" w:rsidRDefault="00FB51BB">
      <w:pPr>
        <w:rPr>
          <w:rFonts w:hint="eastAsia"/>
        </w:rPr>
      </w:pPr>
      <w:r>
        <w:rPr>
          <w:rFonts w:hint="eastAsia"/>
        </w:rPr>
        <w:t>常见使用场景</w:t>
      </w:r>
    </w:p>
    <w:p w14:paraId="184067D7" w14:textId="77777777" w:rsidR="00FB51BB" w:rsidRDefault="00FB51BB">
      <w:pPr>
        <w:rPr>
          <w:rFonts w:hint="eastAsia"/>
        </w:rPr>
      </w:pPr>
    </w:p>
    <w:p w14:paraId="189E5984" w14:textId="77777777" w:rsidR="00FB51BB" w:rsidRDefault="00FB51BB">
      <w:pPr>
        <w:rPr>
          <w:rFonts w:hint="eastAsia"/>
        </w:rPr>
      </w:pPr>
      <w:r>
        <w:rPr>
          <w:rFonts w:hint="eastAsia"/>
        </w:rPr>
        <w:t>“铮”字常用于表示金属碰撞的声音，如“铁中铮铮”，形容坚硬而有力量感的事物。它也常出现在名字中，寓意坚强、刚正不阿。</w:t>
      </w:r>
    </w:p>
    <w:p w14:paraId="6A6BA6AF" w14:textId="77777777" w:rsidR="00FB51BB" w:rsidRDefault="00FB51BB">
      <w:pPr>
        <w:rPr>
          <w:rFonts w:hint="eastAsia"/>
        </w:rPr>
      </w:pPr>
    </w:p>
    <w:p w14:paraId="2A1F4F8E" w14:textId="77777777" w:rsidR="00FB51BB" w:rsidRDefault="00FB51BB">
      <w:pPr>
        <w:rPr>
          <w:rFonts w:hint="eastAsia"/>
        </w:rPr>
      </w:pPr>
    </w:p>
    <w:p w14:paraId="28A76764" w14:textId="77777777" w:rsidR="00FB51BB" w:rsidRDefault="00FB51BB">
      <w:pPr>
        <w:rPr>
          <w:rFonts w:hint="eastAsia"/>
        </w:rPr>
      </w:pPr>
      <w:r>
        <w:rPr>
          <w:rFonts w:hint="eastAsia"/>
        </w:rPr>
        <w:t>例如，“李铮”、“王铮”这样的名字在现实中较为常见，表达了父母对孩子坚韧品格的期望。</w:t>
      </w:r>
    </w:p>
    <w:p w14:paraId="7015EFCF" w14:textId="77777777" w:rsidR="00FB51BB" w:rsidRDefault="00FB51BB">
      <w:pPr>
        <w:rPr>
          <w:rFonts w:hint="eastAsia"/>
        </w:rPr>
      </w:pPr>
    </w:p>
    <w:p w14:paraId="05D18130" w14:textId="77777777" w:rsidR="00FB51BB" w:rsidRDefault="00FB51BB">
      <w:pPr>
        <w:rPr>
          <w:rFonts w:hint="eastAsia"/>
        </w:rPr>
      </w:pPr>
    </w:p>
    <w:p w14:paraId="6102EAEE" w14:textId="77777777" w:rsidR="00FB51BB" w:rsidRDefault="00FB51BB">
      <w:pPr>
        <w:rPr>
          <w:rFonts w:hint="eastAsia"/>
        </w:rPr>
      </w:pPr>
      <w:r>
        <w:rPr>
          <w:rFonts w:hint="eastAsia"/>
        </w:rPr>
        <w:t>与其他字的区别</w:t>
      </w:r>
    </w:p>
    <w:p w14:paraId="19479388" w14:textId="77777777" w:rsidR="00FB51BB" w:rsidRDefault="00FB51BB">
      <w:pPr>
        <w:rPr>
          <w:rFonts w:hint="eastAsia"/>
        </w:rPr>
      </w:pPr>
    </w:p>
    <w:p w14:paraId="407395C7" w14:textId="77777777" w:rsidR="00FB51BB" w:rsidRDefault="00FB51BB">
      <w:pPr>
        <w:rPr>
          <w:rFonts w:hint="eastAsia"/>
        </w:rPr>
      </w:pPr>
      <w:r>
        <w:rPr>
          <w:rFonts w:hint="eastAsia"/>
        </w:rPr>
        <w:t>由于“铮”的发音为“zhēng”，与“争”（zhēng）、“睁”（zhēng）、“筝”（zhēng）等字相同，因此在使用时容易混淆。需要根据上下文判断具体含义。</w:t>
      </w:r>
    </w:p>
    <w:p w14:paraId="697C874A" w14:textId="77777777" w:rsidR="00FB51BB" w:rsidRDefault="00FB51BB">
      <w:pPr>
        <w:rPr>
          <w:rFonts w:hint="eastAsia"/>
        </w:rPr>
      </w:pPr>
    </w:p>
    <w:p w14:paraId="7EFC7692" w14:textId="77777777" w:rsidR="00FB51BB" w:rsidRDefault="00FB51BB">
      <w:pPr>
        <w:rPr>
          <w:rFonts w:hint="eastAsia"/>
        </w:rPr>
      </w:pPr>
    </w:p>
    <w:p w14:paraId="438D35B8" w14:textId="77777777" w:rsidR="00FB51BB" w:rsidRDefault="00FB51BB">
      <w:pPr>
        <w:rPr>
          <w:rFonts w:hint="eastAsia"/>
        </w:rPr>
      </w:pPr>
      <w:r>
        <w:rPr>
          <w:rFonts w:hint="eastAsia"/>
        </w:rPr>
        <w:t>例如：“他在比赛中争第一”中的“争”表示争夺；而“铮铮铁骨”中的“铮”则强调坚毅的品质。</w:t>
      </w:r>
    </w:p>
    <w:p w14:paraId="4D7F0883" w14:textId="77777777" w:rsidR="00FB51BB" w:rsidRDefault="00FB51BB">
      <w:pPr>
        <w:rPr>
          <w:rFonts w:hint="eastAsia"/>
        </w:rPr>
      </w:pPr>
    </w:p>
    <w:p w14:paraId="64E20153" w14:textId="77777777" w:rsidR="00FB51BB" w:rsidRDefault="00FB51BB">
      <w:pPr>
        <w:rPr>
          <w:rFonts w:hint="eastAsia"/>
        </w:rPr>
      </w:pPr>
    </w:p>
    <w:p w14:paraId="0736A41C" w14:textId="77777777" w:rsidR="00FB51BB" w:rsidRDefault="00FB51BB">
      <w:pPr>
        <w:rPr>
          <w:rFonts w:hint="eastAsia"/>
        </w:rPr>
      </w:pPr>
      <w:r>
        <w:rPr>
          <w:rFonts w:hint="eastAsia"/>
        </w:rPr>
        <w:t>学习建议</w:t>
      </w:r>
    </w:p>
    <w:p w14:paraId="4CCC234C" w14:textId="77777777" w:rsidR="00FB51BB" w:rsidRDefault="00FB51BB">
      <w:pPr>
        <w:rPr>
          <w:rFonts w:hint="eastAsia"/>
        </w:rPr>
      </w:pPr>
    </w:p>
    <w:p w14:paraId="2E0CAF70" w14:textId="77777777" w:rsidR="00FB51BB" w:rsidRDefault="00FB51BB">
      <w:pPr>
        <w:rPr>
          <w:rFonts w:hint="eastAsia"/>
        </w:rPr>
      </w:pPr>
      <w:r>
        <w:rPr>
          <w:rFonts w:hint="eastAsia"/>
        </w:rPr>
        <w:t>为了更好地掌握“铮”的发音和用法，建议通过朗读课文、观看新闻播报或使用语言学习软件进行练习。结合词语记忆，如“铮铮作响”、“铁骨铮铮”等，有助于加深印象。</w:t>
      </w:r>
    </w:p>
    <w:p w14:paraId="6F953F2C" w14:textId="77777777" w:rsidR="00FB51BB" w:rsidRDefault="00FB51BB">
      <w:pPr>
        <w:rPr>
          <w:rFonts w:hint="eastAsia"/>
        </w:rPr>
      </w:pPr>
    </w:p>
    <w:p w14:paraId="23857404" w14:textId="77777777" w:rsidR="00FB51BB" w:rsidRDefault="00FB51BB">
      <w:pPr>
        <w:rPr>
          <w:rFonts w:hint="eastAsia"/>
        </w:rPr>
      </w:pPr>
    </w:p>
    <w:p w14:paraId="60F53265" w14:textId="77777777" w:rsidR="00FB51BB" w:rsidRDefault="00FB51BB">
      <w:pPr>
        <w:rPr>
          <w:rFonts w:hint="eastAsia"/>
        </w:rPr>
      </w:pPr>
      <w:r>
        <w:rPr>
          <w:rFonts w:hint="eastAsia"/>
        </w:rPr>
        <w:t>“铮”的拼音是“zhēng”，只要掌握正确的发音技巧，并结合实际语境进行理解和运用，就能轻松掌握这个字的读音与意义。</w:t>
      </w:r>
    </w:p>
    <w:p w14:paraId="13A5B89A" w14:textId="77777777" w:rsidR="00FB51BB" w:rsidRDefault="00FB51BB">
      <w:pPr>
        <w:rPr>
          <w:rFonts w:hint="eastAsia"/>
        </w:rPr>
      </w:pPr>
    </w:p>
    <w:p w14:paraId="56B54BB9" w14:textId="77777777" w:rsidR="00FB51BB" w:rsidRDefault="00FB51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C43396" w14:textId="57A7AD6E" w:rsidR="008E400D" w:rsidRDefault="008E400D"/>
    <w:sectPr w:rsidR="008E4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00D"/>
    <w:rsid w:val="008E400D"/>
    <w:rsid w:val="00996B25"/>
    <w:rsid w:val="00FB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C75548-4108-461A-AC60-CFAB6379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40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0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0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0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0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0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0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0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0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40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40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40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40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40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40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40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40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40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4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0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40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40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40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40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40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40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40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