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8C632" w14:textId="77777777" w:rsidR="005F2BE4" w:rsidRDefault="005F2BE4">
      <w:pPr>
        <w:rPr>
          <w:rFonts w:hint="eastAsia"/>
        </w:rPr>
      </w:pPr>
      <w:r>
        <w:rPr>
          <w:rFonts w:hint="eastAsia"/>
        </w:rPr>
        <w:t>铮字的拼音是什么写的</w:t>
      </w:r>
    </w:p>
    <w:p w14:paraId="327D94A6" w14:textId="77777777" w:rsidR="005F2BE4" w:rsidRDefault="005F2BE4">
      <w:pPr>
        <w:rPr>
          <w:rFonts w:hint="eastAsia"/>
        </w:rPr>
      </w:pPr>
      <w:r>
        <w:rPr>
          <w:rFonts w:hint="eastAsia"/>
        </w:rPr>
        <w:t>“铮”是一个具有鲜明音韵和深厚文化含义的汉字，它的普通话拼音写作“zhēng”。这个拼音属于第一声，发音高而平，符合汉语中对清脆、响亮声音的描述。</w:t>
      </w:r>
    </w:p>
    <w:p w14:paraId="58FDDA94" w14:textId="77777777" w:rsidR="005F2BE4" w:rsidRDefault="005F2BE4">
      <w:pPr>
        <w:rPr>
          <w:rFonts w:hint="eastAsia"/>
        </w:rPr>
      </w:pPr>
    </w:p>
    <w:p w14:paraId="189447B5" w14:textId="77777777" w:rsidR="005F2BE4" w:rsidRDefault="005F2BE4">
      <w:pPr>
        <w:rPr>
          <w:rFonts w:hint="eastAsia"/>
        </w:rPr>
      </w:pPr>
    </w:p>
    <w:p w14:paraId="23032916" w14:textId="77777777" w:rsidR="005F2BE4" w:rsidRDefault="005F2BE4">
      <w:pPr>
        <w:rPr>
          <w:rFonts w:hint="eastAsia"/>
        </w:rPr>
      </w:pPr>
      <w:r>
        <w:rPr>
          <w:rFonts w:hint="eastAsia"/>
        </w:rPr>
        <w:t>从字形结构看“铮”</w:t>
      </w:r>
    </w:p>
    <w:p w14:paraId="3BDE865E" w14:textId="77777777" w:rsidR="005F2BE4" w:rsidRDefault="005F2BE4">
      <w:pPr>
        <w:rPr>
          <w:rFonts w:hint="eastAsia"/>
        </w:rPr>
      </w:pPr>
      <w:r>
        <w:rPr>
          <w:rFonts w:hint="eastAsia"/>
        </w:rPr>
        <w:t>“铮”由左右两个部分组成，左边是“钅”，表示与金属有关；右边是“争”，在这里主要表音。这种构字方式体现了形声字的特点，也帮助我们理解该字的基本含义——通常用于形容金属相击时发出的清脆声响。</w:t>
      </w:r>
    </w:p>
    <w:p w14:paraId="360F9C1F" w14:textId="77777777" w:rsidR="005F2BE4" w:rsidRDefault="005F2BE4">
      <w:pPr>
        <w:rPr>
          <w:rFonts w:hint="eastAsia"/>
        </w:rPr>
      </w:pPr>
    </w:p>
    <w:p w14:paraId="630CF4A3" w14:textId="77777777" w:rsidR="005F2BE4" w:rsidRDefault="005F2BE4">
      <w:pPr>
        <w:rPr>
          <w:rFonts w:hint="eastAsia"/>
        </w:rPr>
      </w:pPr>
    </w:p>
    <w:p w14:paraId="63677341" w14:textId="77777777" w:rsidR="005F2BE4" w:rsidRDefault="005F2BE4">
      <w:pPr>
        <w:rPr>
          <w:rFonts w:hint="eastAsia"/>
        </w:rPr>
      </w:pPr>
      <w:r>
        <w:rPr>
          <w:rFonts w:hint="eastAsia"/>
        </w:rPr>
        <w:t>“铮”的常见用法</w:t>
      </w:r>
    </w:p>
    <w:p w14:paraId="150CB1A2" w14:textId="77777777" w:rsidR="005F2BE4" w:rsidRDefault="005F2BE4">
      <w:pPr>
        <w:rPr>
          <w:rFonts w:hint="eastAsia"/>
        </w:rPr>
      </w:pPr>
      <w:r>
        <w:rPr>
          <w:rFonts w:hint="eastAsia"/>
        </w:rPr>
        <w:t>在现代汉语中，“铮”常出现在成语或固定搭配中，例如“铁骨铮铮”，用来形容人刚强不屈的性格；又如“铮铮作响”，形容金属器物碰撞时发出的清晰响声。这些用法不仅保留了“铮”最初的拟声功能，也延伸出了象征坚强意志的文化内涵。</w:t>
      </w:r>
    </w:p>
    <w:p w14:paraId="6A7325BC" w14:textId="77777777" w:rsidR="005F2BE4" w:rsidRDefault="005F2BE4">
      <w:pPr>
        <w:rPr>
          <w:rFonts w:hint="eastAsia"/>
        </w:rPr>
      </w:pPr>
    </w:p>
    <w:p w14:paraId="4647D554" w14:textId="77777777" w:rsidR="005F2BE4" w:rsidRDefault="005F2BE4">
      <w:pPr>
        <w:rPr>
          <w:rFonts w:hint="eastAsia"/>
        </w:rPr>
      </w:pPr>
    </w:p>
    <w:p w14:paraId="5C1DDC0A" w14:textId="77777777" w:rsidR="005F2BE4" w:rsidRDefault="005F2BE4">
      <w:pPr>
        <w:rPr>
          <w:rFonts w:hint="eastAsia"/>
        </w:rPr>
      </w:pPr>
      <w:r>
        <w:rPr>
          <w:rFonts w:hint="eastAsia"/>
        </w:rPr>
        <w:t>在姓名中的使用</w:t>
      </w:r>
    </w:p>
    <w:p w14:paraId="14EA334D" w14:textId="77777777" w:rsidR="005F2BE4" w:rsidRDefault="005F2BE4">
      <w:pPr>
        <w:rPr>
          <w:rFonts w:hint="eastAsia"/>
        </w:rPr>
      </w:pPr>
      <w:r>
        <w:rPr>
          <w:rFonts w:hint="eastAsia"/>
        </w:rPr>
        <w:t>由于“铮”寓意坚强、正直，因此也被不少人用于名字中，尤其是男孩的名字。例如“李铮”、“王铮”等，寄托了父母希望孩子将来能够坚韧不拔、刚正不阿的美好愿望。</w:t>
      </w:r>
    </w:p>
    <w:p w14:paraId="6FED25A2" w14:textId="77777777" w:rsidR="005F2BE4" w:rsidRDefault="005F2BE4">
      <w:pPr>
        <w:rPr>
          <w:rFonts w:hint="eastAsia"/>
        </w:rPr>
      </w:pPr>
    </w:p>
    <w:p w14:paraId="0F0315B8" w14:textId="77777777" w:rsidR="005F2BE4" w:rsidRDefault="005F2BE4">
      <w:pPr>
        <w:rPr>
          <w:rFonts w:hint="eastAsia"/>
        </w:rPr>
      </w:pPr>
    </w:p>
    <w:p w14:paraId="2D365008" w14:textId="77777777" w:rsidR="005F2BE4" w:rsidRDefault="005F2BE4">
      <w:pPr>
        <w:rPr>
          <w:rFonts w:hint="eastAsia"/>
        </w:rPr>
      </w:pPr>
      <w:r>
        <w:rPr>
          <w:rFonts w:hint="eastAsia"/>
        </w:rPr>
        <w:t>“铮”的书写与演变</w:t>
      </w:r>
    </w:p>
    <w:p w14:paraId="4D64A132" w14:textId="77777777" w:rsidR="005F2BE4" w:rsidRDefault="005F2BE4">
      <w:pPr>
        <w:rPr>
          <w:rFonts w:hint="eastAsia"/>
        </w:rPr>
      </w:pPr>
      <w:r>
        <w:rPr>
          <w:rFonts w:hint="eastAsia"/>
        </w:rPr>
        <w:t>在古代，“铮”的写法经历了篆书、隶书到楷书的演变过程。无论哪种字体，其基本结构都保持稳定，这也说明了该字在语言系统中的稳定性。如今我们在标准简体中文中使用的“铮”，就是经过规范后的写法。</w:t>
      </w:r>
    </w:p>
    <w:p w14:paraId="26D2FCD8" w14:textId="77777777" w:rsidR="005F2BE4" w:rsidRDefault="005F2BE4">
      <w:pPr>
        <w:rPr>
          <w:rFonts w:hint="eastAsia"/>
        </w:rPr>
      </w:pPr>
    </w:p>
    <w:p w14:paraId="721178D2" w14:textId="77777777" w:rsidR="005F2BE4" w:rsidRDefault="005F2BE4">
      <w:pPr>
        <w:rPr>
          <w:rFonts w:hint="eastAsia"/>
        </w:rPr>
      </w:pPr>
    </w:p>
    <w:p w14:paraId="137426E3" w14:textId="77777777" w:rsidR="005F2BE4" w:rsidRDefault="005F2BE4">
      <w:pPr>
        <w:rPr>
          <w:rFonts w:hint="eastAsia"/>
        </w:rPr>
      </w:pPr>
      <w:r>
        <w:rPr>
          <w:rFonts w:hint="eastAsia"/>
        </w:rPr>
        <w:t>最后的总结</w:t>
      </w:r>
    </w:p>
    <w:p w14:paraId="4E92922F" w14:textId="77777777" w:rsidR="005F2BE4" w:rsidRDefault="005F2BE4">
      <w:pPr>
        <w:rPr>
          <w:rFonts w:hint="eastAsia"/>
        </w:rPr>
      </w:pPr>
      <w:r>
        <w:rPr>
          <w:rFonts w:hint="eastAsia"/>
        </w:rPr>
        <w:t>“铮”的拼音是“zhēng”，它不仅是一个表达声音的常用字，更承载了丰富的文化意象。无论是在文学作品中，还是在日常生活中，这个字都以其独特的音义组合，展现了汉语的魅力。</w:t>
      </w:r>
    </w:p>
    <w:p w14:paraId="38AAA97E" w14:textId="77777777" w:rsidR="005F2BE4" w:rsidRDefault="005F2BE4">
      <w:pPr>
        <w:rPr>
          <w:rFonts w:hint="eastAsia"/>
        </w:rPr>
      </w:pPr>
    </w:p>
    <w:p w14:paraId="3EEBFBD0" w14:textId="77777777" w:rsidR="005F2BE4" w:rsidRDefault="005F2B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AC0C47" w14:textId="06351ED1" w:rsidR="001330B5" w:rsidRDefault="001330B5"/>
    <w:sectPr w:rsidR="00133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0B5"/>
    <w:rsid w:val="001330B5"/>
    <w:rsid w:val="005F2BE4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44C44-40C6-41CF-BD4D-DD7F9B0F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30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0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0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0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0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0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0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0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0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3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3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30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30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30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30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30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30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30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3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0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30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30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0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30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3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30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30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