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8154" w14:textId="77777777" w:rsidR="000C5376" w:rsidRDefault="000C5376">
      <w:pPr>
        <w:rPr>
          <w:rFonts w:hint="eastAsia"/>
        </w:rPr>
      </w:pPr>
      <w:r>
        <w:rPr>
          <w:rFonts w:hint="eastAsia"/>
        </w:rPr>
        <w:t>铮字的拼音怎么写</w:t>
      </w:r>
    </w:p>
    <w:p w14:paraId="65AD0113" w14:textId="77777777" w:rsidR="000C5376" w:rsidRDefault="000C5376">
      <w:pPr>
        <w:rPr>
          <w:rFonts w:hint="eastAsia"/>
        </w:rPr>
      </w:pPr>
      <w:r>
        <w:rPr>
          <w:rFonts w:hint="eastAsia"/>
        </w:rPr>
        <w:t>在汉语学习和汉字书写的过程中，了解每个字的正确读音是至关重要的。今天我们要讨论的是“铮”字，这个字可能对于一些人来说不太常见，但它却有着独特的文化背景和意义。“铮”字的拼音写作“zhēng”，属于一声。它是一个形声字，左边的“金”表明了它的意义范畴，即与金属有关，而右边的“争”则指示了其发音。</w:t>
      </w:r>
    </w:p>
    <w:p w14:paraId="15FD8E1B" w14:textId="77777777" w:rsidR="000C5376" w:rsidRDefault="000C5376">
      <w:pPr>
        <w:rPr>
          <w:rFonts w:hint="eastAsia"/>
        </w:rPr>
      </w:pPr>
    </w:p>
    <w:p w14:paraId="571244EE" w14:textId="77777777" w:rsidR="000C5376" w:rsidRDefault="000C5376">
      <w:pPr>
        <w:rPr>
          <w:rFonts w:hint="eastAsia"/>
        </w:rPr>
      </w:pPr>
    </w:p>
    <w:p w14:paraId="44013D79" w14:textId="77777777" w:rsidR="000C5376" w:rsidRDefault="000C5376">
      <w:pPr>
        <w:rPr>
          <w:rFonts w:hint="eastAsia"/>
        </w:rPr>
      </w:pPr>
      <w:r>
        <w:rPr>
          <w:rFonts w:hint="eastAsia"/>
        </w:rPr>
        <w:t>铮字的意义及其文化背景</w:t>
      </w:r>
    </w:p>
    <w:p w14:paraId="62F12472" w14:textId="77777777" w:rsidR="000C5376" w:rsidRDefault="000C5376">
      <w:pPr>
        <w:rPr>
          <w:rFonts w:hint="eastAsia"/>
        </w:rPr>
      </w:pPr>
      <w:r>
        <w:rPr>
          <w:rFonts w:hint="eastAsia"/>
        </w:rPr>
        <w:t>“铮”字最基本的意思是指一种类似铃铛的声音，但更常用来形容金属撞击时发出的清脆响声。比如，“铮铮铁骨”这个成语中，就使用了“铮”来比喻人的刚正不阿、坚强不屈的性格特征。这种用法不仅丰富了汉字的表现力，也反映了中国文化中对品德高尚者的赞美。</w:t>
      </w:r>
    </w:p>
    <w:p w14:paraId="7E308E8B" w14:textId="77777777" w:rsidR="000C5376" w:rsidRDefault="000C5376">
      <w:pPr>
        <w:rPr>
          <w:rFonts w:hint="eastAsia"/>
        </w:rPr>
      </w:pPr>
    </w:p>
    <w:p w14:paraId="59161B43" w14:textId="77777777" w:rsidR="000C5376" w:rsidRDefault="000C5376">
      <w:pPr>
        <w:rPr>
          <w:rFonts w:hint="eastAsia"/>
        </w:rPr>
      </w:pPr>
    </w:p>
    <w:p w14:paraId="41EB58DB" w14:textId="77777777" w:rsidR="000C5376" w:rsidRDefault="000C5376">
      <w:pPr>
        <w:rPr>
          <w:rFonts w:hint="eastAsia"/>
        </w:rPr>
      </w:pPr>
      <w:r>
        <w:rPr>
          <w:rFonts w:hint="eastAsia"/>
        </w:rPr>
        <w:t>铮字在现代汉语中的应用</w:t>
      </w:r>
    </w:p>
    <w:p w14:paraId="6D25A298" w14:textId="77777777" w:rsidR="000C5376" w:rsidRDefault="000C5376">
      <w:pPr>
        <w:rPr>
          <w:rFonts w:hint="eastAsia"/>
        </w:rPr>
      </w:pPr>
      <w:r>
        <w:rPr>
          <w:rFonts w:hint="eastAsia"/>
        </w:rPr>
        <w:t>在现代汉语里，“铮”字虽然不如一些高频词汇那样常用，但在特定语境下仍然能够见到它的身影。例如，在描述古装剧中战士们披挂上阵时铠甲碰撞发出的声音，或是某些文学作品中描写钟鼎等古代乐器演奏时的情景，都会用到这个字。“铮亮”一词表示物体表面光滑且反射光线强烈，如“铮亮的刀锋”，形象地描绘出了刀刃锐利光亮的样子。</w:t>
      </w:r>
    </w:p>
    <w:p w14:paraId="1C79A444" w14:textId="77777777" w:rsidR="000C5376" w:rsidRDefault="000C5376">
      <w:pPr>
        <w:rPr>
          <w:rFonts w:hint="eastAsia"/>
        </w:rPr>
      </w:pPr>
    </w:p>
    <w:p w14:paraId="5DA17094" w14:textId="77777777" w:rsidR="000C5376" w:rsidRDefault="000C5376">
      <w:pPr>
        <w:rPr>
          <w:rFonts w:hint="eastAsia"/>
        </w:rPr>
      </w:pPr>
    </w:p>
    <w:p w14:paraId="72073C83" w14:textId="77777777" w:rsidR="000C5376" w:rsidRDefault="000C5376">
      <w:pPr>
        <w:rPr>
          <w:rFonts w:hint="eastAsia"/>
        </w:rPr>
      </w:pPr>
      <w:r>
        <w:rPr>
          <w:rFonts w:hint="eastAsia"/>
        </w:rPr>
        <w:t>关于铮字的学习技巧</w:t>
      </w:r>
    </w:p>
    <w:p w14:paraId="4A2F3101" w14:textId="77777777" w:rsidR="000C5376" w:rsidRDefault="000C5376">
      <w:pPr>
        <w:rPr>
          <w:rFonts w:hint="eastAsia"/>
        </w:rPr>
      </w:pPr>
      <w:r>
        <w:rPr>
          <w:rFonts w:hint="eastAsia"/>
        </w:rPr>
        <w:t>对于想要学好汉字的朋友来说，掌握像“铮”这样的字需要多方面的努力。可以通过观察和模仿正确的发音来加深记忆。理解字义背后的逻辑可以帮助更好地记住这个字以及相关的词语。尝试将新学到的字融入日常对话或写作当中，实践是检验真理的唯一标准，也是巩固知识的有效方法。</w:t>
      </w:r>
    </w:p>
    <w:p w14:paraId="04FEF36D" w14:textId="77777777" w:rsidR="000C5376" w:rsidRDefault="000C5376">
      <w:pPr>
        <w:rPr>
          <w:rFonts w:hint="eastAsia"/>
        </w:rPr>
      </w:pPr>
    </w:p>
    <w:p w14:paraId="34639326" w14:textId="77777777" w:rsidR="000C5376" w:rsidRDefault="000C5376">
      <w:pPr>
        <w:rPr>
          <w:rFonts w:hint="eastAsia"/>
        </w:rPr>
      </w:pPr>
    </w:p>
    <w:p w14:paraId="00C41D73" w14:textId="77777777" w:rsidR="000C5376" w:rsidRDefault="000C5376">
      <w:pPr>
        <w:rPr>
          <w:rFonts w:hint="eastAsia"/>
        </w:rPr>
      </w:pPr>
      <w:r>
        <w:rPr>
          <w:rFonts w:hint="eastAsia"/>
        </w:rPr>
        <w:t>最后的总结</w:t>
      </w:r>
    </w:p>
    <w:p w14:paraId="6D47221C" w14:textId="77777777" w:rsidR="000C5376" w:rsidRDefault="000C5376">
      <w:pPr>
        <w:rPr>
          <w:rFonts w:hint="eastAsia"/>
        </w:rPr>
      </w:pPr>
      <w:r>
        <w:rPr>
          <w:rFonts w:hint="eastAsia"/>
        </w:rPr>
        <w:t>“铮”字不仅承载着丰富的文化内涵，还在现代社会中保持着一定的活力。通过了解它的拼音、含义以及应用场景，我们不仅能拓宽自己的词汇量，还能更深入地体会到汉字文化的博大精深。希望这篇文章能帮助读者更好地认识并运用“铮”字。</w:t>
      </w:r>
    </w:p>
    <w:p w14:paraId="2CAE9124" w14:textId="77777777" w:rsidR="000C5376" w:rsidRDefault="000C5376">
      <w:pPr>
        <w:rPr>
          <w:rFonts w:hint="eastAsia"/>
        </w:rPr>
      </w:pPr>
    </w:p>
    <w:p w14:paraId="48D4228E" w14:textId="77777777" w:rsidR="000C5376" w:rsidRDefault="000C5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E85BC" w14:textId="4002DC8F" w:rsidR="004A13A3" w:rsidRDefault="004A13A3"/>
    <w:sectPr w:rsidR="004A1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A3"/>
    <w:rsid w:val="000C5376"/>
    <w:rsid w:val="004A13A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0BE36-16B8-4CA5-A91B-BEE9132A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