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6377" w14:textId="77777777" w:rsidR="00E332E4" w:rsidRDefault="00E332E4">
      <w:pPr>
        <w:rPr>
          <w:rFonts w:hint="eastAsia"/>
        </w:rPr>
      </w:pPr>
      <w:r>
        <w:rPr>
          <w:rFonts w:hint="eastAsia"/>
        </w:rPr>
        <w:t>铮字的拼音带艺术感怎么写的呀怎么读</w:t>
      </w:r>
    </w:p>
    <w:p w14:paraId="545CBE7F" w14:textId="77777777" w:rsidR="00E332E4" w:rsidRDefault="00E332E4">
      <w:pPr>
        <w:rPr>
          <w:rFonts w:hint="eastAsia"/>
        </w:rPr>
      </w:pPr>
    </w:p>
    <w:p w14:paraId="2960C6B1" w14:textId="77777777" w:rsidR="00E332E4" w:rsidRDefault="00E332E4">
      <w:pPr>
        <w:rPr>
          <w:rFonts w:hint="eastAsia"/>
        </w:rPr>
      </w:pPr>
      <w:r>
        <w:rPr>
          <w:rFonts w:hint="eastAsia"/>
        </w:rPr>
        <w:t>“铮”这个字，不仅在意义上透着一股刚毅之气，在拼音书写上也可以充满艺术感。它的标准拼音是zhēng，第一声，音调平稳而有力，正如其意，象征金属与玉石相击时清脆悦耳的声音。</w:t>
      </w:r>
    </w:p>
    <w:p w14:paraId="7612178E" w14:textId="77777777" w:rsidR="00E332E4" w:rsidRDefault="00E332E4">
      <w:pPr>
        <w:rPr>
          <w:rFonts w:hint="eastAsia"/>
        </w:rPr>
      </w:pPr>
    </w:p>
    <w:p w14:paraId="42BA3ABA" w14:textId="77777777" w:rsidR="00E332E4" w:rsidRDefault="00E332E4">
      <w:pPr>
        <w:rPr>
          <w:rFonts w:hint="eastAsia"/>
        </w:rPr>
      </w:pPr>
    </w:p>
    <w:p w14:paraId="2B58ED77" w14:textId="77777777" w:rsidR="00E332E4" w:rsidRDefault="00E332E4">
      <w:pPr>
        <w:rPr>
          <w:rFonts w:hint="eastAsia"/>
        </w:rPr>
      </w:pPr>
      <w:r>
        <w:rPr>
          <w:rFonts w:hint="eastAsia"/>
        </w:rPr>
        <w:t>如何让“铮”的拼音更具艺术感？</w:t>
      </w:r>
    </w:p>
    <w:p w14:paraId="03428B83" w14:textId="77777777" w:rsidR="00E332E4" w:rsidRDefault="00E332E4">
      <w:pPr>
        <w:rPr>
          <w:rFonts w:hint="eastAsia"/>
        </w:rPr>
      </w:pPr>
    </w:p>
    <w:p w14:paraId="79656319" w14:textId="77777777" w:rsidR="00E332E4" w:rsidRDefault="00E332E4">
      <w:pPr>
        <w:rPr>
          <w:rFonts w:hint="eastAsia"/>
        </w:rPr>
      </w:pPr>
      <w:r>
        <w:rPr>
          <w:rFonts w:hint="eastAsia"/>
        </w:rPr>
        <w:t>如果你希望将“zhēng”这个拼音写得更有艺术性，可以尝试不同的字体风格或书法形式。例如使用行书、草书或篆书体来书写“zhēng”，可以让它看起来更具文化韵味和个性表达。在设计海报、书法作品或品牌标识中，可以通过线条的变化、颜色的搭配以及装饰性的笔画，赋予“zhēng”更丰富的视觉美感。</w:t>
      </w:r>
    </w:p>
    <w:p w14:paraId="70AC8921" w14:textId="77777777" w:rsidR="00E332E4" w:rsidRDefault="00E332E4">
      <w:pPr>
        <w:rPr>
          <w:rFonts w:hint="eastAsia"/>
        </w:rPr>
      </w:pPr>
    </w:p>
    <w:p w14:paraId="2ACB3CFE" w14:textId="77777777" w:rsidR="00E332E4" w:rsidRDefault="00E332E4">
      <w:pPr>
        <w:rPr>
          <w:rFonts w:hint="eastAsia"/>
        </w:rPr>
      </w:pPr>
    </w:p>
    <w:p w14:paraId="743E674D" w14:textId="77777777" w:rsidR="00E332E4" w:rsidRDefault="00E332E4">
      <w:pPr>
        <w:rPr>
          <w:rFonts w:hint="eastAsia"/>
        </w:rPr>
      </w:pPr>
      <w:r>
        <w:rPr>
          <w:rFonts w:hint="eastAsia"/>
        </w:rPr>
        <w:t>“铮”字的意义与文化内涵</w:t>
      </w:r>
    </w:p>
    <w:p w14:paraId="431FA396" w14:textId="77777777" w:rsidR="00E332E4" w:rsidRDefault="00E332E4">
      <w:pPr>
        <w:rPr>
          <w:rFonts w:hint="eastAsia"/>
        </w:rPr>
      </w:pPr>
    </w:p>
    <w:p w14:paraId="6186AE32" w14:textId="77777777" w:rsidR="00E332E4" w:rsidRDefault="00E332E4">
      <w:pPr>
        <w:rPr>
          <w:rFonts w:hint="eastAsia"/>
        </w:rPr>
      </w:pPr>
      <w:r>
        <w:rPr>
          <w:rFonts w:hint="eastAsia"/>
        </w:rPr>
        <w:t>“铮”本义为金属撞击时发出的响亮声音，常用于形容乐器或兵器的声响。如“铁中铮铮”，比喻人坚强不屈、出类拔萃。在中国传统文化中，“铮”也常与“玉”连用，如“铮铮然”，用来形容声音清越，也象征人格高洁。</w:t>
      </w:r>
    </w:p>
    <w:p w14:paraId="4CBACB3F" w14:textId="77777777" w:rsidR="00E332E4" w:rsidRDefault="00E332E4">
      <w:pPr>
        <w:rPr>
          <w:rFonts w:hint="eastAsia"/>
        </w:rPr>
      </w:pPr>
    </w:p>
    <w:p w14:paraId="5D4D102A" w14:textId="77777777" w:rsidR="00E332E4" w:rsidRDefault="00E332E4">
      <w:pPr>
        <w:rPr>
          <w:rFonts w:hint="eastAsia"/>
        </w:rPr>
      </w:pPr>
    </w:p>
    <w:p w14:paraId="5E7B75C3" w14:textId="77777777" w:rsidR="00E332E4" w:rsidRDefault="00E332E4">
      <w:pPr>
        <w:rPr>
          <w:rFonts w:hint="eastAsia"/>
        </w:rPr>
      </w:pPr>
      <w:r>
        <w:rPr>
          <w:rFonts w:hint="eastAsia"/>
        </w:rPr>
        <w:t>“铮”字在现代生活中的应用</w:t>
      </w:r>
    </w:p>
    <w:p w14:paraId="5942B6AC" w14:textId="77777777" w:rsidR="00E332E4" w:rsidRDefault="00E332E4">
      <w:pPr>
        <w:rPr>
          <w:rFonts w:hint="eastAsia"/>
        </w:rPr>
      </w:pPr>
    </w:p>
    <w:p w14:paraId="1F32DA45" w14:textId="77777777" w:rsidR="00E332E4" w:rsidRDefault="00E332E4">
      <w:pPr>
        <w:rPr>
          <w:rFonts w:hint="eastAsia"/>
        </w:rPr>
      </w:pPr>
      <w:r>
        <w:rPr>
          <w:rFonts w:hint="eastAsia"/>
        </w:rPr>
        <w:t>在现代社会，“铮”字虽然不常见于日常口语，但在文学、艺术、姓名命名等方面仍有广泛应用。比如名字中带有“铮”的人，往往被寄予坚强、正直的期望。在广告语、品牌名、歌词创作中，也会巧妙地运用“铮”字来增强语言的表现力和感染力。</w:t>
      </w:r>
    </w:p>
    <w:p w14:paraId="1108ED92" w14:textId="77777777" w:rsidR="00E332E4" w:rsidRDefault="00E332E4">
      <w:pPr>
        <w:rPr>
          <w:rFonts w:hint="eastAsia"/>
        </w:rPr>
      </w:pPr>
    </w:p>
    <w:p w14:paraId="66078B91" w14:textId="77777777" w:rsidR="00E332E4" w:rsidRDefault="00E332E4">
      <w:pPr>
        <w:rPr>
          <w:rFonts w:hint="eastAsia"/>
        </w:rPr>
      </w:pPr>
    </w:p>
    <w:p w14:paraId="7E585C69" w14:textId="77777777" w:rsidR="00E332E4" w:rsidRDefault="00E332E4">
      <w:pPr>
        <w:rPr>
          <w:rFonts w:hint="eastAsia"/>
        </w:rPr>
      </w:pPr>
      <w:r>
        <w:rPr>
          <w:rFonts w:hint="eastAsia"/>
        </w:rPr>
        <w:t>最后的总结：让“铮”字的拼音成为一种艺术表达</w:t>
      </w:r>
    </w:p>
    <w:p w14:paraId="4B3A7607" w14:textId="77777777" w:rsidR="00E332E4" w:rsidRDefault="00E332E4">
      <w:pPr>
        <w:rPr>
          <w:rFonts w:hint="eastAsia"/>
        </w:rPr>
      </w:pPr>
    </w:p>
    <w:p w14:paraId="43F48DE7" w14:textId="77777777" w:rsidR="00E332E4" w:rsidRDefault="00E332E4">
      <w:pPr>
        <w:rPr>
          <w:rFonts w:hint="eastAsia"/>
        </w:rPr>
      </w:pPr>
      <w:r>
        <w:rPr>
          <w:rFonts w:hint="eastAsia"/>
        </w:rPr>
        <w:t>无论是书写“zhēng”的拼音，还是理解“铮”字的深层含义，我们都能够从中感受到中华文字的独特魅力。通过创意的设计和深入的文化理解，我们可以将“铮”这个字的拼音演绎成一幅画、一段旋律，甚至是一种精神的象征。</w:t>
      </w:r>
    </w:p>
    <w:p w14:paraId="20677D13" w14:textId="77777777" w:rsidR="00E332E4" w:rsidRDefault="00E332E4">
      <w:pPr>
        <w:rPr>
          <w:rFonts w:hint="eastAsia"/>
        </w:rPr>
      </w:pPr>
    </w:p>
    <w:p w14:paraId="5C60A166" w14:textId="77777777" w:rsidR="00E332E4" w:rsidRDefault="00E33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D1FAB" w14:textId="3D3604BD" w:rsidR="00901DB8" w:rsidRDefault="00901DB8"/>
    <w:sectPr w:rsidR="00901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B8"/>
    <w:rsid w:val="00901DB8"/>
    <w:rsid w:val="00996B25"/>
    <w:rsid w:val="00E3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F0486-6025-48C9-AD9B-4B9AD6CF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