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C4B9" w14:textId="77777777" w:rsidR="00137C96" w:rsidRDefault="00137C96">
      <w:pPr>
        <w:rPr>
          <w:rFonts w:hint="eastAsia"/>
        </w:rPr>
      </w:pPr>
      <w:r>
        <w:rPr>
          <w:rFonts w:hint="eastAsia"/>
        </w:rPr>
        <w:t>郑的组词语拼音</w:t>
      </w:r>
    </w:p>
    <w:p w14:paraId="53E59F4B" w14:textId="77777777" w:rsidR="00137C96" w:rsidRDefault="00137C96">
      <w:pPr>
        <w:rPr>
          <w:rFonts w:hint="eastAsia"/>
        </w:rPr>
      </w:pPr>
      <w:r>
        <w:rPr>
          <w:rFonts w:hint="eastAsia"/>
        </w:rPr>
        <w:t>在汉语学习的过程中，了解和掌握不同汉字的组词及其拼音是非常重要的。今天我们将聚焦于“郑”字，探讨其组词及这些词汇的拼音。通过这种方式，不仅能增强对这个字的理解，还能丰富我们的词汇量，提高中文水平。</w:t>
      </w:r>
    </w:p>
    <w:p w14:paraId="0E45FFE4" w14:textId="77777777" w:rsidR="00137C96" w:rsidRDefault="00137C96">
      <w:pPr>
        <w:rPr>
          <w:rFonts w:hint="eastAsia"/>
        </w:rPr>
      </w:pPr>
    </w:p>
    <w:p w14:paraId="129EE6C5" w14:textId="77777777" w:rsidR="00137C96" w:rsidRDefault="00137C96">
      <w:pPr>
        <w:rPr>
          <w:rFonts w:hint="eastAsia"/>
        </w:rPr>
      </w:pPr>
    </w:p>
    <w:p w14:paraId="48E9E5F5" w14:textId="77777777" w:rsidR="00137C96" w:rsidRDefault="00137C96">
      <w:pPr>
        <w:rPr>
          <w:rFonts w:hint="eastAsia"/>
        </w:rPr>
      </w:pPr>
      <w:r>
        <w:rPr>
          <w:rFonts w:hint="eastAsia"/>
        </w:rPr>
        <w:t>郑的基本信息</w:t>
      </w:r>
    </w:p>
    <w:p w14:paraId="211343D5" w14:textId="77777777" w:rsidR="00137C96" w:rsidRDefault="00137C96">
      <w:pPr>
        <w:rPr>
          <w:rFonts w:hint="eastAsia"/>
        </w:rPr>
      </w:pPr>
      <w:r>
        <w:rPr>
          <w:rFonts w:hint="eastAsia"/>
        </w:rPr>
        <w:t>“郑”（zhèng）是一个常见的姓氏，在中国乃至世界各地都有广泛的分布。“郑”也可以作为地名，如河南省郑州市，这里是中国中部的一个重要城市。“郑”字由“关”和“阝”组成，暗示了它与地理位置有关的历史背景。</w:t>
      </w:r>
    </w:p>
    <w:p w14:paraId="48E3536B" w14:textId="77777777" w:rsidR="00137C96" w:rsidRDefault="00137C96">
      <w:pPr>
        <w:rPr>
          <w:rFonts w:hint="eastAsia"/>
        </w:rPr>
      </w:pPr>
    </w:p>
    <w:p w14:paraId="3A17DB3D" w14:textId="77777777" w:rsidR="00137C96" w:rsidRDefault="00137C96">
      <w:pPr>
        <w:rPr>
          <w:rFonts w:hint="eastAsia"/>
        </w:rPr>
      </w:pPr>
    </w:p>
    <w:p w14:paraId="526D5E96" w14:textId="77777777" w:rsidR="00137C96" w:rsidRDefault="00137C96">
      <w:pPr>
        <w:rPr>
          <w:rFonts w:hint="eastAsia"/>
        </w:rPr>
      </w:pPr>
      <w:r>
        <w:rPr>
          <w:rFonts w:hint="eastAsia"/>
        </w:rPr>
        <w:t>以“郑”开头的组词</w:t>
      </w:r>
    </w:p>
    <w:p w14:paraId="00A2DCE0" w14:textId="77777777" w:rsidR="00137C96" w:rsidRDefault="00137C96">
      <w:pPr>
        <w:rPr>
          <w:rFonts w:hint="eastAsia"/>
        </w:rPr>
      </w:pPr>
      <w:r>
        <w:rPr>
          <w:rFonts w:hint="eastAsia"/>
        </w:rPr>
        <w:t>让我们从以“郑”字开头的常用词开始。首先是“郑重”（zhèng zhòng），意为严肃认真，多用于形容对待事情的态度。例如：“他对这个问题的回答非常郑重。”接下来是“郑声”（zhèng shēng），指的是古代郑国的一种音乐风格，后来泛指某些具有地方特色的音乐形式。</w:t>
      </w:r>
    </w:p>
    <w:p w14:paraId="3B673576" w14:textId="77777777" w:rsidR="00137C96" w:rsidRDefault="00137C96">
      <w:pPr>
        <w:rPr>
          <w:rFonts w:hint="eastAsia"/>
        </w:rPr>
      </w:pPr>
    </w:p>
    <w:p w14:paraId="5DB459BD" w14:textId="77777777" w:rsidR="00137C96" w:rsidRDefault="00137C96">
      <w:pPr>
        <w:rPr>
          <w:rFonts w:hint="eastAsia"/>
        </w:rPr>
      </w:pPr>
    </w:p>
    <w:p w14:paraId="39D6EFFE" w14:textId="77777777" w:rsidR="00137C96" w:rsidRDefault="00137C96">
      <w:pPr>
        <w:rPr>
          <w:rFonts w:hint="eastAsia"/>
        </w:rPr>
      </w:pPr>
      <w:r>
        <w:rPr>
          <w:rFonts w:hint="eastAsia"/>
        </w:rPr>
        <w:t>包含“郑”的成语</w:t>
      </w:r>
    </w:p>
    <w:p w14:paraId="1B3E5CBC" w14:textId="77777777" w:rsidR="00137C96" w:rsidRDefault="00137C96">
      <w:pPr>
        <w:rPr>
          <w:rFonts w:hint="eastAsia"/>
        </w:rPr>
      </w:pPr>
      <w:r>
        <w:rPr>
          <w:rFonts w:hint="eastAsia"/>
        </w:rPr>
        <w:t>在成语中，“郑人买履”（zhèng rén mǎi lǚ）是一则著名的寓言故事，讲述了郑国有一个人因过于相信尺度而忽略了实际情况，最终导致无法买到合适的鞋子。这则成语常用来讽刺那些不灵活、不懂变通的人。通过这个故事，我们可以学到在处理问题时要灵活应对，不要盲目依赖既定规则。</w:t>
      </w:r>
    </w:p>
    <w:p w14:paraId="1E052553" w14:textId="77777777" w:rsidR="00137C96" w:rsidRDefault="00137C96">
      <w:pPr>
        <w:rPr>
          <w:rFonts w:hint="eastAsia"/>
        </w:rPr>
      </w:pPr>
    </w:p>
    <w:p w14:paraId="2B93CAF8" w14:textId="77777777" w:rsidR="00137C96" w:rsidRDefault="00137C96">
      <w:pPr>
        <w:rPr>
          <w:rFonts w:hint="eastAsia"/>
        </w:rPr>
      </w:pPr>
    </w:p>
    <w:p w14:paraId="6CDA8E77" w14:textId="77777777" w:rsidR="00137C96" w:rsidRDefault="00137C96">
      <w:pPr>
        <w:rPr>
          <w:rFonts w:hint="eastAsia"/>
        </w:rPr>
      </w:pPr>
      <w:r>
        <w:rPr>
          <w:rFonts w:hint="eastAsia"/>
        </w:rPr>
        <w:t>“郑”与其他字的组合</w:t>
      </w:r>
    </w:p>
    <w:p w14:paraId="4D3614E2" w14:textId="77777777" w:rsidR="00137C96" w:rsidRDefault="00137C96">
      <w:pPr>
        <w:rPr>
          <w:rFonts w:hint="eastAsia"/>
        </w:rPr>
      </w:pPr>
      <w:r>
        <w:rPr>
          <w:rFonts w:hint="eastAsia"/>
        </w:rPr>
        <w:t>除了上述例子外，“郑”还可以和其他字组合形成新的词汇。比如“郑卫之音”（zhèng wèi zhī yīn），这是指中国古代郑国和卫国地区的音乐风格，历史上曾被认为是比较轻浮、放纵的音乐类型。这一词汇不仅展示了“郑”字的文化内涵，也反映了古代音乐文化的多样性。</w:t>
      </w:r>
    </w:p>
    <w:p w14:paraId="60AD13D2" w14:textId="77777777" w:rsidR="00137C96" w:rsidRDefault="00137C96">
      <w:pPr>
        <w:rPr>
          <w:rFonts w:hint="eastAsia"/>
        </w:rPr>
      </w:pPr>
    </w:p>
    <w:p w14:paraId="69D81D71" w14:textId="77777777" w:rsidR="00137C96" w:rsidRDefault="00137C96">
      <w:pPr>
        <w:rPr>
          <w:rFonts w:hint="eastAsia"/>
        </w:rPr>
      </w:pPr>
    </w:p>
    <w:p w14:paraId="3154699D" w14:textId="77777777" w:rsidR="00137C96" w:rsidRDefault="00137C96">
      <w:pPr>
        <w:rPr>
          <w:rFonts w:hint="eastAsia"/>
        </w:rPr>
      </w:pPr>
      <w:r>
        <w:rPr>
          <w:rFonts w:hint="eastAsia"/>
        </w:rPr>
        <w:t>最后的总结</w:t>
      </w:r>
    </w:p>
    <w:p w14:paraId="60B77E1F" w14:textId="77777777" w:rsidR="00137C96" w:rsidRDefault="00137C96">
      <w:pPr>
        <w:rPr>
          <w:rFonts w:hint="eastAsia"/>
        </w:rPr>
      </w:pPr>
      <w:r>
        <w:rPr>
          <w:rFonts w:hint="eastAsia"/>
        </w:rPr>
        <w:t>通过对“郑”字及其组成的词语和成语的学习，我们不仅能增加词汇量，还能够深入了解中华文化的某些方面。无论是作为姓氏、地名，还是参与构成的成语，都体现了汉字深厚的文化底蕴和历史价值。希望这篇文章能帮助读者更好地理解和使用与“郑”相关的词汇。</w:t>
      </w:r>
    </w:p>
    <w:p w14:paraId="752113CF" w14:textId="77777777" w:rsidR="00137C96" w:rsidRDefault="00137C96">
      <w:pPr>
        <w:rPr>
          <w:rFonts w:hint="eastAsia"/>
        </w:rPr>
      </w:pPr>
    </w:p>
    <w:p w14:paraId="128EF4E4" w14:textId="77777777" w:rsidR="00137C96" w:rsidRDefault="00137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EE3BF" w14:textId="1101F133" w:rsidR="00B96B5D" w:rsidRDefault="00B96B5D"/>
    <w:sectPr w:rsidR="00B96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5D"/>
    <w:rsid w:val="00137C96"/>
    <w:rsid w:val="00996B25"/>
    <w:rsid w:val="00B9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A3FC9-F979-442D-999C-EDF05751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