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309B" w14:textId="77777777" w:rsidR="006A53E7" w:rsidRDefault="006A53E7">
      <w:pPr>
        <w:rPr>
          <w:rFonts w:hint="eastAsia"/>
        </w:rPr>
      </w:pPr>
      <w:r>
        <w:rPr>
          <w:rFonts w:hint="eastAsia"/>
        </w:rPr>
        <w:t>郑的拼音组词部首大写字母是什么</w:t>
      </w:r>
    </w:p>
    <w:p w14:paraId="2C8ECB56" w14:textId="77777777" w:rsidR="006A53E7" w:rsidRDefault="006A53E7">
      <w:pPr>
        <w:rPr>
          <w:rFonts w:hint="eastAsia"/>
        </w:rPr>
      </w:pPr>
      <w:r>
        <w:rPr>
          <w:rFonts w:hint="eastAsia"/>
        </w:rPr>
        <w:t>在学习汉语的过程中，了解汉字的结构、读音以及用法是非常重要的。以“郑”字为例，它是一个常见的姓氏，也用于表示郑重其事的意思。掌握“郑”的拼音、组词、部首及其大写字母形式，有助于更好地理解和运用这个字。</w:t>
      </w:r>
    </w:p>
    <w:p w14:paraId="22D2DF09" w14:textId="77777777" w:rsidR="006A53E7" w:rsidRDefault="006A53E7">
      <w:pPr>
        <w:rPr>
          <w:rFonts w:hint="eastAsia"/>
        </w:rPr>
      </w:pPr>
    </w:p>
    <w:p w14:paraId="6ECF4692" w14:textId="77777777" w:rsidR="006A53E7" w:rsidRDefault="006A53E7">
      <w:pPr>
        <w:rPr>
          <w:rFonts w:hint="eastAsia"/>
        </w:rPr>
      </w:pPr>
    </w:p>
    <w:p w14:paraId="62AE30A2" w14:textId="77777777" w:rsidR="006A53E7" w:rsidRDefault="006A53E7">
      <w:pPr>
        <w:rPr>
          <w:rFonts w:hint="eastAsia"/>
        </w:rPr>
      </w:pPr>
      <w:r>
        <w:rPr>
          <w:rFonts w:hint="eastAsia"/>
        </w:rPr>
        <w:t>“郑”的拼音与读音</w:t>
      </w:r>
    </w:p>
    <w:p w14:paraId="63ADCD63" w14:textId="77777777" w:rsidR="006A53E7" w:rsidRDefault="006A53E7">
      <w:pPr>
        <w:rPr>
          <w:rFonts w:hint="eastAsia"/>
        </w:rPr>
      </w:pPr>
      <w:r>
        <w:rPr>
          <w:rFonts w:hint="eastAsia"/>
        </w:rPr>
        <w:t>“郑”的拼音是“zhèng”，声调为第四声，发音较重且短促。在普通话中，“zhèng”常用来表示严肃、正式之意，如“郑重其事”。它也是一个历史悠久的姓氏，在中国各地广泛分布。</w:t>
      </w:r>
    </w:p>
    <w:p w14:paraId="18E342EA" w14:textId="77777777" w:rsidR="006A53E7" w:rsidRDefault="006A53E7">
      <w:pPr>
        <w:rPr>
          <w:rFonts w:hint="eastAsia"/>
        </w:rPr>
      </w:pPr>
    </w:p>
    <w:p w14:paraId="2302497D" w14:textId="77777777" w:rsidR="006A53E7" w:rsidRDefault="006A53E7">
      <w:pPr>
        <w:rPr>
          <w:rFonts w:hint="eastAsia"/>
        </w:rPr>
      </w:pPr>
    </w:p>
    <w:p w14:paraId="455BA917" w14:textId="77777777" w:rsidR="006A53E7" w:rsidRDefault="006A53E7">
      <w:pPr>
        <w:rPr>
          <w:rFonts w:hint="eastAsia"/>
        </w:rPr>
      </w:pPr>
      <w:r>
        <w:rPr>
          <w:rFonts w:hint="eastAsia"/>
        </w:rPr>
        <w:t>“郑”的常见组词</w:t>
      </w:r>
    </w:p>
    <w:p w14:paraId="38972638" w14:textId="77777777" w:rsidR="006A53E7" w:rsidRDefault="006A53E7">
      <w:pPr>
        <w:rPr>
          <w:rFonts w:hint="eastAsia"/>
        </w:rPr>
      </w:pPr>
      <w:r>
        <w:rPr>
          <w:rFonts w:hint="eastAsia"/>
        </w:rPr>
        <w:t>“郑”可以组成多个常用词语，例如“郑重”、“郑州”、“郑和”、“郑国渠”等。其中，“郑重”表示态度认真、严肃；“郑州”是中国河南省的省会城市；“郑和”是中国明代著名的航海家；“郑国渠”则是一项古代水利工程。</w:t>
      </w:r>
    </w:p>
    <w:p w14:paraId="7533A15A" w14:textId="77777777" w:rsidR="006A53E7" w:rsidRDefault="006A53E7">
      <w:pPr>
        <w:rPr>
          <w:rFonts w:hint="eastAsia"/>
        </w:rPr>
      </w:pPr>
    </w:p>
    <w:p w14:paraId="22FED0ED" w14:textId="77777777" w:rsidR="006A53E7" w:rsidRDefault="006A53E7">
      <w:pPr>
        <w:rPr>
          <w:rFonts w:hint="eastAsia"/>
        </w:rPr>
      </w:pPr>
    </w:p>
    <w:p w14:paraId="711E19C8" w14:textId="77777777" w:rsidR="006A53E7" w:rsidRDefault="006A53E7">
      <w:pPr>
        <w:rPr>
          <w:rFonts w:hint="eastAsia"/>
        </w:rPr>
      </w:pPr>
      <w:r>
        <w:rPr>
          <w:rFonts w:hint="eastAsia"/>
        </w:rPr>
        <w:t>“郑”的部首与结构</w:t>
      </w:r>
    </w:p>
    <w:p w14:paraId="09E46BC8" w14:textId="77777777" w:rsidR="006A53E7" w:rsidRDefault="006A53E7">
      <w:pPr>
        <w:rPr>
          <w:rFonts w:hint="eastAsia"/>
        </w:rPr>
      </w:pPr>
      <w:r>
        <w:rPr>
          <w:rFonts w:hint="eastAsia"/>
        </w:rPr>
        <w:t>从汉字结构来看，“郑”是一个左右结构的字，由“阝”（双耳旁）和“正”两个部分组成。它的部首是“阝”，也被称为“双耳旁”或“耳刀旁”，通常与地名、位置或建筑有关。</w:t>
      </w:r>
    </w:p>
    <w:p w14:paraId="093B2281" w14:textId="77777777" w:rsidR="006A53E7" w:rsidRDefault="006A53E7">
      <w:pPr>
        <w:rPr>
          <w:rFonts w:hint="eastAsia"/>
        </w:rPr>
      </w:pPr>
    </w:p>
    <w:p w14:paraId="7D51CB51" w14:textId="77777777" w:rsidR="006A53E7" w:rsidRDefault="006A53E7">
      <w:pPr>
        <w:rPr>
          <w:rFonts w:hint="eastAsia"/>
        </w:rPr>
      </w:pPr>
    </w:p>
    <w:p w14:paraId="69EF3F0F" w14:textId="77777777" w:rsidR="006A53E7" w:rsidRDefault="006A53E7">
      <w:pPr>
        <w:rPr>
          <w:rFonts w:hint="eastAsia"/>
        </w:rPr>
      </w:pPr>
      <w:r>
        <w:rPr>
          <w:rFonts w:hint="eastAsia"/>
        </w:rPr>
        <w:t>“郑”的拼音首字母大写形式</w:t>
      </w:r>
    </w:p>
    <w:p w14:paraId="0F1BBF0B" w14:textId="77777777" w:rsidR="006A53E7" w:rsidRDefault="006A53E7">
      <w:pPr>
        <w:rPr>
          <w:rFonts w:hint="eastAsia"/>
        </w:rPr>
      </w:pPr>
      <w:r>
        <w:rPr>
          <w:rFonts w:hint="eastAsia"/>
        </w:rPr>
        <w:t>根据汉语拼音规则，当需要将“郑”的拼音作为专有名词使用时，例如在姓名拼写或国际交流中，其拼音“zhèng”的首字母应大写，即“Zhèng”。这一格式符合《汉语拼音正词法基本规则》的相关规定。</w:t>
      </w:r>
    </w:p>
    <w:p w14:paraId="6C45C063" w14:textId="77777777" w:rsidR="006A53E7" w:rsidRDefault="006A53E7">
      <w:pPr>
        <w:rPr>
          <w:rFonts w:hint="eastAsia"/>
        </w:rPr>
      </w:pPr>
    </w:p>
    <w:p w14:paraId="534D5146" w14:textId="77777777" w:rsidR="006A53E7" w:rsidRDefault="006A53E7">
      <w:pPr>
        <w:rPr>
          <w:rFonts w:hint="eastAsia"/>
        </w:rPr>
      </w:pPr>
    </w:p>
    <w:p w14:paraId="54148736" w14:textId="77777777" w:rsidR="006A53E7" w:rsidRDefault="006A53E7">
      <w:pPr>
        <w:rPr>
          <w:rFonts w:hint="eastAsia"/>
        </w:rPr>
      </w:pPr>
      <w:r>
        <w:rPr>
          <w:rFonts w:hint="eastAsia"/>
        </w:rPr>
        <w:t>最后的总结</w:t>
      </w:r>
    </w:p>
    <w:p w14:paraId="763F9885" w14:textId="77777777" w:rsidR="006A53E7" w:rsidRDefault="006A53E7">
      <w:pPr>
        <w:rPr>
          <w:rFonts w:hint="eastAsia"/>
        </w:rPr>
      </w:pPr>
      <w:r>
        <w:rPr>
          <w:rFonts w:hint="eastAsia"/>
        </w:rPr>
        <w:t>“郑”的拼音是“zhèng”，常见组词包括“郑重”、“郑州”等，部首为“阝”，而其拼音首字母的大写形式为“Zhèng”。掌握这些基础知识，不仅有助于识字与书写，还能提升语言表达的准确性与规范性。</w:t>
      </w:r>
    </w:p>
    <w:p w14:paraId="0CF6299D" w14:textId="77777777" w:rsidR="006A53E7" w:rsidRDefault="006A53E7">
      <w:pPr>
        <w:rPr>
          <w:rFonts w:hint="eastAsia"/>
        </w:rPr>
      </w:pPr>
    </w:p>
    <w:p w14:paraId="5BD7BA93" w14:textId="77777777" w:rsidR="006A53E7" w:rsidRDefault="006A53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5ECCE" w14:textId="5AA73637" w:rsidR="00BE0496" w:rsidRDefault="00BE0496"/>
    <w:sectPr w:rsidR="00BE0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96"/>
    <w:rsid w:val="006A53E7"/>
    <w:rsid w:val="00996B25"/>
    <w:rsid w:val="00BE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050D6-A504-4458-AF15-97B801D9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4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4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4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4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4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4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4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4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4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4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4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4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4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4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4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4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4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4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4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4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4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4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4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