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7396" w14:textId="77777777" w:rsidR="0046708A" w:rsidRDefault="0046708A">
      <w:pPr>
        <w:rPr>
          <w:rFonts w:hint="eastAsia"/>
        </w:rPr>
      </w:pPr>
      <w:r>
        <w:rPr>
          <w:rFonts w:hint="eastAsia"/>
        </w:rPr>
        <w:t>郑的拼音组词和偏旁是什么</w:t>
      </w:r>
    </w:p>
    <w:p w14:paraId="6FD32276" w14:textId="77777777" w:rsidR="0046708A" w:rsidRDefault="0046708A">
      <w:pPr>
        <w:rPr>
          <w:rFonts w:hint="eastAsia"/>
        </w:rPr>
      </w:pPr>
      <w:r>
        <w:rPr>
          <w:rFonts w:hint="eastAsia"/>
        </w:rPr>
        <w:t>郑字作为姓氏，在中国乃至世界各地华人社区中非常常见。我们来看看郑字的拼音，“郑”字的标准拼音是“zhèng”，根据汉语拼音方案，它由声母“zh”和韵母“eng”组成。在实际应用中，这个字的拼音常用于人名、地名以及一些特定名词的拼写。</w:t>
      </w:r>
    </w:p>
    <w:p w14:paraId="0E7644A2" w14:textId="77777777" w:rsidR="0046708A" w:rsidRDefault="0046708A">
      <w:pPr>
        <w:rPr>
          <w:rFonts w:hint="eastAsia"/>
        </w:rPr>
      </w:pPr>
    </w:p>
    <w:p w14:paraId="5D712A24" w14:textId="77777777" w:rsidR="0046708A" w:rsidRDefault="0046708A">
      <w:pPr>
        <w:rPr>
          <w:rFonts w:hint="eastAsia"/>
        </w:rPr>
      </w:pPr>
    </w:p>
    <w:p w14:paraId="67D1D2AB" w14:textId="77777777" w:rsidR="0046708A" w:rsidRDefault="0046708A">
      <w:pPr>
        <w:rPr>
          <w:rFonts w:hint="eastAsia"/>
        </w:rPr>
      </w:pPr>
      <w:r>
        <w:rPr>
          <w:rFonts w:hint="eastAsia"/>
        </w:rPr>
        <w:t>郑字的拼音组词</w:t>
      </w:r>
    </w:p>
    <w:p w14:paraId="0FB7A678" w14:textId="77777777" w:rsidR="0046708A" w:rsidRDefault="0046708A">
      <w:pPr>
        <w:rPr>
          <w:rFonts w:hint="eastAsia"/>
        </w:rPr>
      </w:pPr>
      <w:r>
        <w:rPr>
          <w:rFonts w:hint="eastAsia"/>
        </w:rPr>
        <w:t>基于“郑”的拼音“zhèng”，可以构造出不少词汇。比如“郑重”，这个词意味着严肃认真，不容轻率；还有“郑卫”，这是指中国古代两个诸侯国的名字，后用来形容古代音乐的一种风格；“郑声”也是与音乐相关的一个词汇，指的是古代郑国地区的民间音乐，据史书记载，这种音乐风格活泼多变，一度被儒家学者视为不正统的音乐形式。这些词语不仅丰富了汉语的词汇库，同时也反映了“郑”字在文化历史中的多样性和深厚背景。</w:t>
      </w:r>
    </w:p>
    <w:p w14:paraId="495BD3CE" w14:textId="77777777" w:rsidR="0046708A" w:rsidRDefault="0046708A">
      <w:pPr>
        <w:rPr>
          <w:rFonts w:hint="eastAsia"/>
        </w:rPr>
      </w:pPr>
    </w:p>
    <w:p w14:paraId="4AE7429C" w14:textId="77777777" w:rsidR="0046708A" w:rsidRDefault="0046708A">
      <w:pPr>
        <w:rPr>
          <w:rFonts w:hint="eastAsia"/>
        </w:rPr>
      </w:pPr>
    </w:p>
    <w:p w14:paraId="23012271" w14:textId="77777777" w:rsidR="0046708A" w:rsidRDefault="0046708A">
      <w:pPr>
        <w:rPr>
          <w:rFonts w:hint="eastAsia"/>
        </w:rPr>
      </w:pPr>
      <w:r>
        <w:rPr>
          <w:rFonts w:hint="eastAsia"/>
        </w:rPr>
        <w:t>郑字的偏旁部首</w:t>
      </w:r>
    </w:p>
    <w:p w14:paraId="6A0A5521" w14:textId="77777777" w:rsidR="0046708A" w:rsidRDefault="0046708A">
      <w:pPr>
        <w:rPr>
          <w:rFonts w:hint="eastAsia"/>
        </w:rPr>
      </w:pPr>
      <w:r>
        <w:rPr>
          <w:rFonts w:hint="eastAsia"/>
        </w:rPr>
        <w:t>从汉字结构的角度来看，“郑”字属于形声字，其偏旁部首为“阝”，位于字的右侧。在中国传统文字学中，“阝”作为部首时通常代表与地域或城市相关的含义，如“都”、“邦”等字。而“郑”字左侧的部分为“奠”，原意是指置酒祭地，有安放、设立之意，加上右侧的“阝”，整个字形便寓意着一个安置下来的地方，也就是古时候郑国的地名来源。因此，“郑”字通过其独特的组合方式，不仅体现了汉字象形表意的特点，也展示了古人对于地理命名的独特智慧。</w:t>
      </w:r>
    </w:p>
    <w:p w14:paraId="649FDBCB" w14:textId="77777777" w:rsidR="0046708A" w:rsidRDefault="0046708A">
      <w:pPr>
        <w:rPr>
          <w:rFonts w:hint="eastAsia"/>
        </w:rPr>
      </w:pPr>
    </w:p>
    <w:p w14:paraId="56E5AFA1" w14:textId="77777777" w:rsidR="0046708A" w:rsidRDefault="0046708A">
      <w:pPr>
        <w:rPr>
          <w:rFonts w:hint="eastAsia"/>
        </w:rPr>
      </w:pPr>
    </w:p>
    <w:p w14:paraId="5463E7B6" w14:textId="77777777" w:rsidR="0046708A" w:rsidRDefault="0046708A">
      <w:pPr>
        <w:rPr>
          <w:rFonts w:hint="eastAsia"/>
        </w:rPr>
      </w:pPr>
      <w:r>
        <w:rPr>
          <w:rFonts w:hint="eastAsia"/>
        </w:rPr>
        <w:t>最后的总结</w:t>
      </w:r>
    </w:p>
    <w:p w14:paraId="495A562F" w14:textId="77777777" w:rsidR="0046708A" w:rsidRDefault="0046708A">
      <w:pPr>
        <w:rPr>
          <w:rFonts w:hint="eastAsia"/>
        </w:rPr>
      </w:pPr>
      <w:r>
        <w:rPr>
          <w:rFonts w:hint="eastAsia"/>
        </w:rPr>
        <w:t>“郑”字无论是在拼音构造还是在汉字形态方面，都有着丰富的文化内涵和历史价值。它不仅仅是一个简单的姓氏或者地名标识，更承载着中华文化的独特魅力。通过对“郑”字拼音组词及其偏旁部首的学习，不仅可以加深对汉字的理解，也能更好地领略到汉字背后所蕴含的文化底蕴和历史故事。</w:t>
      </w:r>
    </w:p>
    <w:p w14:paraId="5BD4F856" w14:textId="77777777" w:rsidR="0046708A" w:rsidRDefault="0046708A">
      <w:pPr>
        <w:rPr>
          <w:rFonts w:hint="eastAsia"/>
        </w:rPr>
      </w:pPr>
    </w:p>
    <w:p w14:paraId="2763C326" w14:textId="77777777" w:rsidR="0046708A" w:rsidRDefault="00467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AEB07" w14:textId="1447F3E1" w:rsidR="00830B46" w:rsidRDefault="00830B46"/>
    <w:sectPr w:rsidR="0083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46"/>
    <w:rsid w:val="0046708A"/>
    <w:rsid w:val="00830B4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98E1F-70F8-4385-9D40-0573EFA0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