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67CF" w14:textId="77777777" w:rsidR="002E4F7C" w:rsidRDefault="002E4F7C">
      <w:pPr>
        <w:rPr>
          <w:rFonts w:hint="eastAsia"/>
        </w:rPr>
      </w:pPr>
      <w:r>
        <w:rPr>
          <w:rFonts w:hint="eastAsia"/>
        </w:rPr>
        <w:t>郑的拼音欧阳的拼音是什么</w:t>
      </w:r>
    </w:p>
    <w:p w14:paraId="17A8F721" w14:textId="77777777" w:rsidR="002E4F7C" w:rsidRDefault="002E4F7C">
      <w:pPr>
        <w:rPr>
          <w:rFonts w:hint="eastAsia"/>
        </w:rPr>
      </w:pPr>
      <w:r>
        <w:rPr>
          <w:rFonts w:hint="eastAsia"/>
        </w:rPr>
        <w:t>在汉语中，每个汉字都有其独特的拼音，即汉语拼音，这是学习汉语和书写中文时不可或缺的一部分。今天我们要探讨的是两个常见姓氏——“郑”和“欧阳”的拼音。</w:t>
      </w:r>
    </w:p>
    <w:p w14:paraId="2E51B5A1" w14:textId="77777777" w:rsidR="002E4F7C" w:rsidRDefault="002E4F7C">
      <w:pPr>
        <w:rPr>
          <w:rFonts w:hint="eastAsia"/>
        </w:rPr>
      </w:pPr>
    </w:p>
    <w:p w14:paraId="30C5732E" w14:textId="77777777" w:rsidR="002E4F7C" w:rsidRDefault="002E4F7C">
      <w:pPr>
        <w:rPr>
          <w:rFonts w:hint="eastAsia"/>
        </w:rPr>
      </w:pPr>
    </w:p>
    <w:p w14:paraId="3B793A87" w14:textId="77777777" w:rsidR="002E4F7C" w:rsidRDefault="002E4F7C">
      <w:pPr>
        <w:rPr>
          <w:rFonts w:hint="eastAsia"/>
        </w:rPr>
      </w:pPr>
      <w:r>
        <w:rPr>
          <w:rFonts w:hint="eastAsia"/>
        </w:rPr>
        <w:t>郑的拼音</w:t>
      </w:r>
    </w:p>
    <w:p w14:paraId="55F22BDE" w14:textId="77777777" w:rsidR="002E4F7C" w:rsidRDefault="002E4F7C">
      <w:pPr>
        <w:rPr>
          <w:rFonts w:hint="eastAsia"/>
        </w:rPr>
      </w:pPr>
      <w:r>
        <w:rPr>
          <w:rFonts w:hint="eastAsia"/>
        </w:rPr>
        <w:t>我们来了解“郑”这个姓氏的拼音。“郑”的拼音是“Zhèng”，按照汉语拼音规则，这里使用了声母“Zh”与韵母“eng”的组合，并且该字的声调为第四声，也就是降调。在日常交流和文字输入过程中，正确使用“Zhèng”这个拼音对于准确表达非常重要。</w:t>
      </w:r>
    </w:p>
    <w:p w14:paraId="313967EA" w14:textId="77777777" w:rsidR="002E4F7C" w:rsidRDefault="002E4F7C">
      <w:pPr>
        <w:rPr>
          <w:rFonts w:hint="eastAsia"/>
        </w:rPr>
      </w:pPr>
    </w:p>
    <w:p w14:paraId="765A6F6D" w14:textId="77777777" w:rsidR="002E4F7C" w:rsidRDefault="002E4F7C">
      <w:pPr>
        <w:rPr>
          <w:rFonts w:hint="eastAsia"/>
        </w:rPr>
      </w:pPr>
    </w:p>
    <w:p w14:paraId="50999267" w14:textId="77777777" w:rsidR="002E4F7C" w:rsidRDefault="002E4F7C">
      <w:pPr>
        <w:rPr>
          <w:rFonts w:hint="eastAsia"/>
        </w:rPr>
      </w:pPr>
      <w:r>
        <w:rPr>
          <w:rFonts w:hint="eastAsia"/>
        </w:rPr>
        <w:t>欧阳的拼音</w:t>
      </w:r>
    </w:p>
    <w:p w14:paraId="775E5C50" w14:textId="77777777" w:rsidR="002E4F7C" w:rsidRDefault="002E4F7C">
      <w:pPr>
        <w:rPr>
          <w:rFonts w:hint="eastAsia"/>
        </w:rPr>
      </w:pPr>
      <w:r>
        <w:rPr>
          <w:rFonts w:hint="eastAsia"/>
        </w:rPr>
        <w:t>接下来，我们看看复姓“欧阳”的拼音。“欧阳”的拼音是由两部分组成的：“ōu”和“yáng”。其中，“ōu”属于第一声，是一个平调；而“yáng”则是第二声，表示升调。因此，完整的拼音应该是“ōu Yáng”。欧阳作为中国历史悠久的复姓之一，在历史上涌现了许多著名的人物。</w:t>
      </w:r>
    </w:p>
    <w:p w14:paraId="2CDB488F" w14:textId="77777777" w:rsidR="002E4F7C" w:rsidRDefault="002E4F7C">
      <w:pPr>
        <w:rPr>
          <w:rFonts w:hint="eastAsia"/>
        </w:rPr>
      </w:pPr>
    </w:p>
    <w:p w14:paraId="5F997FC8" w14:textId="77777777" w:rsidR="002E4F7C" w:rsidRDefault="002E4F7C">
      <w:pPr>
        <w:rPr>
          <w:rFonts w:hint="eastAsia"/>
        </w:rPr>
      </w:pPr>
    </w:p>
    <w:p w14:paraId="785B5838" w14:textId="77777777" w:rsidR="002E4F7C" w:rsidRDefault="002E4F7C">
      <w:pPr>
        <w:rPr>
          <w:rFonts w:hint="eastAsia"/>
        </w:rPr>
      </w:pPr>
      <w:r>
        <w:rPr>
          <w:rFonts w:hint="eastAsia"/>
        </w:rPr>
        <w:t>关于拼音的重要性</w:t>
      </w:r>
    </w:p>
    <w:p w14:paraId="35838336" w14:textId="77777777" w:rsidR="002E4F7C" w:rsidRDefault="002E4F7C">
      <w:pPr>
        <w:rPr>
          <w:rFonts w:hint="eastAsia"/>
        </w:rPr>
      </w:pPr>
      <w:r>
        <w:rPr>
          <w:rFonts w:hint="eastAsia"/>
        </w:rPr>
        <w:t>拼音不仅是学习汉语的基础工具，也是帮助外国人学习中文的重要桥梁。通过拼音，不仅可以准确地发音，还可以更好地理解汉字的意义和文化内涵。掌握拼音有助于提高汉字输入效率，特别是在使用电子设备进行中文输入时显得尤为重要。</w:t>
      </w:r>
    </w:p>
    <w:p w14:paraId="66592399" w14:textId="77777777" w:rsidR="002E4F7C" w:rsidRDefault="002E4F7C">
      <w:pPr>
        <w:rPr>
          <w:rFonts w:hint="eastAsia"/>
        </w:rPr>
      </w:pPr>
    </w:p>
    <w:p w14:paraId="0F73DBA8" w14:textId="77777777" w:rsidR="002E4F7C" w:rsidRDefault="002E4F7C">
      <w:pPr>
        <w:rPr>
          <w:rFonts w:hint="eastAsia"/>
        </w:rPr>
      </w:pPr>
    </w:p>
    <w:p w14:paraId="2A7A555A" w14:textId="77777777" w:rsidR="002E4F7C" w:rsidRDefault="002E4F7C">
      <w:pPr>
        <w:rPr>
          <w:rFonts w:hint="eastAsia"/>
        </w:rPr>
      </w:pPr>
      <w:r>
        <w:rPr>
          <w:rFonts w:hint="eastAsia"/>
        </w:rPr>
        <w:t>最后的总结</w:t>
      </w:r>
    </w:p>
    <w:p w14:paraId="4A9F6E3B" w14:textId="77777777" w:rsidR="002E4F7C" w:rsidRDefault="002E4F7C">
      <w:pPr>
        <w:rPr>
          <w:rFonts w:hint="eastAsia"/>
        </w:rPr>
      </w:pPr>
      <w:r>
        <w:rPr>
          <w:rFonts w:hint="eastAsia"/>
        </w:rPr>
        <w:t>“郑”的拼音为“Zhèng”，而“欧阳”的拼音则为“ōu Yáng”。正确理解和使用这些拼音，不仅能够帮助我们更准确地进行语言交流，还能够增进对中国传统文化的理解。无论是在学术研究、文化交流还是日常生活中，正确运用拼音都有着不可忽视的作用。</w:t>
      </w:r>
    </w:p>
    <w:p w14:paraId="073A7EC3" w14:textId="77777777" w:rsidR="002E4F7C" w:rsidRDefault="002E4F7C">
      <w:pPr>
        <w:rPr>
          <w:rFonts w:hint="eastAsia"/>
        </w:rPr>
      </w:pPr>
    </w:p>
    <w:p w14:paraId="0F79E8AC" w14:textId="77777777" w:rsidR="002E4F7C" w:rsidRDefault="002E4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5A66E" w14:textId="6A1DACC5" w:rsidR="00E07CC8" w:rsidRDefault="00E07CC8"/>
    <w:sectPr w:rsidR="00E07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C8"/>
    <w:rsid w:val="002E4F7C"/>
    <w:rsid w:val="00996B25"/>
    <w:rsid w:val="00E0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A37C8-BFC7-4A9D-A75C-9C193F06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