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D1C9" w14:textId="77777777" w:rsidR="00B526D0" w:rsidRDefault="00B526D0">
      <w:pPr>
        <w:rPr>
          <w:rFonts w:hint="eastAsia"/>
        </w:rPr>
      </w:pPr>
      <w:r>
        <w:rPr>
          <w:rFonts w:hint="eastAsia"/>
        </w:rPr>
        <w:t>郑的拼音是什么写的</w:t>
      </w:r>
    </w:p>
    <w:p w14:paraId="12DF37F1" w14:textId="77777777" w:rsidR="00B526D0" w:rsidRDefault="00B526D0">
      <w:pPr>
        <w:rPr>
          <w:rFonts w:hint="eastAsia"/>
        </w:rPr>
      </w:pPr>
      <w:r>
        <w:rPr>
          <w:rFonts w:hint="eastAsia"/>
        </w:rPr>
        <w:t>郑姓作为中国的一个大姓，在历史长河中扮演了重要角色。关于“郑”这个字的拼音，根据现代汉语拼音方案，“郑”的拼音写作“Zheng”。在汉语拼音系统中，“Zh”代表的是一个带有卷舌音的声母，而“eng”则是一个典型的后鼻韵母。这一组合不仅体现了汉语语音的独特之处，也展示了汉字与拼音之间的紧密联系。</w:t>
      </w:r>
    </w:p>
    <w:p w14:paraId="5F2EAB6A" w14:textId="77777777" w:rsidR="00B526D0" w:rsidRDefault="00B526D0">
      <w:pPr>
        <w:rPr>
          <w:rFonts w:hint="eastAsia"/>
        </w:rPr>
      </w:pPr>
    </w:p>
    <w:p w14:paraId="7EEB04C4" w14:textId="77777777" w:rsidR="00B526D0" w:rsidRDefault="00B526D0">
      <w:pPr>
        <w:rPr>
          <w:rFonts w:hint="eastAsia"/>
        </w:rPr>
      </w:pPr>
    </w:p>
    <w:p w14:paraId="672C3914" w14:textId="77777777" w:rsidR="00B526D0" w:rsidRDefault="00B526D0">
      <w:pPr>
        <w:rPr>
          <w:rFonts w:hint="eastAsia"/>
        </w:rPr>
      </w:pPr>
      <w:r>
        <w:rPr>
          <w:rFonts w:hint="eastAsia"/>
        </w:rPr>
        <w:t>郑字的历史渊源</w:t>
      </w:r>
    </w:p>
    <w:p w14:paraId="77863A1E" w14:textId="77777777" w:rsidR="00B526D0" w:rsidRDefault="00B526D0">
      <w:pPr>
        <w:rPr>
          <w:rFonts w:hint="eastAsia"/>
        </w:rPr>
      </w:pPr>
      <w:r>
        <w:rPr>
          <w:rFonts w:hint="eastAsia"/>
        </w:rPr>
        <w:t>追溯到古代，“郑”作为一个古老的姓氏，其起源可以回溯至周朝。据《史记》记载，郑姓源于姬姓，是黄帝的后代。最初，郑国位于今天的河南省中部地区，后来因为各种历史变迁，郑国虽然不复存在，但郑姓却流传下来，并逐渐扩散到了全国各地乃至海外。随着时代的发展，“郑”这个字的书写形式和发音虽历经变化，但其基本结构和意义保持不变。</w:t>
      </w:r>
    </w:p>
    <w:p w14:paraId="4041E6C7" w14:textId="77777777" w:rsidR="00B526D0" w:rsidRDefault="00B526D0">
      <w:pPr>
        <w:rPr>
          <w:rFonts w:hint="eastAsia"/>
        </w:rPr>
      </w:pPr>
    </w:p>
    <w:p w14:paraId="057D66D1" w14:textId="77777777" w:rsidR="00B526D0" w:rsidRDefault="00B526D0">
      <w:pPr>
        <w:rPr>
          <w:rFonts w:hint="eastAsia"/>
        </w:rPr>
      </w:pPr>
    </w:p>
    <w:p w14:paraId="02BD4F86" w14:textId="77777777" w:rsidR="00B526D0" w:rsidRDefault="00B526D0">
      <w:pPr>
        <w:rPr>
          <w:rFonts w:hint="eastAsia"/>
        </w:rPr>
      </w:pPr>
      <w:r>
        <w:rPr>
          <w:rFonts w:hint="eastAsia"/>
        </w:rPr>
        <w:t>郑字的文化含义</w:t>
      </w:r>
    </w:p>
    <w:p w14:paraId="2C349B24" w14:textId="77777777" w:rsidR="00B526D0" w:rsidRDefault="00B526D0">
      <w:pPr>
        <w:rPr>
          <w:rFonts w:hint="eastAsia"/>
        </w:rPr>
      </w:pPr>
      <w:r>
        <w:rPr>
          <w:rFonts w:hint="eastAsia"/>
        </w:rPr>
        <w:t>在中国文化里，“郑”不仅仅是一个姓氏，它还承载着深厚的文化意义。例如，历史上著名的郑和下西洋，展示了中国古代航海技术的辉煌成就以及对外开放的态度。“郑”字在古文中还有正、严肃的意思，如成语“郑重其事”，表达了对待事情应持有认真、严肃的态度。这种多重含义丰富了“郑”字的文化内涵，使其不仅仅局限于语言学层面。</w:t>
      </w:r>
    </w:p>
    <w:p w14:paraId="558DAFE1" w14:textId="77777777" w:rsidR="00B526D0" w:rsidRDefault="00B526D0">
      <w:pPr>
        <w:rPr>
          <w:rFonts w:hint="eastAsia"/>
        </w:rPr>
      </w:pPr>
    </w:p>
    <w:p w14:paraId="3ECDF35D" w14:textId="77777777" w:rsidR="00B526D0" w:rsidRDefault="00B526D0">
      <w:pPr>
        <w:rPr>
          <w:rFonts w:hint="eastAsia"/>
        </w:rPr>
      </w:pPr>
    </w:p>
    <w:p w14:paraId="18D044C8" w14:textId="77777777" w:rsidR="00B526D0" w:rsidRDefault="00B526D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5460101" w14:textId="77777777" w:rsidR="00B526D0" w:rsidRDefault="00B526D0">
      <w:pPr>
        <w:rPr>
          <w:rFonts w:hint="eastAsia"/>
        </w:rPr>
      </w:pPr>
      <w:r>
        <w:rPr>
          <w:rFonts w:hint="eastAsia"/>
        </w:rPr>
        <w:t>对于学习中文的人来说，掌握正确的拼音发音规则至关重要。拼音作为汉字的标准注音方法，极大地促进了汉语的学习和推广。尤其是对于外国人而言，通过拼音可以更快地入门汉语，理解汉字的发音规律。拼音也是使用电子设备输入汉字的基础之一。因此，了解并准确掌握像“郑（Zheng）”这样的汉字拼音，对于提高汉语水平有着不可忽视的作用。</w:t>
      </w:r>
    </w:p>
    <w:p w14:paraId="1EB2435E" w14:textId="77777777" w:rsidR="00B526D0" w:rsidRDefault="00B526D0">
      <w:pPr>
        <w:rPr>
          <w:rFonts w:hint="eastAsia"/>
        </w:rPr>
      </w:pPr>
    </w:p>
    <w:p w14:paraId="21120111" w14:textId="77777777" w:rsidR="00B526D0" w:rsidRDefault="00B526D0">
      <w:pPr>
        <w:rPr>
          <w:rFonts w:hint="eastAsia"/>
        </w:rPr>
      </w:pPr>
    </w:p>
    <w:p w14:paraId="3453DF8E" w14:textId="77777777" w:rsidR="00B526D0" w:rsidRDefault="00B526D0">
      <w:pPr>
        <w:rPr>
          <w:rFonts w:hint="eastAsia"/>
        </w:rPr>
      </w:pPr>
      <w:r>
        <w:rPr>
          <w:rFonts w:hint="eastAsia"/>
        </w:rPr>
        <w:t>最后的总结</w:t>
      </w:r>
    </w:p>
    <w:p w14:paraId="446984B1" w14:textId="77777777" w:rsidR="00B526D0" w:rsidRDefault="00B526D0">
      <w:pPr>
        <w:rPr>
          <w:rFonts w:hint="eastAsia"/>
        </w:rPr>
      </w:pPr>
      <w:r>
        <w:rPr>
          <w:rFonts w:hint="eastAsia"/>
        </w:rPr>
        <w:t>“郑”的拼音写作“Zheng”，这不仅是对一个汉字正确读音的标识，更是连接古今文化的一座桥梁。通过对“郑”字及其拼音的学习，我们不仅能更好地理解汉字的魅力，也能更深入地探索背后丰富的历史文化背景。无论是在日常交流还是学术研究领域，掌握汉字的拼音都有着重要的现实意义。</w:t>
      </w:r>
    </w:p>
    <w:p w14:paraId="6893CA44" w14:textId="77777777" w:rsidR="00B526D0" w:rsidRDefault="00B526D0">
      <w:pPr>
        <w:rPr>
          <w:rFonts w:hint="eastAsia"/>
        </w:rPr>
      </w:pPr>
    </w:p>
    <w:p w14:paraId="513567F8" w14:textId="77777777" w:rsidR="00B526D0" w:rsidRDefault="00B526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0269F" w14:textId="08C38E43" w:rsidR="004C470E" w:rsidRDefault="004C470E"/>
    <w:sectPr w:rsidR="004C4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0E"/>
    <w:rsid w:val="004C470E"/>
    <w:rsid w:val="00996B25"/>
    <w:rsid w:val="00B5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EE0A4-1861-49E3-BD3F-79C53285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